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7BB5" w14:textId="77777777" w:rsidR="000868DC" w:rsidRDefault="000868DC">
      <w:pPr>
        <w:rPr>
          <w:rFonts w:hint="eastAsia"/>
        </w:rPr>
      </w:pPr>
      <w:r>
        <w:rPr>
          <w:rFonts w:hint="eastAsia"/>
        </w:rPr>
        <w:t>增的拼音是什么意思怎么读啊怎么写</w:t>
      </w:r>
    </w:p>
    <w:p w14:paraId="4DEC946B" w14:textId="77777777" w:rsidR="000868DC" w:rsidRDefault="000868DC">
      <w:pPr>
        <w:rPr>
          <w:rFonts w:hint="eastAsia"/>
        </w:rPr>
      </w:pPr>
    </w:p>
    <w:p w14:paraId="036CD7D3" w14:textId="77777777" w:rsidR="000868DC" w:rsidRDefault="000868DC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“增”是一个常见的汉字，广泛用于表达增加、提升等含义。在学习汉语的过程中，了解“增”的拼音、意义以及书写方式是非常重要的。</w:t>
      </w:r>
    </w:p>
    <w:p w14:paraId="04C0830F" w14:textId="77777777" w:rsidR="000868DC" w:rsidRDefault="000868DC">
      <w:pPr>
        <w:rPr>
          <w:rFonts w:hint="eastAsia"/>
        </w:rPr>
      </w:pPr>
    </w:p>
    <w:p w14:paraId="3ECA38E4" w14:textId="77777777" w:rsidR="000868DC" w:rsidRDefault="000868DC">
      <w:pPr>
        <w:rPr>
          <w:rFonts w:hint="eastAsia"/>
        </w:rPr>
      </w:pPr>
    </w:p>
    <w:p w14:paraId="53DFF597" w14:textId="77777777" w:rsidR="000868DC" w:rsidRDefault="000868DC">
      <w:pPr>
        <w:rPr>
          <w:rFonts w:hint="eastAsia"/>
        </w:rPr>
      </w:pPr>
      <w:r>
        <w:rPr>
          <w:rFonts w:hint="eastAsia"/>
        </w:rPr>
        <w:t>拼音与发音</w:t>
      </w:r>
    </w:p>
    <w:p w14:paraId="377ABD60" w14:textId="77777777" w:rsidR="000868DC" w:rsidRDefault="000868DC">
      <w:pPr>
        <w:rPr>
          <w:rFonts w:hint="eastAsia"/>
        </w:rPr>
      </w:pPr>
    </w:p>
    <w:p w14:paraId="2AE2DCEF" w14:textId="77777777" w:rsidR="000868DC" w:rsidRDefault="000868DC">
      <w:pPr>
        <w:rPr>
          <w:rFonts w:hint="eastAsia"/>
        </w:rPr>
      </w:pPr>
      <w:r>
        <w:rPr>
          <w:rFonts w:hint="eastAsia"/>
        </w:rPr>
        <w:t>“增”的拼音是zēng。这个拼音由声母“z”和韵母“eng”组成，声调为第一声（阴平），表示音调较高且平稳。正确的发音方法是将舌尖轻轻抵住上齿龈，发出清晰的“z”音，然后过渡到“eng”的发音，整体音调保持平稳。</w:t>
      </w:r>
    </w:p>
    <w:p w14:paraId="01B1C866" w14:textId="77777777" w:rsidR="000868DC" w:rsidRDefault="000868DC">
      <w:pPr>
        <w:rPr>
          <w:rFonts w:hint="eastAsia"/>
        </w:rPr>
      </w:pPr>
    </w:p>
    <w:p w14:paraId="69AF7E8B" w14:textId="77777777" w:rsidR="000868DC" w:rsidRDefault="000868DC">
      <w:pPr>
        <w:rPr>
          <w:rFonts w:hint="eastAsia"/>
        </w:rPr>
      </w:pPr>
    </w:p>
    <w:p w14:paraId="05D6D7F1" w14:textId="77777777" w:rsidR="000868DC" w:rsidRDefault="000868DC">
      <w:pPr>
        <w:rPr>
          <w:rFonts w:hint="eastAsia"/>
        </w:rPr>
      </w:pPr>
      <w:r>
        <w:rPr>
          <w:rFonts w:hint="eastAsia"/>
        </w:rPr>
        <w:t>基本含义</w:t>
      </w:r>
    </w:p>
    <w:p w14:paraId="53E694FC" w14:textId="77777777" w:rsidR="000868DC" w:rsidRDefault="000868DC">
      <w:pPr>
        <w:rPr>
          <w:rFonts w:hint="eastAsia"/>
        </w:rPr>
      </w:pPr>
    </w:p>
    <w:p w14:paraId="3763AC08" w14:textId="77777777" w:rsidR="000868DC" w:rsidRDefault="000868DC">
      <w:pPr>
        <w:rPr>
          <w:rFonts w:hint="eastAsia"/>
        </w:rPr>
      </w:pPr>
      <w:r>
        <w:rPr>
          <w:rFonts w:hint="eastAsia"/>
        </w:rPr>
        <w:t>“增”最常见的意思是增加、增多。例如，“增产”表示产量增加，“增收”表示收入增加。“增”也可以表示提高、增强，如“增强体质”、“增进友谊”。在一些固定搭配中，“增”还可能带有补充、添加的意思，如“增补人员”。</w:t>
      </w:r>
    </w:p>
    <w:p w14:paraId="6B4164F4" w14:textId="77777777" w:rsidR="000868DC" w:rsidRDefault="000868DC">
      <w:pPr>
        <w:rPr>
          <w:rFonts w:hint="eastAsia"/>
        </w:rPr>
      </w:pPr>
    </w:p>
    <w:p w14:paraId="6FFC4CC0" w14:textId="77777777" w:rsidR="000868DC" w:rsidRDefault="000868DC">
      <w:pPr>
        <w:rPr>
          <w:rFonts w:hint="eastAsia"/>
        </w:rPr>
      </w:pPr>
    </w:p>
    <w:p w14:paraId="0D8E3055" w14:textId="77777777" w:rsidR="000868DC" w:rsidRDefault="000868DC">
      <w:pPr>
        <w:rPr>
          <w:rFonts w:hint="eastAsia"/>
        </w:rPr>
      </w:pPr>
      <w:r>
        <w:rPr>
          <w:rFonts w:hint="eastAsia"/>
        </w:rPr>
        <w:t>字形结构与书写方法</w:t>
      </w:r>
    </w:p>
    <w:p w14:paraId="26540885" w14:textId="77777777" w:rsidR="000868DC" w:rsidRDefault="000868DC">
      <w:pPr>
        <w:rPr>
          <w:rFonts w:hint="eastAsia"/>
        </w:rPr>
      </w:pPr>
    </w:p>
    <w:p w14:paraId="6A3DC65A" w14:textId="77777777" w:rsidR="000868DC" w:rsidRDefault="000868DC">
      <w:pPr>
        <w:rPr>
          <w:rFonts w:hint="eastAsia"/>
        </w:rPr>
      </w:pPr>
      <w:r>
        <w:rPr>
          <w:rFonts w:hint="eastAsia"/>
        </w:rPr>
        <w:t>“增”是一个左右结构的汉字，左边是“土”字旁，右边是“曾”字。书写时要注意左右两部分的比例协调，左边“土”字略窄，右边“曾”字稍宽。笔顺方面，应先写左边的“土”，再写右边的“曾”。具体笔画顺序为：横、竖、提、横、竖、横折钩、竖、横、横。</w:t>
      </w:r>
    </w:p>
    <w:p w14:paraId="200A8C08" w14:textId="77777777" w:rsidR="000868DC" w:rsidRDefault="000868DC">
      <w:pPr>
        <w:rPr>
          <w:rFonts w:hint="eastAsia"/>
        </w:rPr>
      </w:pPr>
    </w:p>
    <w:p w14:paraId="67D599E8" w14:textId="77777777" w:rsidR="000868DC" w:rsidRDefault="000868DC">
      <w:pPr>
        <w:rPr>
          <w:rFonts w:hint="eastAsia"/>
        </w:rPr>
      </w:pPr>
    </w:p>
    <w:p w14:paraId="6E0E6BD3" w14:textId="77777777" w:rsidR="000868DC" w:rsidRDefault="000868DC">
      <w:pPr>
        <w:rPr>
          <w:rFonts w:hint="eastAsia"/>
        </w:rPr>
      </w:pPr>
      <w:r>
        <w:rPr>
          <w:rFonts w:hint="eastAsia"/>
        </w:rPr>
        <w:t>常见词语与用法</w:t>
      </w:r>
    </w:p>
    <w:p w14:paraId="7CDD4FAA" w14:textId="77777777" w:rsidR="000868DC" w:rsidRDefault="000868DC">
      <w:pPr>
        <w:rPr>
          <w:rFonts w:hint="eastAsia"/>
        </w:rPr>
      </w:pPr>
    </w:p>
    <w:p w14:paraId="1F6F9C1A" w14:textId="77777777" w:rsidR="000868DC" w:rsidRDefault="000868DC">
      <w:pPr>
        <w:rPr>
          <w:rFonts w:hint="eastAsia"/>
        </w:rPr>
      </w:pPr>
      <w:r>
        <w:rPr>
          <w:rFonts w:hint="eastAsia"/>
        </w:rPr>
        <w:t>“增”常与其他字组合成词，如“增长”、“增值”、“增设”、“增光”等。这些词语在日常生活和工作中使用频率较高。例如，“经济增长”表示国家经济总量的增长；“增值服务”指的是在原有服务基础上增加更多功能或内容。</w:t>
      </w:r>
    </w:p>
    <w:p w14:paraId="62860185" w14:textId="77777777" w:rsidR="000868DC" w:rsidRDefault="000868DC">
      <w:pPr>
        <w:rPr>
          <w:rFonts w:hint="eastAsia"/>
        </w:rPr>
      </w:pPr>
    </w:p>
    <w:p w14:paraId="61790955" w14:textId="77777777" w:rsidR="000868DC" w:rsidRDefault="000868DC">
      <w:pPr>
        <w:rPr>
          <w:rFonts w:hint="eastAsia"/>
        </w:rPr>
      </w:pPr>
    </w:p>
    <w:p w14:paraId="5DBD8CFA" w14:textId="77777777" w:rsidR="000868DC" w:rsidRDefault="000868DC">
      <w:pPr>
        <w:rPr>
          <w:rFonts w:hint="eastAsia"/>
        </w:rPr>
      </w:pPr>
      <w:r>
        <w:rPr>
          <w:rFonts w:hint="eastAsia"/>
        </w:rPr>
        <w:t>最后的总结</w:t>
      </w:r>
    </w:p>
    <w:p w14:paraId="7259A29E" w14:textId="77777777" w:rsidR="000868DC" w:rsidRDefault="000868DC">
      <w:pPr>
        <w:rPr>
          <w:rFonts w:hint="eastAsia"/>
        </w:rPr>
      </w:pPr>
    </w:p>
    <w:p w14:paraId="37F7608B" w14:textId="77777777" w:rsidR="000868DC" w:rsidRDefault="000868DC">
      <w:pPr>
        <w:rPr>
          <w:rFonts w:hint="eastAsia"/>
        </w:rPr>
      </w:pPr>
      <w:r>
        <w:rPr>
          <w:rFonts w:hint="eastAsia"/>
        </w:rPr>
        <w:t>通过以上介绍，我们了解到“增”的拼音是zēng，意为增加、提升，书写时要注意其结构和笔顺。掌握“增”的用法有助于我们在语言表达中更加准确和丰富。</w:t>
      </w:r>
    </w:p>
    <w:p w14:paraId="28CB9059" w14:textId="77777777" w:rsidR="000868DC" w:rsidRDefault="000868DC">
      <w:pPr>
        <w:rPr>
          <w:rFonts w:hint="eastAsia"/>
        </w:rPr>
      </w:pPr>
    </w:p>
    <w:p w14:paraId="14FB0AC4" w14:textId="77777777" w:rsidR="000868DC" w:rsidRDefault="00086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BD0DF" w14:textId="246D6CFE" w:rsidR="005258E9" w:rsidRDefault="005258E9"/>
    <w:sectPr w:rsidR="0052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9"/>
    <w:rsid w:val="000868DC"/>
    <w:rsid w:val="001B741B"/>
    <w:rsid w:val="0052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C39A3-F5EE-4B1D-BD10-4C09B664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