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C66A" w14:textId="77777777" w:rsidR="00A6241A" w:rsidRDefault="00A6241A">
      <w:pPr>
        <w:rPr>
          <w:rFonts w:hint="eastAsia"/>
        </w:rPr>
      </w:pPr>
      <w:r>
        <w:rPr>
          <w:rFonts w:hint="eastAsia"/>
        </w:rPr>
        <w:t>增的拼音是什么意思怎么读啊</w:t>
      </w:r>
    </w:p>
    <w:p w14:paraId="37E7C9E0" w14:textId="77777777" w:rsidR="00A6241A" w:rsidRDefault="00A6241A">
      <w:pPr>
        <w:rPr>
          <w:rFonts w:hint="eastAsia"/>
        </w:rPr>
      </w:pPr>
      <w:r>
        <w:rPr>
          <w:rFonts w:hint="eastAsia"/>
        </w:rPr>
        <w:t>在汉语中，“增”字是一个非常常见的汉字，其拼音是“zēng”。这个字属于一类表示增加、增长或者增多含义的文字。对于很多人来说，理解一个汉字的拼音及其背后的意义是非常重要的，因为这有助于更好地掌握汉语，并且能够准确地发音。</w:t>
      </w:r>
    </w:p>
    <w:p w14:paraId="5986678A" w14:textId="77777777" w:rsidR="00A6241A" w:rsidRDefault="00A6241A">
      <w:pPr>
        <w:rPr>
          <w:rFonts w:hint="eastAsia"/>
        </w:rPr>
      </w:pPr>
    </w:p>
    <w:p w14:paraId="5118484E" w14:textId="77777777" w:rsidR="00A6241A" w:rsidRDefault="00A6241A">
      <w:pPr>
        <w:rPr>
          <w:rFonts w:hint="eastAsia"/>
        </w:rPr>
      </w:pPr>
    </w:p>
    <w:p w14:paraId="6A084AA1" w14:textId="77777777" w:rsidR="00A6241A" w:rsidRDefault="00A6241A">
      <w:pPr>
        <w:rPr>
          <w:rFonts w:hint="eastAsia"/>
        </w:rPr>
      </w:pPr>
      <w:r>
        <w:rPr>
          <w:rFonts w:hint="eastAsia"/>
        </w:rPr>
        <w:t>汉字“增”的基本介绍</w:t>
      </w:r>
    </w:p>
    <w:p w14:paraId="2033FD59" w14:textId="77777777" w:rsidR="00A6241A" w:rsidRDefault="00A6241A">
      <w:pPr>
        <w:rPr>
          <w:rFonts w:hint="eastAsia"/>
        </w:rPr>
      </w:pPr>
      <w:r>
        <w:rPr>
          <w:rFonts w:hint="eastAsia"/>
        </w:rPr>
        <w:t>我们来了解一下“增”这个字的基本信息。“增”由左边的“土”和右边的“曾”组成，其中“土”表示与土地相关的意义，而“曾”则暗示了声音的部分。根据《说文解字》中的解释，“增”意味着增加的意思，是一种行为动作的表现形式，用于描述数量、程度等方面的上升或扩展。</w:t>
      </w:r>
    </w:p>
    <w:p w14:paraId="42B95105" w14:textId="77777777" w:rsidR="00A6241A" w:rsidRDefault="00A6241A">
      <w:pPr>
        <w:rPr>
          <w:rFonts w:hint="eastAsia"/>
        </w:rPr>
      </w:pPr>
    </w:p>
    <w:p w14:paraId="187E9CAB" w14:textId="77777777" w:rsidR="00A6241A" w:rsidRDefault="00A6241A">
      <w:pPr>
        <w:rPr>
          <w:rFonts w:hint="eastAsia"/>
        </w:rPr>
      </w:pPr>
    </w:p>
    <w:p w14:paraId="44CD7606" w14:textId="77777777" w:rsidR="00A6241A" w:rsidRDefault="00A6241A">
      <w:pPr>
        <w:rPr>
          <w:rFonts w:hint="eastAsia"/>
        </w:rPr>
      </w:pPr>
      <w:r>
        <w:rPr>
          <w:rFonts w:hint="eastAsia"/>
        </w:rPr>
        <w:t>关于“增”的拼音及发音技巧</w:t>
      </w:r>
    </w:p>
    <w:p w14:paraId="3A6BE6EF" w14:textId="77777777" w:rsidR="00A6241A" w:rsidRDefault="00A6241A">
      <w:pPr>
        <w:rPr>
          <w:rFonts w:hint="eastAsia"/>
        </w:rPr>
      </w:pPr>
      <w:r>
        <w:rPr>
          <w:rFonts w:hint="eastAsia"/>
        </w:rPr>
        <w:t>说到“增”的拼音“zēng”，它遵循了汉语拼音的基本规则。在汉语拼音系统中，“z”是一个声母，代表一种舌尖前不送气清塞擦音；“eng”则是韵母，表示后鼻音。当两者组合起来时，就构成了“增”的完整发音。学习者可以通过练习将舌尖轻触上前齿龈部位，然后发出带有后鼻音的声音来掌握这一发音技巧。</w:t>
      </w:r>
    </w:p>
    <w:p w14:paraId="57F453A7" w14:textId="77777777" w:rsidR="00A6241A" w:rsidRDefault="00A6241A">
      <w:pPr>
        <w:rPr>
          <w:rFonts w:hint="eastAsia"/>
        </w:rPr>
      </w:pPr>
    </w:p>
    <w:p w14:paraId="73925FA8" w14:textId="77777777" w:rsidR="00A6241A" w:rsidRDefault="00A6241A">
      <w:pPr>
        <w:rPr>
          <w:rFonts w:hint="eastAsia"/>
        </w:rPr>
      </w:pPr>
    </w:p>
    <w:p w14:paraId="4E70250C" w14:textId="77777777" w:rsidR="00A6241A" w:rsidRDefault="00A6241A">
      <w:pPr>
        <w:rPr>
          <w:rFonts w:hint="eastAsia"/>
        </w:rPr>
      </w:pPr>
      <w:r>
        <w:rPr>
          <w:rFonts w:hint="eastAsia"/>
        </w:rPr>
        <w:t>“增”字的应用场景</w:t>
      </w:r>
    </w:p>
    <w:p w14:paraId="1B90AAE1" w14:textId="77777777" w:rsidR="00A6241A" w:rsidRDefault="00A6241A">
      <w:pPr>
        <w:rPr>
          <w:rFonts w:hint="eastAsia"/>
        </w:rPr>
      </w:pPr>
      <w:r>
        <w:rPr>
          <w:rFonts w:hint="eastAsia"/>
        </w:rPr>
        <w:t>“增”字在日常生活中有着广泛的应用场景。例如，在数学领域中，当我们谈论数字的增长时，就会使用到“增”字，像“增量”、“增长率”等术语都是常见例子。在表达个人成长、技能提升等方面也会用到该字，如“增强能力”、“增进友谊”等等。通过这些实际应用案例，可以看出“增”字不仅仅局限于某一特定领域，而是跨越多个方面，展现了其丰富的语义内涵。</w:t>
      </w:r>
    </w:p>
    <w:p w14:paraId="28B19438" w14:textId="77777777" w:rsidR="00A6241A" w:rsidRDefault="00A6241A">
      <w:pPr>
        <w:rPr>
          <w:rFonts w:hint="eastAsia"/>
        </w:rPr>
      </w:pPr>
    </w:p>
    <w:p w14:paraId="12C795B7" w14:textId="77777777" w:rsidR="00A6241A" w:rsidRDefault="00A6241A">
      <w:pPr>
        <w:rPr>
          <w:rFonts w:hint="eastAsia"/>
        </w:rPr>
      </w:pPr>
    </w:p>
    <w:p w14:paraId="30D18024" w14:textId="77777777" w:rsidR="00A6241A" w:rsidRDefault="00A6241A">
      <w:pPr>
        <w:rPr>
          <w:rFonts w:hint="eastAsia"/>
        </w:rPr>
      </w:pPr>
      <w:r>
        <w:rPr>
          <w:rFonts w:hint="eastAsia"/>
        </w:rPr>
        <w:t>最后的总结</w:t>
      </w:r>
    </w:p>
    <w:p w14:paraId="256C95C5" w14:textId="77777777" w:rsidR="00A6241A" w:rsidRDefault="00A6241A">
      <w:pPr>
        <w:rPr>
          <w:rFonts w:hint="eastAsia"/>
        </w:rPr>
      </w:pPr>
      <w:r>
        <w:rPr>
          <w:rFonts w:hint="eastAsia"/>
        </w:rPr>
        <w:t>“增”的拼音为“zēng”，代表着增加、增长之意。无论是从文字构造还是从实际应用角度来看，“增”都承载着积极向上的寓意。了解并正确使用这个字，不仅有助于提高我们的语言表达能力，还能帮助我们在不同情境下更加精准地传达信息。希望以上内容能够帮助大家更好地理解和运用“增”字。</w:t>
      </w:r>
    </w:p>
    <w:p w14:paraId="78700362" w14:textId="77777777" w:rsidR="00A6241A" w:rsidRDefault="00A6241A">
      <w:pPr>
        <w:rPr>
          <w:rFonts w:hint="eastAsia"/>
        </w:rPr>
      </w:pPr>
    </w:p>
    <w:p w14:paraId="4C8E23D9" w14:textId="77777777" w:rsidR="00A6241A" w:rsidRDefault="00A624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5E60B" w14:textId="107751E9" w:rsidR="00E47AC8" w:rsidRDefault="00E47AC8"/>
    <w:sectPr w:rsidR="00E47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C8"/>
    <w:rsid w:val="001B741B"/>
    <w:rsid w:val="00A6241A"/>
    <w:rsid w:val="00E4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197E9-2434-416D-AC88-5912CFB2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