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4A208" w14:textId="77777777" w:rsidR="001A0EC6" w:rsidRDefault="001A0EC6">
      <w:pPr>
        <w:rPr>
          <w:rFonts w:hint="eastAsia"/>
        </w:rPr>
      </w:pPr>
      <w:r>
        <w:rPr>
          <w:rFonts w:hint="eastAsia"/>
        </w:rPr>
        <w:t>增的拼音是什么意思怎么读</w:t>
      </w:r>
    </w:p>
    <w:p w14:paraId="258DF5CE" w14:textId="77777777" w:rsidR="001A0EC6" w:rsidRDefault="001A0EC6">
      <w:pPr>
        <w:rPr>
          <w:rFonts w:hint="eastAsia"/>
        </w:rPr>
      </w:pPr>
      <w:r>
        <w:rPr>
          <w:rFonts w:hint="eastAsia"/>
        </w:rPr>
        <w:t>“增”字是一个非常常见的汉字，其拼音为“zēng”。在汉语中，“增”的意思是增加、增长，表达的是数量、程度、范围等方面有所提升或扩大。它属于形声字，从土曾声，本义与土地堆高有关，意味着堆积、加高。随着语言的发展，“增”字的意义也得到了扩展，不仅限于物理层面的数量增加，还可以表示抽象概念的增长。</w:t>
      </w:r>
    </w:p>
    <w:p w14:paraId="0B13F467" w14:textId="77777777" w:rsidR="001A0EC6" w:rsidRDefault="001A0EC6">
      <w:pPr>
        <w:rPr>
          <w:rFonts w:hint="eastAsia"/>
        </w:rPr>
      </w:pPr>
    </w:p>
    <w:p w14:paraId="1C8CA1FE" w14:textId="77777777" w:rsidR="001A0EC6" w:rsidRDefault="001A0EC6">
      <w:pPr>
        <w:rPr>
          <w:rFonts w:hint="eastAsia"/>
        </w:rPr>
      </w:pPr>
    </w:p>
    <w:p w14:paraId="657A0D64" w14:textId="77777777" w:rsidR="001A0EC6" w:rsidRDefault="001A0EC6">
      <w:pPr>
        <w:rPr>
          <w:rFonts w:hint="eastAsia"/>
        </w:rPr>
      </w:pPr>
      <w:r>
        <w:rPr>
          <w:rFonts w:hint="eastAsia"/>
        </w:rPr>
        <w:t>增的使用场景</w:t>
      </w:r>
    </w:p>
    <w:p w14:paraId="2626D660" w14:textId="77777777" w:rsidR="001A0EC6" w:rsidRDefault="001A0EC6">
      <w:pPr>
        <w:rPr>
          <w:rFonts w:hint="eastAsia"/>
        </w:rPr>
      </w:pPr>
      <w:r>
        <w:rPr>
          <w:rFonts w:hint="eastAsia"/>
        </w:rPr>
        <w:t>在日常生活中，“增”字的应用十分广泛。例如，在经济领域我们常听到“增值”，指的是通过某种方式使产品或服务的价值得到提升；在人口统计学中，“增员”则指某个群体人数的增加；而在数学中，“增量”表示变量变化的数量。这些例子都表明了“增”字在不同领域的灵活性和普遍性。</w:t>
      </w:r>
    </w:p>
    <w:p w14:paraId="44244D32" w14:textId="77777777" w:rsidR="001A0EC6" w:rsidRDefault="001A0EC6">
      <w:pPr>
        <w:rPr>
          <w:rFonts w:hint="eastAsia"/>
        </w:rPr>
      </w:pPr>
    </w:p>
    <w:p w14:paraId="35143978" w14:textId="77777777" w:rsidR="001A0EC6" w:rsidRDefault="001A0EC6">
      <w:pPr>
        <w:rPr>
          <w:rFonts w:hint="eastAsia"/>
        </w:rPr>
      </w:pPr>
    </w:p>
    <w:p w14:paraId="2AAB1896" w14:textId="77777777" w:rsidR="001A0EC6" w:rsidRDefault="001A0EC6">
      <w:pPr>
        <w:rPr>
          <w:rFonts w:hint="eastAsia"/>
        </w:rPr>
      </w:pPr>
      <w:r>
        <w:rPr>
          <w:rFonts w:hint="eastAsia"/>
        </w:rPr>
        <w:t>增字的文化背景</w:t>
      </w:r>
    </w:p>
    <w:p w14:paraId="697E63B6" w14:textId="77777777" w:rsidR="001A0EC6" w:rsidRDefault="001A0EC6">
      <w:pPr>
        <w:rPr>
          <w:rFonts w:hint="eastAsia"/>
        </w:rPr>
      </w:pPr>
      <w:r>
        <w:rPr>
          <w:rFonts w:hint="eastAsia"/>
        </w:rPr>
        <w:t>在中国文化里，“增”不仅仅是一个简单的动词，它还蕴含着积极向上的寓意。比如，在春节期间，人们会互相祝福“财运亨通，事业蒸蒸日上”，这里的“蒸蒸日上”就包含了“增”的意义，表达了对未来生活更加美好、财富日益增多的美好愿望。在传统书法艺术中，书写“增”字时，书法家们往往会注重笔画的流畅性和力度感，以此来传达出一种积极向上、不断进取的精神风貌。</w:t>
      </w:r>
    </w:p>
    <w:p w14:paraId="70637319" w14:textId="77777777" w:rsidR="001A0EC6" w:rsidRDefault="001A0EC6">
      <w:pPr>
        <w:rPr>
          <w:rFonts w:hint="eastAsia"/>
        </w:rPr>
      </w:pPr>
    </w:p>
    <w:p w14:paraId="63809078" w14:textId="77777777" w:rsidR="001A0EC6" w:rsidRDefault="001A0EC6">
      <w:pPr>
        <w:rPr>
          <w:rFonts w:hint="eastAsia"/>
        </w:rPr>
      </w:pPr>
    </w:p>
    <w:p w14:paraId="05D3669C" w14:textId="77777777" w:rsidR="001A0EC6" w:rsidRDefault="001A0EC6">
      <w:pPr>
        <w:rPr>
          <w:rFonts w:hint="eastAsia"/>
        </w:rPr>
      </w:pPr>
      <w:r>
        <w:rPr>
          <w:rFonts w:hint="eastAsia"/>
        </w:rPr>
        <w:t>增字的学习方法</w:t>
      </w:r>
    </w:p>
    <w:p w14:paraId="772B3B08" w14:textId="77777777" w:rsidR="001A0EC6" w:rsidRDefault="001A0EC6">
      <w:pPr>
        <w:rPr>
          <w:rFonts w:hint="eastAsia"/>
        </w:rPr>
      </w:pPr>
      <w:r>
        <w:rPr>
          <w:rFonts w:hint="eastAsia"/>
        </w:rPr>
        <w:t>对于学习汉语的朋友来说，掌握“增”字的正确读音和用法是十分重要的。可以通过多阅读含有“增”字的文章，观察它在句子中的具体应用来加深理解。利用一些在线资源或者手机应用程序进行练习也是一个不错的选择。这些工具通常提供了丰富的例句和发音示范，有助于提高学习效率。</w:t>
      </w:r>
    </w:p>
    <w:p w14:paraId="07F34476" w14:textId="77777777" w:rsidR="001A0EC6" w:rsidRDefault="001A0EC6">
      <w:pPr>
        <w:rPr>
          <w:rFonts w:hint="eastAsia"/>
        </w:rPr>
      </w:pPr>
    </w:p>
    <w:p w14:paraId="0BEF539E" w14:textId="77777777" w:rsidR="001A0EC6" w:rsidRDefault="001A0EC6">
      <w:pPr>
        <w:rPr>
          <w:rFonts w:hint="eastAsia"/>
        </w:rPr>
      </w:pPr>
    </w:p>
    <w:p w14:paraId="59D18E2D" w14:textId="77777777" w:rsidR="001A0EC6" w:rsidRDefault="001A0EC6">
      <w:pPr>
        <w:rPr>
          <w:rFonts w:hint="eastAsia"/>
        </w:rPr>
      </w:pPr>
      <w:r>
        <w:rPr>
          <w:rFonts w:hint="eastAsia"/>
        </w:rPr>
        <w:t>最后的总结</w:t>
      </w:r>
    </w:p>
    <w:p w14:paraId="07B072A6" w14:textId="77777777" w:rsidR="001A0EC6" w:rsidRDefault="001A0EC6">
      <w:pPr>
        <w:rPr>
          <w:rFonts w:hint="eastAsia"/>
        </w:rPr>
      </w:pPr>
      <w:r>
        <w:rPr>
          <w:rFonts w:hint="eastAsia"/>
        </w:rPr>
        <w:t>“增”字虽然简单，却承载了丰富的内容和含义。无论是在日常生活交流还是专业文献写作中，准确地运用“增”字都能够帮助我们更精确地表达自己的思想和情感。希望本文能够帮助读者更好地理解和使用这个充满活力的汉字。</w:t>
      </w:r>
    </w:p>
    <w:p w14:paraId="65234CAD" w14:textId="77777777" w:rsidR="001A0EC6" w:rsidRDefault="001A0EC6">
      <w:pPr>
        <w:rPr>
          <w:rFonts w:hint="eastAsia"/>
        </w:rPr>
      </w:pPr>
    </w:p>
    <w:p w14:paraId="65B308C3" w14:textId="77777777" w:rsidR="001A0EC6" w:rsidRDefault="001A0E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DF786E" w14:textId="16416457" w:rsidR="004B7358" w:rsidRDefault="004B7358"/>
    <w:sectPr w:rsidR="004B7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58"/>
    <w:rsid w:val="001A0EC6"/>
    <w:rsid w:val="001B741B"/>
    <w:rsid w:val="004B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E977D1-9C7A-426F-A13E-7BD4788F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73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3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3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3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3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3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3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3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3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7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7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73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73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73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73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73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73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73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7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3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73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7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73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73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73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7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73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73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