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CE50" w14:textId="77777777" w:rsidR="00C31CF2" w:rsidRDefault="00C31CF2">
      <w:pPr>
        <w:rPr>
          <w:rFonts w:hint="eastAsia"/>
        </w:rPr>
      </w:pPr>
      <w:r>
        <w:rPr>
          <w:rFonts w:hint="eastAsia"/>
        </w:rPr>
        <w:t>增的拼音是什么意思啊</w:t>
      </w:r>
    </w:p>
    <w:p w14:paraId="63655C88" w14:textId="77777777" w:rsidR="00C31CF2" w:rsidRDefault="00C31CF2">
      <w:pPr>
        <w:rPr>
          <w:rFonts w:hint="eastAsia"/>
        </w:rPr>
      </w:pPr>
      <w:r>
        <w:rPr>
          <w:rFonts w:hint="eastAsia"/>
        </w:rPr>
        <w:t>在汉语中，“增”字是一个非常常见且富有意义的汉字。我们来了解一下“增”的拼音。“增”的拼音是“zēng”，属于一声调，意味着在这个音节发音时要保持声音平稳、高亢。</w:t>
      </w:r>
    </w:p>
    <w:p w14:paraId="68C5098C" w14:textId="77777777" w:rsidR="00C31CF2" w:rsidRDefault="00C31CF2">
      <w:pPr>
        <w:rPr>
          <w:rFonts w:hint="eastAsia"/>
        </w:rPr>
      </w:pPr>
    </w:p>
    <w:p w14:paraId="710B6E1D" w14:textId="77777777" w:rsidR="00C31CF2" w:rsidRDefault="00C31CF2">
      <w:pPr>
        <w:rPr>
          <w:rFonts w:hint="eastAsia"/>
        </w:rPr>
      </w:pPr>
    </w:p>
    <w:p w14:paraId="467C2894" w14:textId="77777777" w:rsidR="00C31CF2" w:rsidRDefault="00C31CF2">
      <w:pPr>
        <w:rPr>
          <w:rFonts w:hint="eastAsia"/>
        </w:rPr>
      </w:pPr>
      <w:r>
        <w:rPr>
          <w:rFonts w:hint="eastAsia"/>
        </w:rPr>
        <w:t>从字形和本义说起</w:t>
      </w:r>
    </w:p>
    <w:p w14:paraId="03441AFA" w14:textId="77777777" w:rsidR="00C31CF2" w:rsidRDefault="00C31CF2">
      <w:pPr>
        <w:rPr>
          <w:rFonts w:hint="eastAsia"/>
        </w:rPr>
      </w:pPr>
      <w:r>
        <w:rPr>
          <w:rFonts w:hint="eastAsia"/>
        </w:rPr>
        <w:t>“增”这个字是由“土”和“曾”两部分组成。其中，“曾”表示的是曾经发生的事情，而“土”则象征着大地或土地。组合在一起，“增”最初的含义与增加土地有关，随着时间的发展，其意义逐渐扩展到更加广泛的应用场景，即指事物数量上的增长或质量上的提升。</w:t>
      </w:r>
    </w:p>
    <w:p w14:paraId="2A40D7EB" w14:textId="77777777" w:rsidR="00C31CF2" w:rsidRDefault="00C31CF2">
      <w:pPr>
        <w:rPr>
          <w:rFonts w:hint="eastAsia"/>
        </w:rPr>
      </w:pPr>
    </w:p>
    <w:p w14:paraId="0F2E4DE7" w14:textId="77777777" w:rsidR="00C31CF2" w:rsidRDefault="00C31CF2">
      <w:pPr>
        <w:rPr>
          <w:rFonts w:hint="eastAsia"/>
        </w:rPr>
      </w:pPr>
    </w:p>
    <w:p w14:paraId="0CE7E8FD" w14:textId="77777777" w:rsidR="00C31CF2" w:rsidRDefault="00C31CF2">
      <w:pPr>
        <w:rPr>
          <w:rFonts w:hint="eastAsia"/>
        </w:rPr>
      </w:pPr>
      <w:r>
        <w:rPr>
          <w:rFonts w:hint="eastAsia"/>
        </w:rPr>
        <w:t>增在日常生活中的应用</w:t>
      </w:r>
    </w:p>
    <w:p w14:paraId="39525CCD" w14:textId="77777777" w:rsidR="00C31CF2" w:rsidRDefault="00C31CF2">
      <w:pPr>
        <w:rPr>
          <w:rFonts w:hint="eastAsia"/>
        </w:rPr>
      </w:pPr>
      <w:r>
        <w:rPr>
          <w:rFonts w:hint="eastAsia"/>
        </w:rPr>
        <w:t>在日常生活中，“增”字被广泛应用。例如，在描述数值变化时，我们会说“增加”；当谈到提高某种能力或水平时，会用到“增强”；而在表达对某人的喜爱或者好感度上升时，则可能会提到“增进”。由此可见，“增”不仅限于物质层面的数量增多，它同样适用于抽象概念的提升。</w:t>
      </w:r>
    </w:p>
    <w:p w14:paraId="6534D479" w14:textId="77777777" w:rsidR="00C31CF2" w:rsidRDefault="00C31CF2">
      <w:pPr>
        <w:rPr>
          <w:rFonts w:hint="eastAsia"/>
        </w:rPr>
      </w:pPr>
    </w:p>
    <w:p w14:paraId="361F5392" w14:textId="77777777" w:rsidR="00C31CF2" w:rsidRDefault="00C31CF2">
      <w:pPr>
        <w:rPr>
          <w:rFonts w:hint="eastAsia"/>
        </w:rPr>
      </w:pPr>
    </w:p>
    <w:p w14:paraId="271CAAE2" w14:textId="77777777" w:rsidR="00C31CF2" w:rsidRDefault="00C31CF2">
      <w:pPr>
        <w:rPr>
          <w:rFonts w:hint="eastAsia"/>
        </w:rPr>
      </w:pPr>
      <w:r>
        <w:rPr>
          <w:rFonts w:hint="eastAsia"/>
        </w:rPr>
        <w:t>文化和哲学视角下的增</w:t>
      </w:r>
    </w:p>
    <w:p w14:paraId="5E460055" w14:textId="77777777" w:rsidR="00C31CF2" w:rsidRDefault="00C31CF2">
      <w:pPr>
        <w:rPr>
          <w:rFonts w:hint="eastAsia"/>
        </w:rPr>
      </w:pPr>
      <w:r>
        <w:rPr>
          <w:rFonts w:hint="eastAsia"/>
        </w:rPr>
        <w:t>在中国传统文化和哲学思想中，“增”也有着独特的地位。比如，在道家思想里，强调自然无为，不过分追求物质财富的增长，而是注重内心的充实与精神境界的提升。这种观念与现代社会中过度追求经济增长形成了鲜明对比。在儒家文化中，“增”更多地体现在个人品德修养和社会责任感的不断增强上。</w:t>
      </w:r>
    </w:p>
    <w:p w14:paraId="73463BA9" w14:textId="77777777" w:rsidR="00C31CF2" w:rsidRDefault="00C31CF2">
      <w:pPr>
        <w:rPr>
          <w:rFonts w:hint="eastAsia"/>
        </w:rPr>
      </w:pPr>
    </w:p>
    <w:p w14:paraId="05078818" w14:textId="77777777" w:rsidR="00C31CF2" w:rsidRDefault="00C31CF2">
      <w:pPr>
        <w:rPr>
          <w:rFonts w:hint="eastAsia"/>
        </w:rPr>
      </w:pPr>
    </w:p>
    <w:p w14:paraId="565A4B2C" w14:textId="77777777" w:rsidR="00C31CF2" w:rsidRDefault="00C31CF2">
      <w:pPr>
        <w:rPr>
          <w:rFonts w:hint="eastAsia"/>
        </w:rPr>
      </w:pPr>
      <w:r>
        <w:rPr>
          <w:rFonts w:hint="eastAsia"/>
        </w:rPr>
        <w:t>最后的总结：理解增的意义</w:t>
      </w:r>
    </w:p>
    <w:p w14:paraId="3E12CE2A" w14:textId="77777777" w:rsidR="00C31CF2" w:rsidRDefault="00C31CF2">
      <w:pPr>
        <w:rPr>
          <w:rFonts w:hint="eastAsia"/>
        </w:rPr>
      </w:pPr>
      <w:r>
        <w:rPr>
          <w:rFonts w:hint="eastAsia"/>
        </w:rPr>
        <w:t>“增”的拼音虽然简单，但它所承载的文化内涵却十分丰富。无论是从字面意义还是深层次的文化价值来看，“增”都不仅仅代表着数量上的增加，更重要的是它反映了人们对美好生活不懈追求的态度。通过不断学习新知识、积累经验、培养技能等方式，我们可以实现自我价值的增值，这也是“增”这一概念给予我们的深刻启示。</w:t>
      </w:r>
    </w:p>
    <w:p w14:paraId="16630207" w14:textId="77777777" w:rsidR="00C31CF2" w:rsidRDefault="00C31CF2">
      <w:pPr>
        <w:rPr>
          <w:rFonts w:hint="eastAsia"/>
        </w:rPr>
      </w:pPr>
    </w:p>
    <w:p w14:paraId="2663853A" w14:textId="77777777" w:rsidR="00C31CF2" w:rsidRDefault="00C3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24B01" w14:textId="6F518B8D" w:rsidR="00C9090C" w:rsidRDefault="00C9090C"/>
    <w:sectPr w:rsidR="00C9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0C"/>
    <w:rsid w:val="001B741B"/>
    <w:rsid w:val="00C31CF2"/>
    <w:rsid w:val="00C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8EA5E-4E8D-4BCA-94BF-4A5213E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