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A54A" w14:textId="77777777" w:rsidR="00E00AAB" w:rsidRDefault="00E00AAB">
      <w:pPr>
        <w:rPr>
          <w:rFonts w:hint="eastAsia"/>
        </w:rPr>
      </w:pPr>
      <w:r>
        <w:rPr>
          <w:rFonts w:hint="eastAsia"/>
        </w:rPr>
        <w:t>增的拼音组词部首结构是什么意思</w:t>
      </w:r>
    </w:p>
    <w:p w14:paraId="77F2A412" w14:textId="77777777" w:rsidR="00E00AAB" w:rsidRDefault="00E00AAB">
      <w:pPr>
        <w:rPr>
          <w:rFonts w:hint="eastAsia"/>
        </w:rPr>
      </w:pPr>
      <w:r>
        <w:rPr>
          <w:rFonts w:hint="eastAsia"/>
        </w:rPr>
        <w:t>在汉字的学习过程中，了解每个字的拼音、部首以及其构成方式对于掌握该字及其用法至关重要。今天我们就以“增”这个字为例，探讨一下它的拼音、组词及部首结构等方面的知识。</w:t>
      </w:r>
    </w:p>
    <w:p w14:paraId="6D75E015" w14:textId="77777777" w:rsidR="00E00AAB" w:rsidRDefault="00E00AAB">
      <w:pPr>
        <w:rPr>
          <w:rFonts w:hint="eastAsia"/>
        </w:rPr>
      </w:pPr>
    </w:p>
    <w:p w14:paraId="6C7539B5" w14:textId="77777777" w:rsidR="00E00AAB" w:rsidRDefault="00E00AAB">
      <w:pPr>
        <w:rPr>
          <w:rFonts w:hint="eastAsia"/>
        </w:rPr>
      </w:pPr>
    </w:p>
    <w:p w14:paraId="26FC32A6" w14:textId="77777777" w:rsidR="00E00AAB" w:rsidRDefault="00E00AAB">
      <w:pPr>
        <w:rPr>
          <w:rFonts w:hint="eastAsia"/>
        </w:rPr>
      </w:pPr>
      <w:r>
        <w:rPr>
          <w:rFonts w:hint="eastAsia"/>
        </w:rPr>
        <w:t>一、“增”的拼音</w:t>
      </w:r>
    </w:p>
    <w:p w14:paraId="27A1870B" w14:textId="77777777" w:rsidR="00E00AAB" w:rsidRDefault="00E00AAB">
      <w:pPr>
        <w:rPr>
          <w:rFonts w:hint="eastAsia"/>
        </w:rPr>
      </w:pPr>
      <w:r>
        <w:rPr>
          <w:rFonts w:hint="eastAsia"/>
        </w:rPr>
        <w:t>“增”字的拼音是zēng，属于一声调。它是一个形声字，其中“曾”作为声旁，提示了发音的部分信息，而“土”作为形旁，则提供了关于意义的线索。学习“增”的拼音不仅有助于我们准确地发音，也是正确理解和使用该字的基础。</w:t>
      </w:r>
    </w:p>
    <w:p w14:paraId="2C89F3C5" w14:textId="77777777" w:rsidR="00E00AAB" w:rsidRDefault="00E00AAB">
      <w:pPr>
        <w:rPr>
          <w:rFonts w:hint="eastAsia"/>
        </w:rPr>
      </w:pPr>
    </w:p>
    <w:p w14:paraId="60D33B24" w14:textId="77777777" w:rsidR="00E00AAB" w:rsidRDefault="00E00AAB">
      <w:pPr>
        <w:rPr>
          <w:rFonts w:hint="eastAsia"/>
        </w:rPr>
      </w:pPr>
    </w:p>
    <w:p w14:paraId="2788F2B6" w14:textId="77777777" w:rsidR="00E00AAB" w:rsidRDefault="00E00AAB">
      <w:pPr>
        <w:rPr>
          <w:rFonts w:hint="eastAsia"/>
        </w:rPr>
      </w:pPr>
      <w:r>
        <w:rPr>
          <w:rFonts w:hint="eastAsia"/>
        </w:rPr>
        <w:t>二、“增”的部首分析</w:t>
      </w:r>
    </w:p>
    <w:p w14:paraId="433FC19B" w14:textId="77777777" w:rsidR="00E00AAB" w:rsidRDefault="00E00AAB">
      <w:pPr>
        <w:rPr>
          <w:rFonts w:hint="eastAsia"/>
        </w:rPr>
      </w:pPr>
      <w:r>
        <w:rPr>
          <w:rFonts w:hint="eastAsia"/>
        </w:rPr>
        <w:t>“增”的部首是“土”，这意味着它与土地、生长或物质相关联的概念有关。“土”部通常用来表示与地面、土壤或基础相关的含义。通过理解部首的意义，我们可以推测出含有“土”部的字可能涉及的具体领域，这对于我们扩大词汇量和深化对汉字的理解非常有帮助。</w:t>
      </w:r>
    </w:p>
    <w:p w14:paraId="3004ACBA" w14:textId="77777777" w:rsidR="00E00AAB" w:rsidRDefault="00E00AAB">
      <w:pPr>
        <w:rPr>
          <w:rFonts w:hint="eastAsia"/>
        </w:rPr>
      </w:pPr>
    </w:p>
    <w:p w14:paraId="7E4CD717" w14:textId="77777777" w:rsidR="00E00AAB" w:rsidRDefault="00E00AAB">
      <w:pPr>
        <w:rPr>
          <w:rFonts w:hint="eastAsia"/>
        </w:rPr>
      </w:pPr>
    </w:p>
    <w:p w14:paraId="2E4E41C0" w14:textId="77777777" w:rsidR="00E00AAB" w:rsidRDefault="00E00AAB">
      <w:pPr>
        <w:rPr>
          <w:rFonts w:hint="eastAsia"/>
        </w:rPr>
      </w:pPr>
      <w:r>
        <w:rPr>
          <w:rFonts w:hint="eastAsia"/>
        </w:rPr>
        <w:t>三、“增”的组词及其应用</w:t>
      </w:r>
    </w:p>
    <w:p w14:paraId="45813317" w14:textId="77777777" w:rsidR="00E00AAB" w:rsidRDefault="00E00AAB">
      <w:pPr>
        <w:rPr>
          <w:rFonts w:hint="eastAsia"/>
        </w:rPr>
      </w:pPr>
      <w:r>
        <w:rPr>
          <w:rFonts w:hint="eastAsia"/>
        </w:rPr>
        <w:t>“增”作为一个常用汉字，可以与许多其他字组合形成新的词汇。例如，“增加”意味着数量、程度或规模的提高；“增强”则强调力量、效果等方面的提升。还有“增值”、“增多”等词语，它们都表达了某种增长或上升的意思。学习这些组词不仅能帮助我们更好地记忆“增”字，还能丰富我们的语言表达。</w:t>
      </w:r>
    </w:p>
    <w:p w14:paraId="5DC4924F" w14:textId="77777777" w:rsidR="00E00AAB" w:rsidRDefault="00E00AAB">
      <w:pPr>
        <w:rPr>
          <w:rFonts w:hint="eastAsia"/>
        </w:rPr>
      </w:pPr>
    </w:p>
    <w:p w14:paraId="4BAA62AC" w14:textId="77777777" w:rsidR="00E00AAB" w:rsidRDefault="00E00AAB">
      <w:pPr>
        <w:rPr>
          <w:rFonts w:hint="eastAsia"/>
        </w:rPr>
      </w:pPr>
    </w:p>
    <w:p w14:paraId="62798D88" w14:textId="77777777" w:rsidR="00E00AAB" w:rsidRDefault="00E00AAB">
      <w:pPr>
        <w:rPr>
          <w:rFonts w:hint="eastAsia"/>
        </w:rPr>
      </w:pPr>
      <w:r>
        <w:rPr>
          <w:rFonts w:hint="eastAsia"/>
        </w:rPr>
        <w:t>四、“增”的结构解析</w:t>
      </w:r>
    </w:p>
    <w:p w14:paraId="2B0831CC" w14:textId="77777777" w:rsidR="00E00AAB" w:rsidRDefault="00E00AAB">
      <w:pPr>
        <w:rPr>
          <w:rFonts w:hint="eastAsia"/>
        </w:rPr>
      </w:pPr>
      <w:r>
        <w:rPr>
          <w:rFonts w:hint="eastAsia"/>
        </w:rPr>
        <w:t>从结构上看，“增”是由“土”和“曾”两部分组成。这种结构上的特点反映了汉字构造中形声字的一大特色：即通过一部分提示发音，另一部分提示意义。理解这一点对于深入学习汉字、提高识字效率具有重要意义。熟悉汉字的结构也有助于书写时更加规范和美观。</w:t>
      </w:r>
    </w:p>
    <w:p w14:paraId="4BA64B4D" w14:textId="77777777" w:rsidR="00E00AAB" w:rsidRDefault="00E00AAB">
      <w:pPr>
        <w:rPr>
          <w:rFonts w:hint="eastAsia"/>
        </w:rPr>
      </w:pPr>
    </w:p>
    <w:p w14:paraId="317BD94E" w14:textId="77777777" w:rsidR="00E00AAB" w:rsidRDefault="00E00AAB">
      <w:pPr>
        <w:rPr>
          <w:rFonts w:hint="eastAsia"/>
        </w:rPr>
      </w:pPr>
    </w:p>
    <w:p w14:paraId="463CE66B" w14:textId="77777777" w:rsidR="00E00AAB" w:rsidRDefault="00E00AAB">
      <w:pPr>
        <w:rPr>
          <w:rFonts w:hint="eastAsia"/>
        </w:rPr>
      </w:pPr>
      <w:r>
        <w:rPr>
          <w:rFonts w:hint="eastAsia"/>
        </w:rPr>
        <w:t>最后的总结</w:t>
      </w:r>
    </w:p>
    <w:p w14:paraId="11DAEC17" w14:textId="77777777" w:rsidR="00E00AAB" w:rsidRDefault="00E00AAB">
      <w:pPr>
        <w:rPr>
          <w:rFonts w:hint="eastAsia"/>
        </w:rPr>
      </w:pPr>
      <w:r>
        <w:rPr>
          <w:rFonts w:hint="eastAsia"/>
        </w:rPr>
        <w:t>通过对“增”字的拼音、部首、组词及其结构的分析，我们可以看出每一个汉字背后都蕴含着丰富的文化信息和智慧结晶。学习汉字不仅仅是记忆一个符号的过程，更是一种文化的传承和认知世界的窗口。希望今天的分享能够帮助大家更好地理解和掌握“增”字，并激发对汉字学习的兴趣。</w:t>
      </w:r>
    </w:p>
    <w:p w14:paraId="0FD82C58" w14:textId="77777777" w:rsidR="00E00AAB" w:rsidRDefault="00E00AAB">
      <w:pPr>
        <w:rPr>
          <w:rFonts w:hint="eastAsia"/>
        </w:rPr>
      </w:pPr>
    </w:p>
    <w:p w14:paraId="2BE34241" w14:textId="77777777" w:rsidR="00E00AAB" w:rsidRDefault="00E00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7B9D7" w14:textId="7329F685" w:rsidR="00BE7B15" w:rsidRDefault="00BE7B15"/>
    <w:sectPr w:rsidR="00BE7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15"/>
    <w:rsid w:val="001B741B"/>
    <w:rsid w:val="00BE7B15"/>
    <w:rsid w:val="00E0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EC189-FCBD-4A18-9EDB-54176E07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