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F2E00" w14:textId="77777777" w:rsidR="00BC7F8E" w:rsidRDefault="00BC7F8E">
      <w:pPr>
        <w:rPr>
          <w:rFonts w:hint="eastAsia"/>
        </w:rPr>
      </w:pPr>
      <w:r>
        <w:rPr>
          <w:rFonts w:hint="eastAsia"/>
        </w:rPr>
        <w:t>增的拼音是什么写的呀怎么读啊怎么组词</w:t>
      </w:r>
    </w:p>
    <w:p w14:paraId="6897BD7F" w14:textId="77777777" w:rsidR="00BC7F8E" w:rsidRDefault="00BC7F8E">
      <w:pPr>
        <w:rPr>
          <w:rFonts w:hint="eastAsia"/>
        </w:rPr>
      </w:pPr>
    </w:p>
    <w:p w14:paraId="5ACDBF80" w14:textId="77777777" w:rsidR="00BC7F8E" w:rsidRDefault="00BC7F8E">
      <w:pPr>
        <w:rPr>
          <w:rFonts w:hint="eastAsia"/>
        </w:rPr>
      </w:pPr>
      <w:r>
        <w:rPr>
          <w:rFonts w:hint="eastAsia"/>
        </w:rPr>
        <w:t>“增”这个字在日常使用中非常常见，尤其是在表达增加、提升等意思时。“增”的拼音到底是什么？又该怎么写和怎么读呢？我们一起来了解一下。</w:t>
      </w:r>
    </w:p>
    <w:p w14:paraId="68A8E3B7" w14:textId="77777777" w:rsidR="00BC7F8E" w:rsidRDefault="00BC7F8E">
      <w:pPr>
        <w:rPr>
          <w:rFonts w:hint="eastAsia"/>
        </w:rPr>
      </w:pPr>
    </w:p>
    <w:p w14:paraId="31156D80" w14:textId="77777777" w:rsidR="00BC7F8E" w:rsidRDefault="00BC7F8E">
      <w:pPr>
        <w:rPr>
          <w:rFonts w:hint="eastAsia"/>
        </w:rPr>
      </w:pPr>
    </w:p>
    <w:p w14:paraId="61642460" w14:textId="77777777" w:rsidR="00BC7F8E" w:rsidRDefault="00BC7F8E">
      <w:pPr>
        <w:rPr>
          <w:rFonts w:hint="eastAsia"/>
        </w:rPr>
      </w:pPr>
      <w:r>
        <w:rPr>
          <w:rFonts w:hint="eastAsia"/>
        </w:rPr>
        <w:t>“增”的拼音和读音</w:t>
      </w:r>
    </w:p>
    <w:p w14:paraId="44B88528" w14:textId="77777777" w:rsidR="00BC7F8E" w:rsidRDefault="00BC7F8E">
      <w:pPr>
        <w:rPr>
          <w:rFonts w:hint="eastAsia"/>
        </w:rPr>
      </w:pPr>
    </w:p>
    <w:p w14:paraId="26B61774" w14:textId="77777777" w:rsidR="00BC7F8E" w:rsidRDefault="00BC7F8E">
      <w:pPr>
        <w:rPr>
          <w:rFonts w:hint="eastAsia"/>
        </w:rPr>
      </w:pPr>
      <w:r>
        <w:rPr>
          <w:rFonts w:hint="eastAsia"/>
        </w:rPr>
        <w:t>“增”的拼音是zēng，属于汉语普通话中的第一声（阴平）。发音时要注意舌尖轻触上齿龈，声音平稳拉长，类似于“蒸”这个字的读音。很多人在初学时容易把“增”误读成“zèng”或者“zhēng”，其实正确的读音就是“zēng”。</w:t>
      </w:r>
    </w:p>
    <w:p w14:paraId="6C36CBA2" w14:textId="77777777" w:rsidR="00BC7F8E" w:rsidRDefault="00BC7F8E">
      <w:pPr>
        <w:rPr>
          <w:rFonts w:hint="eastAsia"/>
        </w:rPr>
      </w:pPr>
    </w:p>
    <w:p w14:paraId="5D78B651" w14:textId="77777777" w:rsidR="00BC7F8E" w:rsidRDefault="00BC7F8E">
      <w:pPr>
        <w:rPr>
          <w:rFonts w:hint="eastAsia"/>
        </w:rPr>
      </w:pPr>
    </w:p>
    <w:p w14:paraId="78AC4588" w14:textId="77777777" w:rsidR="00BC7F8E" w:rsidRDefault="00BC7F8E">
      <w:pPr>
        <w:rPr>
          <w:rFonts w:hint="eastAsia"/>
        </w:rPr>
      </w:pPr>
      <w:r>
        <w:rPr>
          <w:rFonts w:hint="eastAsia"/>
        </w:rPr>
        <w:t>“增”的写法与结构</w:t>
      </w:r>
    </w:p>
    <w:p w14:paraId="516AF89C" w14:textId="77777777" w:rsidR="00BC7F8E" w:rsidRDefault="00BC7F8E">
      <w:pPr>
        <w:rPr>
          <w:rFonts w:hint="eastAsia"/>
        </w:rPr>
      </w:pPr>
    </w:p>
    <w:p w14:paraId="54D78DD1" w14:textId="77777777" w:rsidR="00BC7F8E" w:rsidRDefault="00BC7F8E">
      <w:pPr>
        <w:rPr>
          <w:rFonts w:hint="eastAsia"/>
        </w:rPr>
      </w:pPr>
      <w:r>
        <w:rPr>
          <w:rFonts w:hint="eastAsia"/>
        </w:rPr>
        <w:t>“增”是一个左右结构的汉字，由“土”和“曾”两个部分组成。左边的“土”表示这个字的意义范畴，右边的“曾”则提示其读音。书写时要注意左右结构的比例协调，避免出现偏旁过大或过小的情况。</w:t>
      </w:r>
    </w:p>
    <w:p w14:paraId="7F979AB6" w14:textId="77777777" w:rsidR="00BC7F8E" w:rsidRDefault="00BC7F8E">
      <w:pPr>
        <w:rPr>
          <w:rFonts w:hint="eastAsia"/>
        </w:rPr>
      </w:pPr>
    </w:p>
    <w:p w14:paraId="73AA759A" w14:textId="77777777" w:rsidR="00BC7F8E" w:rsidRDefault="00BC7F8E">
      <w:pPr>
        <w:rPr>
          <w:rFonts w:hint="eastAsia"/>
        </w:rPr>
      </w:pPr>
    </w:p>
    <w:p w14:paraId="45BBABCB" w14:textId="77777777" w:rsidR="00BC7F8E" w:rsidRDefault="00BC7F8E">
      <w:pPr>
        <w:rPr>
          <w:rFonts w:hint="eastAsia"/>
        </w:rPr>
      </w:pPr>
      <w:r>
        <w:rPr>
          <w:rFonts w:hint="eastAsia"/>
        </w:rPr>
        <w:t>“增”的基本含义</w:t>
      </w:r>
    </w:p>
    <w:p w14:paraId="49C593C0" w14:textId="77777777" w:rsidR="00BC7F8E" w:rsidRDefault="00BC7F8E">
      <w:pPr>
        <w:rPr>
          <w:rFonts w:hint="eastAsia"/>
        </w:rPr>
      </w:pPr>
    </w:p>
    <w:p w14:paraId="1BA675FF" w14:textId="77777777" w:rsidR="00BC7F8E" w:rsidRDefault="00BC7F8E">
      <w:pPr>
        <w:rPr>
          <w:rFonts w:hint="eastAsia"/>
        </w:rPr>
      </w:pPr>
      <w:r>
        <w:rPr>
          <w:rFonts w:hint="eastAsia"/>
        </w:rPr>
        <w:t>“增”的本义是指数量、程度等方面的增加或提高。例如：“增加收入”、“增强体质”、“增强信心”等等。它也可以用作动词，表示使某物增多的意思，如“增产”、“增兵”、“增援”等。</w:t>
      </w:r>
    </w:p>
    <w:p w14:paraId="751652E3" w14:textId="77777777" w:rsidR="00BC7F8E" w:rsidRDefault="00BC7F8E">
      <w:pPr>
        <w:rPr>
          <w:rFonts w:hint="eastAsia"/>
        </w:rPr>
      </w:pPr>
    </w:p>
    <w:p w14:paraId="0C259068" w14:textId="77777777" w:rsidR="00BC7F8E" w:rsidRDefault="00BC7F8E">
      <w:pPr>
        <w:rPr>
          <w:rFonts w:hint="eastAsia"/>
        </w:rPr>
      </w:pPr>
    </w:p>
    <w:p w14:paraId="5D827951" w14:textId="77777777" w:rsidR="00BC7F8E" w:rsidRDefault="00BC7F8E">
      <w:pPr>
        <w:rPr>
          <w:rFonts w:hint="eastAsia"/>
        </w:rPr>
      </w:pPr>
      <w:r>
        <w:rPr>
          <w:rFonts w:hint="eastAsia"/>
        </w:rPr>
        <w:t>“增”的常见组词</w:t>
      </w:r>
    </w:p>
    <w:p w14:paraId="31E8C510" w14:textId="77777777" w:rsidR="00BC7F8E" w:rsidRDefault="00BC7F8E">
      <w:pPr>
        <w:rPr>
          <w:rFonts w:hint="eastAsia"/>
        </w:rPr>
      </w:pPr>
    </w:p>
    <w:p w14:paraId="336C1450" w14:textId="77777777" w:rsidR="00BC7F8E" w:rsidRDefault="00BC7F8E">
      <w:pPr>
        <w:rPr>
          <w:rFonts w:hint="eastAsia"/>
        </w:rPr>
      </w:pPr>
      <w:r>
        <w:rPr>
          <w:rFonts w:hint="eastAsia"/>
        </w:rPr>
        <w:t>“增”可以和很多词语搭配，形成丰富的词汇。常见的组词有：</w:t>
      </w:r>
    </w:p>
    <w:p w14:paraId="36CA41EC" w14:textId="77777777" w:rsidR="00BC7F8E" w:rsidRDefault="00BC7F8E">
      <w:pPr>
        <w:rPr>
          <w:rFonts w:hint="eastAsia"/>
        </w:rPr>
      </w:pPr>
    </w:p>
    <w:p w14:paraId="78B4E76B" w14:textId="77777777" w:rsidR="00BC7F8E" w:rsidRDefault="00BC7F8E">
      <w:pPr>
        <w:rPr>
          <w:rFonts w:hint="eastAsia"/>
        </w:rPr>
      </w:pPr>
      <w:r>
        <w:rPr>
          <w:rFonts w:hint="eastAsia"/>
        </w:rPr>
        <w:t>- 增加：指数量或内容上的增多</w:t>
      </w:r>
    </w:p>
    <w:p w14:paraId="6F1F2A53" w14:textId="77777777" w:rsidR="00BC7F8E" w:rsidRDefault="00BC7F8E">
      <w:pPr>
        <w:rPr>
          <w:rFonts w:hint="eastAsia"/>
        </w:rPr>
      </w:pPr>
    </w:p>
    <w:p w14:paraId="4C9B3678" w14:textId="77777777" w:rsidR="00BC7F8E" w:rsidRDefault="00BC7F8E">
      <w:pPr>
        <w:rPr>
          <w:rFonts w:hint="eastAsia"/>
        </w:rPr>
      </w:pPr>
      <w:r>
        <w:rPr>
          <w:rFonts w:hint="eastAsia"/>
        </w:rPr>
        <w:t>- 增强：使力量、能力等变得更强</w:t>
      </w:r>
    </w:p>
    <w:p w14:paraId="1150C7FD" w14:textId="77777777" w:rsidR="00BC7F8E" w:rsidRDefault="00BC7F8E">
      <w:pPr>
        <w:rPr>
          <w:rFonts w:hint="eastAsia"/>
        </w:rPr>
      </w:pPr>
    </w:p>
    <w:p w14:paraId="35492272" w14:textId="77777777" w:rsidR="00BC7F8E" w:rsidRDefault="00BC7F8E">
      <w:pPr>
        <w:rPr>
          <w:rFonts w:hint="eastAsia"/>
        </w:rPr>
      </w:pPr>
      <w:r>
        <w:rPr>
          <w:rFonts w:hint="eastAsia"/>
        </w:rPr>
        <w:t>- 增值：价值上升</w:t>
      </w:r>
    </w:p>
    <w:p w14:paraId="19241238" w14:textId="77777777" w:rsidR="00BC7F8E" w:rsidRDefault="00BC7F8E">
      <w:pPr>
        <w:rPr>
          <w:rFonts w:hint="eastAsia"/>
        </w:rPr>
      </w:pPr>
    </w:p>
    <w:p w14:paraId="7F61B9AA" w14:textId="77777777" w:rsidR="00BC7F8E" w:rsidRDefault="00BC7F8E">
      <w:pPr>
        <w:rPr>
          <w:rFonts w:hint="eastAsia"/>
        </w:rPr>
      </w:pPr>
      <w:r>
        <w:rPr>
          <w:rFonts w:hint="eastAsia"/>
        </w:rPr>
        <w:t>- 增长：数量、规模等方面逐渐变大</w:t>
      </w:r>
    </w:p>
    <w:p w14:paraId="5EB30236" w14:textId="77777777" w:rsidR="00BC7F8E" w:rsidRDefault="00BC7F8E">
      <w:pPr>
        <w:rPr>
          <w:rFonts w:hint="eastAsia"/>
        </w:rPr>
      </w:pPr>
    </w:p>
    <w:p w14:paraId="1396DEDA" w14:textId="77777777" w:rsidR="00BC7F8E" w:rsidRDefault="00BC7F8E">
      <w:pPr>
        <w:rPr>
          <w:rFonts w:hint="eastAsia"/>
        </w:rPr>
      </w:pPr>
      <w:r>
        <w:rPr>
          <w:rFonts w:hint="eastAsia"/>
        </w:rPr>
        <w:t>- 增补：补充、添加</w:t>
      </w:r>
    </w:p>
    <w:p w14:paraId="1F0C4856" w14:textId="77777777" w:rsidR="00BC7F8E" w:rsidRDefault="00BC7F8E">
      <w:pPr>
        <w:rPr>
          <w:rFonts w:hint="eastAsia"/>
        </w:rPr>
      </w:pPr>
    </w:p>
    <w:p w14:paraId="6ADA7B20" w14:textId="77777777" w:rsidR="00BC7F8E" w:rsidRDefault="00BC7F8E">
      <w:pPr>
        <w:rPr>
          <w:rFonts w:hint="eastAsia"/>
        </w:rPr>
      </w:pPr>
      <w:r>
        <w:rPr>
          <w:rFonts w:hint="eastAsia"/>
        </w:rPr>
        <w:t>- 增添：增添新的内容或色彩</w:t>
      </w:r>
    </w:p>
    <w:p w14:paraId="078CFD54" w14:textId="77777777" w:rsidR="00BC7F8E" w:rsidRDefault="00BC7F8E">
      <w:pPr>
        <w:rPr>
          <w:rFonts w:hint="eastAsia"/>
        </w:rPr>
      </w:pPr>
    </w:p>
    <w:p w14:paraId="7A07BF36" w14:textId="77777777" w:rsidR="00BC7F8E" w:rsidRDefault="00BC7F8E">
      <w:pPr>
        <w:rPr>
          <w:rFonts w:hint="eastAsia"/>
        </w:rPr>
      </w:pPr>
      <w:r>
        <w:rPr>
          <w:rFonts w:hint="eastAsia"/>
        </w:rPr>
        <w:t>这些词语广泛应用于生活、学习和工作中，掌握它们对语言表达非常有帮助。</w:t>
      </w:r>
    </w:p>
    <w:p w14:paraId="1C4EFC5A" w14:textId="77777777" w:rsidR="00BC7F8E" w:rsidRDefault="00BC7F8E">
      <w:pPr>
        <w:rPr>
          <w:rFonts w:hint="eastAsia"/>
        </w:rPr>
      </w:pPr>
    </w:p>
    <w:p w14:paraId="668FC117" w14:textId="77777777" w:rsidR="00BC7F8E" w:rsidRDefault="00BC7F8E">
      <w:pPr>
        <w:rPr>
          <w:rFonts w:hint="eastAsia"/>
        </w:rPr>
      </w:pPr>
    </w:p>
    <w:p w14:paraId="07DC18B4" w14:textId="77777777" w:rsidR="00BC7F8E" w:rsidRDefault="00BC7F8E">
      <w:pPr>
        <w:rPr>
          <w:rFonts w:hint="eastAsia"/>
        </w:rPr>
      </w:pPr>
      <w:r>
        <w:rPr>
          <w:rFonts w:hint="eastAsia"/>
        </w:rPr>
        <w:t>最后的总结</w:t>
      </w:r>
    </w:p>
    <w:p w14:paraId="6DDD07DC" w14:textId="77777777" w:rsidR="00BC7F8E" w:rsidRDefault="00BC7F8E">
      <w:pPr>
        <w:rPr>
          <w:rFonts w:hint="eastAsia"/>
        </w:rPr>
      </w:pPr>
    </w:p>
    <w:p w14:paraId="76FC97C9" w14:textId="77777777" w:rsidR="00BC7F8E" w:rsidRDefault="00BC7F8E">
      <w:pPr>
        <w:rPr>
          <w:rFonts w:hint="eastAsia"/>
        </w:rPr>
      </w:pPr>
      <w:r>
        <w:rPr>
          <w:rFonts w:hint="eastAsia"/>
        </w:rPr>
        <w:t>通过以上介绍，相信大家已经了解了“增”的拼音是“zēng”，读音为第一声，并掌握了它的写法、意义以及常见组词。希望大家在今后的学习和使用中能够更加熟练地运用这个字。</w:t>
      </w:r>
    </w:p>
    <w:p w14:paraId="708355E6" w14:textId="77777777" w:rsidR="00BC7F8E" w:rsidRDefault="00BC7F8E">
      <w:pPr>
        <w:rPr>
          <w:rFonts w:hint="eastAsia"/>
        </w:rPr>
      </w:pPr>
    </w:p>
    <w:p w14:paraId="3BEB9F16" w14:textId="77777777" w:rsidR="00BC7F8E" w:rsidRDefault="00BC7F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736A2C" w14:textId="79834499" w:rsidR="00656107" w:rsidRDefault="00656107"/>
    <w:sectPr w:rsidR="00656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107"/>
    <w:rsid w:val="001B741B"/>
    <w:rsid w:val="00656107"/>
    <w:rsid w:val="00BC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D8E5E9-FF23-4C5B-8895-D2EBE200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61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1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1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1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1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1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1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1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61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61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61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61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61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61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61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61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61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61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6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1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61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6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61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61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61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61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61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61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