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88939" w14:textId="77777777" w:rsidR="00C83E0E" w:rsidRDefault="00C83E0E">
      <w:pPr>
        <w:rPr>
          <w:rFonts w:hint="eastAsia"/>
        </w:rPr>
      </w:pPr>
      <w:r>
        <w:rPr>
          <w:rFonts w:hint="eastAsia"/>
        </w:rPr>
        <w:t>增的拼音是什么写的呀怎么读啊</w:t>
      </w:r>
    </w:p>
    <w:p w14:paraId="3A073B4E" w14:textId="77777777" w:rsidR="00C83E0E" w:rsidRDefault="00C83E0E">
      <w:pPr>
        <w:rPr>
          <w:rFonts w:hint="eastAsia"/>
        </w:rPr>
      </w:pPr>
      <w:r>
        <w:rPr>
          <w:rFonts w:hint="eastAsia"/>
        </w:rPr>
        <w:t>当我们提到“增”这个汉字时，很多人可能会对它的拼音产生疑问。“增”字是一个非常常见的汉字，在日常生活中的使用频率相当高。它属于汉语二级常用字（收录在《现代汉语通用字表》中），其拼音写作“zēng”，采用的是汉语拼音方案来表示。</w:t>
      </w:r>
    </w:p>
    <w:p w14:paraId="00E739D8" w14:textId="77777777" w:rsidR="00C83E0E" w:rsidRDefault="00C83E0E">
      <w:pPr>
        <w:rPr>
          <w:rFonts w:hint="eastAsia"/>
        </w:rPr>
      </w:pPr>
    </w:p>
    <w:p w14:paraId="1E57D0D6" w14:textId="77777777" w:rsidR="00C83E0E" w:rsidRDefault="00C83E0E">
      <w:pPr>
        <w:rPr>
          <w:rFonts w:hint="eastAsia"/>
        </w:rPr>
      </w:pPr>
    </w:p>
    <w:p w14:paraId="7B2F67F0" w14:textId="77777777" w:rsidR="00C83E0E" w:rsidRDefault="00C83E0E">
      <w:pPr>
        <w:rPr>
          <w:rFonts w:hint="eastAsia"/>
        </w:rPr>
      </w:pPr>
      <w:r>
        <w:rPr>
          <w:rFonts w:hint="eastAsia"/>
        </w:rPr>
        <w:t>了解增字的构成与意义</w:t>
      </w:r>
    </w:p>
    <w:p w14:paraId="36FB839A" w14:textId="77777777" w:rsidR="00C83E0E" w:rsidRDefault="00C83E0E">
      <w:pPr>
        <w:rPr>
          <w:rFonts w:hint="eastAsia"/>
        </w:rPr>
      </w:pPr>
      <w:r>
        <w:rPr>
          <w:rFonts w:hint="eastAsia"/>
        </w:rPr>
        <w:t>“增”字由“土”和“曾”两部分组成，其中“曾”作为声旁，暗示了其发音；而“土”则作为形旁，提示了该字与土地、增加有关的意义。从意义上讲，“增”主要表达的是添加、增加的意思。比如我们常说的“增长”，指的是数量上的增多；“增产”则是指生产量的提升。这些词都体现了“增”字所蕴含的积极向上、不断进步的价值观。</w:t>
      </w:r>
    </w:p>
    <w:p w14:paraId="64B96323" w14:textId="77777777" w:rsidR="00C83E0E" w:rsidRDefault="00C83E0E">
      <w:pPr>
        <w:rPr>
          <w:rFonts w:hint="eastAsia"/>
        </w:rPr>
      </w:pPr>
    </w:p>
    <w:p w14:paraId="74EF9DF5" w14:textId="77777777" w:rsidR="00C83E0E" w:rsidRDefault="00C83E0E">
      <w:pPr>
        <w:rPr>
          <w:rFonts w:hint="eastAsia"/>
        </w:rPr>
      </w:pPr>
    </w:p>
    <w:p w14:paraId="34A7A20A" w14:textId="77777777" w:rsidR="00C83E0E" w:rsidRDefault="00C83E0E">
      <w:pPr>
        <w:rPr>
          <w:rFonts w:hint="eastAsia"/>
        </w:rPr>
      </w:pPr>
      <w:r>
        <w:rPr>
          <w:rFonts w:hint="eastAsia"/>
        </w:rPr>
        <w:t>学习增字的正确发音</w:t>
      </w:r>
    </w:p>
    <w:p w14:paraId="087B9DDE" w14:textId="77777777" w:rsidR="00C83E0E" w:rsidRDefault="00C83E0E">
      <w:pPr>
        <w:rPr>
          <w:rFonts w:hint="eastAsia"/>
        </w:rPr>
      </w:pPr>
      <w:r>
        <w:rPr>
          <w:rFonts w:hint="eastAsia"/>
        </w:rPr>
        <w:t>关于“增”的发音“zēng”，在汉语拼音体系里，“z”是一个声母，代表舌尖前不送气清塞擦音；“eng”则是一个韵母，发音时先发“e”的音，然后舌头慢慢向后缩，发出鼻音“ng”。练习这个发音时，可以先单独练习“z”和“eng”的发音，然后再将它们连在一起，形成完整的“zēng”音。对于非母语者来说，掌握汉语的四声是学习的关键之一，“增”的第一声要求发音平稳，不可升调或降调。</w:t>
      </w:r>
    </w:p>
    <w:p w14:paraId="5AABEFE5" w14:textId="77777777" w:rsidR="00C83E0E" w:rsidRDefault="00C83E0E">
      <w:pPr>
        <w:rPr>
          <w:rFonts w:hint="eastAsia"/>
        </w:rPr>
      </w:pPr>
    </w:p>
    <w:p w14:paraId="6C99EF5C" w14:textId="77777777" w:rsidR="00C83E0E" w:rsidRDefault="00C83E0E">
      <w:pPr>
        <w:rPr>
          <w:rFonts w:hint="eastAsia"/>
        </w:rPr>
      </w:pPr>
    </w:p>
    <w:p w14:paraId="28CEDA41" w14:textId="77777777" w:rsidR="00C83E0E" w:rsidRDefault="00C83E0E">
      <w:pPr>
        <w:rPr>
          <w:rFonts w:hint="eastAsia"/>
        </w:rPr>
      </w:pPr>
      <w:r>
        <w:rPr>
          <w:rFonts w:hint="eastAsia"/>
        </w:rPr>
        <w:t>增字在生活中的应用</w:t>
      </w:r>
    </w:p>
    <w:p w14:paraId="16689151" w14:textId="77777777" w:rsidR="00C83E0E" w:rsidRDefault="00C83E0E">
      <w:pPr>
        <w:rPr>
          <w:rFonts w:hint="eastAsia"/>
        </w:rPr>
      </w:pPr>
      <w:r>
        <w:rPr>
          <w:rFonts w:hint="eastAsia"/>
        </w:rPr>
        <w:t>在生活中，“增”字的应用十分广泛，无论是新闻报道、商业交流还是日常对话中，我们都能见到它的身影。例如，在经济领域讨论GDP的增长情况；在农业生产中提及粮食产量的增加；甚至是在个人成长过程中，我们也经常谈论技能或知识的增长。这表明，“增”不仅仅是一个简单的汉字，它背后承载着丰富的文化内涵和社会价值。</w:t>
      </w:r>
    </w:p>
    <w:p w14:paraId="1C3A10F0" w14:textId="77777777" w:rsidR="00C83E0E" w:rsidRDefault="00C83E0E">
      <w:pPr>
        <w:rPr>
          <w:rFonts w:hint="eastAsia"/>
        </w:rPr>
      </w:pPr>
    </w:p>
    <w:p w14:paraId="2FCF36E4" w14:textId="77777777" w:rsidR="00C83E0E" w:rsidRDefault="00C83E0E">
      <w:pPr>
        <w:rPr>
          <w:rFonts w:hint="eastAsia"/>
        </w:rPr>
      </w:pPr>
    </w:p>
    <w:p w14:paraId="443FCD58" w14:textId="77777777" w:rsidR="00C83E0E" w:rsidRDefault="00C83E0E">
      <w:pPr>
        <w:rPr>
          <w:rFonts w:hint="eastAsia"/>
        </w:rPr>
      </w:pPr>
      <w:r>
        <w:rPr>
          <w:rFonts w:hint="eastAsia"/>
        </w:rPr>
        <w:t>最后的总结</w:t>
      </w:r>
    </w:p>
    <w:p w14:paraId="026AD0E1" w14:textId="77777777" w:rsidR="00C83E0E" w:rsidRDefault="00C83E0E">
      <w:pPr>
        <w:rPr>
          <w:rFonts w:hint="eastAsia"/>
        </w:rPr>
      </w:pPr>
      <w:r>
        <w:rPr>
          <w:rFonts w:hint="eastAsia"/>
        </w:rPr>
        <w:t>通过上述介绍，希望读者能够更好地理解“增”的拼音、“增”字的构成及其含义，并能准确地读出这个字。也希望通过这样的探讨，激发大家对中国汉字文化的兴趣，鼓励更多人去探索汉字背后的故事和智慧。毕竟，每一个汉字都是中华文化的瑰宝，值得我们深入挖掘和珍惜。</w:t>
      </w:r>
    </w:p>
    <w:p w14:paraId="50BFB8F7" w14:textId="77777777" w:rsidR="00C83E0E" w:rsidRDefault="00C83E0E">
      <w:pPr>
        <w:rPr>
          <w:rFonts w:hint="eastAsia"/>
        </w:rPr>
      </w:pPr>
    </w:p>
    <w:p w14:paraId="1BA15CE5" w14:textId="77777777" w:rsidR="00C83E0E" w:rsidRDefault="00C83E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6B131E" w14:textId="6627B03F" w:rsidR="00FA6A3F" w:rsidRDefault="00FA6A3F"/>
    <w:sectPr w:rsidR="00FA6A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3F"/>
    <w:rsid w:val="001B741B"/>
    <w:rsid w:val="00C83E0E"/>
    <w:rsid w:val="00F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1059D2-F7F3-481E-BD1A-5CDF173C6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6A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A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A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A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A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A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A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A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A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A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A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A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6A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A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A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A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A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A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A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A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A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A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A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A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A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A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