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9ED6" w14:textId="77777777" w:rsidR="00D70B5A" w:rsidRDefault="00D70B5A">
      <w:pPr>
        <w:rPr>
          <w:rFonts w:hint="eastAsia"/>
        </w:rPr>
      </w:pPr>
      <w:r>
        <w:rPr>
          <w:rFonts w:hint="eastAsia"/>
        </w:rPr>
        <w:t>增的拼音是什么写的呀怎么读</w:t>
      </w:r>
    </w:p>
    <w:p w14:paraId="1A38304A" w14:textId="77777777" w:rsidR="00D70B5A" w:rsidRDefault="00D70B5A">
      <w:pPr>
        <w:rPr>
          <w:rFonts w:hint="eastAsia"/>
        </w:rPr>
      </w:pPr>
      <w:r>
        <w:rPr>
          <w:rFonts w:hint="eastAsia"/>
        </w:rPr>
        <w:t>增，一个在汉语中极为常见的汉字，其拼音写作“zēng”。这个字蕴含了丰富的含义与文化背景，不仅被广泛应用于人名、地名之中，还常常出现在各种成语和日常用语里。对于想要深入理解汉语文化的朋友们来说，了解“增”的正确发音及其背后的含义显得尤为重要。</w:t>
      </w:r>
    </w:p>
    <w:p w14:paraId="5F0BCD47" w14:textId="77777777" w:rsidR="00D70B5A" w:rsidRDefault="00D70B5A">
      <w:pPr>
        <w:rPr>
          <w:rFonts w:hint="eastAsia"/>
        </w:rPr>
      </w:pPr>
    </w:p>
    <w:p w14:paraId="3C145147" w14:textId="77777777" w:rsidR="00D70B5A" w:rsidRDefault="00D70B5A">
      <w:pPr>
        <w:rPr>
          <w:rFonts w:hint="eastAsia"/>
        </w:rPr>
      </w:pPr>
    </w:p>
    <w:p w14:paraId="0A46D72A" w14:textId="77777777" w:rsidR="00D70B5A" w:rsidRDefault="00D70B5A">
      <w:pPr>
        <w:rPr>
          <w:rFonts w:hint="eastAsia"/>
        </w:rPr>
      </w:pPr>
      <w:r>
        <w:rPr>
          <w:rFonts w:hint="eastAsia"/>
        </w:rPr>
        <w:t>“增”字的基本介绍</w:t>
      </w:r>
    </w:p>
    <w:p w14:paraId="2BEEEA8D" w14:textId="77777777" w:rsidR="00D70B5A" w:rsidRDefault="00D70B5A">
      <w:pPr>
        <w:rPr>
          <w:rFonts w:hint="eastAsia"/>
        </w:rPr>
      </w:pPr>
      <w:r>
        <w:rPr>
          <w:rFonts w:hint="eastAsia"/>
        </w:rPr>
        <w:t>从基本意义上讲，“增”指的是增加、增长的意思。无论是物质上的累积还是精神层面的提升，“增”都扮演着重要的角色。例如，在经济学中讨论经济增长时，我们就会频繁使用到“增”这个字。它也是许多积极向上的成语的核心构成部分，如“增添光彩”，意指为某事物添加色彩或亮点，使其更加引人注目。</w:t>
      </w:r>
    </w:p>
    <w:p w14:paraId="77211614" w14:textId="77777777" w:rsidR="00D70B5A" w:rsidRDefault="00D70B5A">
      <w:pPr>
        <w:rPr>
          <w:rFonts w:hint="eastAsia"/>
        </w:rPr>
      </w:pPr>
    </w:p>
    <w:p w14:paraId="2F965B34" w14:textId="77777777" w:rsidR="00D70B5A" w:rsidRDefault="00D70B5A">
      <w:pPr>
        <w:rPr>
          <w:rFonts w:hint="eastAsia"/>
        </w:rPr>
      </w:pPr>
    </w:p>
    <w:p w14:paraId="415D2B39" w14:textId="77777777" w:rsidR="00D70B5A" w:rsidRDefault="00D70B5A">
      <w:pPr>
        <w:rPr>
          <w:rFonts w:hint="eastAsia"/>
        </w:rPr>
      </w:pPr>
      <w:r>
        <w:rPr>
          <w:rFonts w:hint="eastAsia"/>
        </w:rPr>
        <w:t>学习“增”的正确发音</w:t>
      </w:r>
    </w:p>
    <w:p w14:paraId="4EECC04C" w14:textId="77777777" w:rsidR="00D70B5A" w:rsidRDefault="00D70B5A">
      <w:pPr>
        <w:rPr>
          <w:rFonts w:hint="eastAsia"/>
        </w:rPr>
      </w:pPr>
      <w:r>
        <w:rPr>
          <w:rFonts w:hint="eastAsia"/>
        </w:rPr>
        <w:t>正确的发音是学习任何语言的基础。“增”的拼音“zēng”属于第一声，发音时要保持音调平稳而高亢。这对于非母语者而言可能需要一些练习才能掌握。值得注意的是，“增”的发音与其同音字之间存在着微妙的区别，这些细微差异往往体现在具体的语境当中。</w:t>
      </w:r>
    </w:p>
    <w:p w14:paraId="0F5A8268" w14:textId="77777777" w:rsidR="00D70B5A" w:rsidRDefault="00D70B5A">
      <w:pPr>
        <w:rPr>
          <w:rFonts w:hint="eastAsia"/>
        </w:rPr>
      </w:pPr>
    </w:p>
    <w:p w14:paraId="07317626" w14:textId="77777777" w:rsidR="00D70B5A" w:rsidRDefault="00D70B5A">
      <w:pPr>
        <w:rPr>
          <w:rFonts w:hint="eastAsia"/>
        </w:rPr>
      </w:pPr>
    </w:p>
    <w:p w14:paraId="616CDF2B" w14:textId="77777777" w:rsidR="00D70B5A" w:rsidRDefault="00D70B5A">
      <w:pPr>
        <w:rPr>
          <w:rFonts w:hint="eastAsia"/>
        </w:rPr>
      </w:pPr>
      <w:r>
        <w:rPr>
          <w:rFonts w:hint="eastAsia"/>
        </w:rPr>
        <w:t>如何书写“增”字</w:t>
      </w:r>
    </w:p>
    <w:p w14:paraId="4D0B1491" w14:textId="77777777" w:rsidR="00D70B5A" w:rsidRDefault="00D70B5A">
      <w:pPr>
        <w:rPr>
          <w:rFonts w:hint="eastAsia"/>
        </w:rPr>
      </w:pPr>
      <w:r>
        <w:rPr>
          <w:rFonts w:hint="eastAsia"/>
        </w:rPr>
        <w:t>除了发音之外，了解如何书写“增”字同样重要。该字由左边的“土”和右边的“曾”组成，寓意着土地之上有所增加或积累之意。书写时，应注意结构的比例协调，尤其是左右两部分的相对位置关系，这有助于提高书写的美观度和识别度。</w:t>
      </w:r>
    </w:p>
    <w:p w14:paraId="301C31C1" w14:textId="77777777" w:rsidR="00D70B5A" w:rsidRDefault="00D70B5A">
      <w:pPr>
        <w:rPr>
          <w:rFonts w:hint="eastAsia"/>
        </w:rPr>
      </w:pPr>
    </w:p>
    <w:p w14:paraId="527845FA" w14:textId="77777777" w:rsidR="00D70B5A" w:rsidRDefault="00D70B5A">
      <w:pPr>
        <w:rPr>
          <w:rFonts w:hint="eastAsia"/>
        </w:rPr>
      </w:pPr>
    </w:p>
    <w:p w14:paraId="7917144C" w14:textId="77777777" w:rsidR="00D70B5A" w:rsidRDefault="00D70B5A">
      <w:pPr>
        <w:rPr>
          <w:rFonts w:hint="eastAsia"/>
        </w:rPr>
      </w:pPr>
      <w:r>
        <w:rPr>
          <w:rFonts w:hint="eastAsia"/>
        </w:rPr>
        <w:t>“增”在文化和生活中的应用</w:t>
      </w:r>
    </w:p>
    <w:p w14:paraId="1B65DF42" w14:textId="77777777" w:rsidR="00D70B5A" w:rsidRDefault="00D70B5A">
      <w:pPr>
        <w:rPr>
          <w:rFonts w:hint="eastAsia"/>
        </w:rPr>
      </w:pPr>
      <w:r>
        <w:rPr>
          <w:rFonts w:hint="eastAsia"/>
        </w:rPr>
        <w:t>在日常生活和社会交往中，“增”无处不在。无论是在商业谈判中强调价值的增长，还是在教育领域提倡知识技能的增进，“增”都体现出了人们对进步和发展的追求。在中国传统文化里，“增”也象征着吉祥如意，比如过年时贴的春联常有祝福家庭幸福美满、财源广进的话语，其中就包含了“增”的美好愿望。</w:t>
      </w:r>
    </w:p>
    <w:p w14:paraId="6A195ABF" w14:textId="77777777" w:rsidR="00D70B5A" w:rsidRDefault="00D70B5A">
      <w:pPr>
        <w:rPr>
          <w:rFonts w:hint="eastAsia"/>
        </w:rPr>
      </w:pPr>
    </w:p>
    <w:p w14:paraId="4DB53363" w14:textId="77777777" w:rsidR="00D70B5A" w:rsidRDefault="00D70B5A">
      <w:pPr>
        <w:rPr>
          <w:rFonts w:hint="eastAsia"/>
        </w:rPr>
      </w:pPr>
    </w:p>
    <w:p w14:paraId="677F2A3D" w14:textId="77777777" w:rsidR="00D70B5A" w:rsidRDefault="00D70B5A">
      <w:pPr>
        <w:rPr>
          <w:rFonts w:hint="eastAsia"/>
        </w:rPr>
      </w:pPr>
      <w:r>
        <w:rPr>
          <w:rFonts w:hint="eastAsia"/>
        </w:rPr>
        <w:t>最后的总结</w:t>
      </w:r>
    </w:p>
    <w:p w14:paraId="1D5AB20F" w14:textId="77777777" w:rsidR="00D70B5A" w:rsidRDefault="00D70B5A">
      <w:pPr>
        <w:rPr>
          <w:rFonts w:hint="eastAsia"/>
        </w:rPr>
      </w:pPr>
      <w:r>
        <w:rPr>
          <w:rFonts w:hint="eastAsia"/>
        </w:rPr>
        <w:t>“增”不仅仅是一个简单的汉字，它是汉语文化宝库中的一颗璀璨明珠。通过对其拼音、写法以及文化内涵的学习，我们不仅能更好地掌握汉语这一语言工具，还能更深刻地体会到汉语背后深厚的文化底蕴。希望每一位对汉语感兴趣的读者都能从这篇文章中获得启发，并将所学运用到实际生活中去。</w:t>
      </w:r>
    </w:p>
    <w:p w14:paraId="76AB8775" w14:textId="77777777" w:rsidR="00D70B5A" w:rsidRDefault="00D70B5A">
      <w:pPr>
        <w:rPr>
          <w:rFonts w:hint="eastAsia"/>
        </w:rPr>
      </w:pPr>
    </w:p>
    <w:p w14:paraId="0423AB63" w14:textId="77777777" w:rsidR="00D70B5A" w:rsidRDefault="00D70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28293" w14:textId="2D7888C5" w:rsidR="00D53BD8" w:rsidRDefault="00D53BD8"/>
    <w:sectPr w:rsidR="00D5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D8"/>
    <w:rsid w:val="001B741B"/>
    <w:rsid w:val="00D53BD8"/>
    <w:rsid w:val="00D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78759-BE39-4ED0-BFF7-A6C6124A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