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757D" w14:textId="77777777" w:rsidR="00F646FB" w:rsidRDefault="00F646FB">
      <w:pPr>
        <w:rPr>
          <w:rFonts w:hint="eastAsia"/>
        </w:rPr>
      </w:pPr>
      <w:r>
        <w:rPr>
          <w:rFonts w:hint="eastAsia"/>
        </w:rPr>
        <w:t>增的拼音怎么读音组词语和拼音</w:t>
      </w:r>
    </w:p>
    <w:p w14:paraId="6AC2F4E3" w14:textId="77777777" w:rsidR="00F646FB" w:rsidRDefault="00F646FB">
      <w:pPr>
        <w:rPr>
          <w:rFonts w:hint="eastAsia"/>
        </w:rPr>
      </w:pPr>
      <w:r>
        <w:rPr>
          <w:rFonts w:hint="eastAsia"/>
        </w:rPr>
        <w:t>“增”这个汉字，在汉语中非常常见，其拼音是“zēng”。在汉语拼音体系里，“z”属于舌尖前音，发音时舌尖抵住上前牙，阻止气流通过，然后稍微放松让气流冲出形成爆破音；“ēng”则是后鼻音，发音时舌头后部抬起靠近软腭，同时声带振动发出声音。了解了基本发音规则之后，我们可以进一步探讨如何用“增”字组成不同的词语，并理解它们的含义。</w:t>
      </w:r>
    </w:p>
    <w:p w14:paraId="40ACD4F4" w14:textId="77777777" w:rsidR="00F646FB" w:rsidRDefault="00F646FB">
      <w:pPr>
        <w:rPr>
          <w:rFonts w:hint="eastAsia"/>
        </w:rPr>
      </w:pPr>
    </w:p>
    <w:p w14:paraId="5B6A545C" w14:textId="77777777" w:rsidR="00F646FB" w:rsidRDefault="00F646FB">
      <w:pPr>
        <w:rPr>
          <w:rFonts w:hint="eastAsia"/>
        </w:rPr>
      </w:pPr>
    </w:p>
    <w:p w14:paraId="59F1CCF6" w14:textId="77777777" w:rsidR="00F646FB" w:rsidRDefault="00F646FB">
      <w:pPr>
        <w:rPr>
          <w:rFonts w:hint="eastAsia"/>
        </w:rPr>
      </w:pPr>
      <w:r>
        <w:rPr>
          <w:rFonts w:hint="eastAsia"/>
        </w:rPr>
        <w:t>基础词汇与应用</w:t>
      </w:r>
    </w:p>
    <w:p w14:paraId="68DC9E6C" w14:textId="77777777" w:rsidR="00F646FB" w:rsidRDefault="00F646FB">
      <w:pPr>
        <w:rPr>
          <w:rFonts w:hint="eastAsia"/>
        </w:rPr>
      </w:pPr>
      <w:r>
        <w:rPr>
          <w:rFonts w:hint="eastAsia"/>
        </w:rPr>
        <w:t>让我们来看一些基本的词语。“增加”，读作“zēng jiā”，意指数量、程度等方面的提高或提升。例如：“为了改善健康状况，医生建议他每天增加运动量。”另一个例子是“增产”，“zēng chǎn”，特指生产量的提升，常用于农业或工业生产领域，比如：“今年由于气候适宜，农场实现了显著的增产。”</w:t>
      </w:r>
    </w:p>
    <w:p w14:paraId="5DCCC6AF" w14:textId="77777777" w:rsidR="00F646FB" w:rsidRDefault="00F646FB">
      <w:pPr>
        <w:rPr>
          <w:rFonts w:hint="eastAsia"/>
        </w:rPr>
      </w:pPr>
    </w:p>
    <w:p w14:paraId="52F392BB" w14:textId="77777777" w:rsidR="00F646FB" w:rsidRDefault="00F646FB">
      <w:pPr>
        <w:rPr>
          <w:rFonts w:hint="eastAsia"/>
        </w:rPr>
      </w:pPr>
    </w:p>
    <w:p w14:paraId="6DBD503C" w14:textId="77777777" w:rsidR="00F646FB" w:rsidRDefault="00F646FB">
      <w:pPr>
        <w:rPr>
          <w:rFonts w:hint="eastAsia"/>
        </w:rPr>
      </w:pPr>
      <w:r>
        <w:rPr>
          <w:rFonts w:hint="eastAsia"/>
        </w:rPr>
        <w:t>深入探究相关成语</w:t>
      </w:r>
    </w:p>
    <w:p w14:paraId="3E6C299D" w14:textId="77777777" w:rsidR="00F646FB" w:rsidRDefault="00F646FB">
      <w:pPr>
        <w:rPr>
          <w:rFonts w:hint="eastAsia"/>
        </w:rPr>
      </w:pPr>
      <w:r>
        <w:rPr>
          <w:rFonts w:hint="eastAsia"/>
        </w:rPr>
        <w:t>除了基本词汇外，“增”字还出现在许多成语中，增加了语言表达的丰富性。比如“添砖加瓦”，虽然没有直接使用“增”字，但其含义却与“增加”紧密相关，比喻为某事物的发展做出贡献。还有一个典型的例子是“增光添彩”，“zēng guāng tiān cǎi”，意思是增添光彩，使更加美好。例如：“这次活动的成功举办，无疑给我们的城市增光添彩不少。”</w:t>
      </w:r>
    </w:p>
    <w:p w14:paraId="5357A2B7" w14:textId="77777777" w:rsidR="00F646FB" w:rsidRDefault="00F646FB">
      <w:pPr>
        <w:rPr>
          <w:rFonts w:hint="eastAsia"/>
        </w:rPr>
      </w:pPr>
    </w:p>
    <w:p w14:paraId="76F09425" w14:textId="77777777" w:rsidR="00F646FB" w:rsidRDefault="00F646FB">
      <w:pPr>
        <w:rPr>
          <w:rFonts w:hint="eastAsia"/>
        </w:rPr>
      </w:pPr>
    </w:p>
    <w:p w14:paraId="19D52AEC" w14:textId="77777777" w:rsidR="00F646FB" w:rsidRDefault="00F646FB">
      <w:pPr>
        <w:rPr>
          <w:rFonts w:hint="eastAsia"/>
        </w:rPr>
      </w:pPr>
      <w:r>
        <w:rPr>
          <w:rFonts w:hint="eastAsia"/>
        </w:rPr>
        <w:t>文学作品中的运用</w:t>
      </w:r>
    </w:p>
    <w:p w14:paraId="1BE9F65F" w14:textId="77777777" w:rsidR="00F646FB" w:rsidRDefault="00F646FB">
      <w:pPr>
        <w:rPr>
          <w:rFonts w:hint="eastAsia"/>
        </w:rPr>
      </w:pPr>
      <w:r>
        <w:rPr>
          <w:rFonts w:hint="eastAsia"/>
        </w:rPr>
        <w:t>在古典诗词及现代文学作品中，“增”字也扮演着重要的角色。如唐代诗人王之涣《登鹳雀楼》中的名句：“白日依山尽，黄河入海流。欲穷千里目，更上一层楼。”这里的“更上一层楼”虽未直接使用“增”字，但却蕴含了不断提升、追求进步的思想。而在现代文学中，作家们也会巧妙地使用“增”字来表达人物内心世界的复杂变化或是故事发展的转折点，以增强作品的艺术感染力。</w:t>
      </w:r>
    </w:p>
    <w:p w14:paraId="22FC5220" w14:textId="77777777" w:rsidR="00F646FB" w:rsidRDefault="00F646FB">
      <w:pPr>
        <w:rPr>
          <w:rFonts w:hint="eastAsia"/>
        </w:rPr>
      </w:pPr>
    </w:p>
    <w:p w14:paraId="7D613D43" w14:textId="77777777" w:rsidR="00F646FB" w:rsidRDefault="00F646FB">
      <w:pPr>
        <w:rPr>
          <w:rFonts w:hint="eastAsia"/>
        </w:rPr>
      </w:pPr>
    </w:p>
    <w:p w14:paraId="1B1C3BBB" w14:textId="77777777" w:rsidR="00F646FB" w:rsidRDefault="00F646FB">
      <w:pPr>
        <w:rPr>
          <w:rFonts w:hint="eastAsia"/>
        </w:rPr>
      </w:pPr>
      <w:r>
        <w:rPr>
          <w:rFonts w:hint="eastAsia"/>
        </w:rPr>
        <w:t>最后的总结</w:t>
      </w:r>
    </w:p>
    <w:p w14:paraId="3101670E" w14:textId="77777777" w:rsidR="00F646FB" w:rsidRDefault="00F646FB">
      <w:pPr>
        <w:rPr>
          <w:rFonts w:hint="eastAsia"/>
        </w:rPr>
      </w:pPr>
      <w:r>
        <w:rPr>
          <w:rFonts w:hint="eastAsia"/>
        </w:rPr>
        <w:t>通过对“增”的拼音、组词及其在不同语境下的应用进行探讨，我们不难发现它是一个极具表现力的汉字。无论是在日常交流还是文学创作中，“增”字都能帮助我们准确地传达信息，丰富语言表达的形式与内涵。希望以上介绍能够帮助大家更好地理解和运用这个充满活力的汉字。</w:t>
      </w:r>
    </w:p>
    <w:p w14:paraId="01FA326E" w14:textId="77777777" w:rsidR="00F646FB" w:rsidRDefault="00F646FB">
      <w:pPr>
        <w:rPr>
          <w:rFonts w:hint="eastAsia"/>
        </w:rPr>
      </w:pPr>
    </w:p>
    <w:p w14:paraId="5DDE9A69" w14:textId="77777777" w:rsidR="00F646FB" w:rsidRDefault="00F646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C708A" w14:textId="766D6592" w:rsidR="00393836" w:rsidRDefault="00393836"/>
    <w:sectPr w:rsidR="00393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36"/>
    <w:rsid w:val="001B741B"/>
    <w:rsid w:val="00393836"/>
    <w:rsid w:val="00F6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B1AD4-3D7B-4820-A08D-09B86A6F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8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8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8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8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8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8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8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8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8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8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8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8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8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8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8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8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8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8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8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