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4628" w14:textId="77777777" w:rsidR="00095E8B" w:rsidRDefault="00095E8B">
      <w:pPr>
        <w:rPr>
          <w:rFonts w:hint="eastAsia"/>
        </w:rPr>
      </w:pPr>
      <w:r>
        <w:rPr>
          <w:rFonts w:hint="eastAsia"/>
        </w:rPr>
        <w:t>增的拼音怎么拼读的</w:t>
      </w:r>
    </w:p>
    <w:p w14:paraId="55730C55" w14:textId="77777777" w:rsidR="00095E8B" w:rsidRDefault="00095E8B">
      <w:pPr>
        <w:rPr>
          <w:rFonts w:hint="eastAsia"/>
        </w:rPr>
      </w:pPr>
      <w:r>
        <w:rPr>
          <w:rFonts w:hint="eastAsia"/>
        </w:rPr>
        <w:t>“增”这个字在现代汉语中是一个常用字，表示增加、提升的意思。对于学习汉语的人来说，掌握其正确的拼音拼读方式是非常重要的基础之一。根据《汉语拼音方案》，“增”的标准拼音是“zēng”。其中，“z”是声母，“eng”是韵母，“第一声”则是它的声调。</w:t>
      </w:r>
    </w:p>
    <w:p w14:paraId="3C4CBE7B" w14:textId="77777777" w:rsidR="00095E8B" w:rsidRDefault="00095E8B">
      <w:pPr>
        <w:rPr>
          <w:rFonts w:hint="eastAsia"/>
        </w:rPr>
      </w:pPr>
    </w:p>
    <w:p w14:paraId="5ACC9256" w14:textId="77777777" w:rsidR="00095E8B" w:rsidRDefault="00095E8B">
      <w:pPr>
        <w:rPr>
          <w:rFonts w:hint="eastAsia"/>
        </w:rPr>
      </w:pPr>
    </w:p>
    <w:p w14:paraId="075031C0" w14:textId="77777777" w:rsidR="00095E8B" w:rsidRDefault="00095E8B">
      <w:pPr>
        <w:rPr>
          <w:rFonts w:hint="eastAsia"/>
        </w:rPr>
      </w:pPr>
      <w:r>
        <w:rPr>
          <w:rFonts w:hint="eastAsia"/>
        </w:rPr>
        <w:t>拼音结构解析</w:t>
      </w:r>
    </w:p>
    <w:p w14:paraId="741ECCDA" w14:textId="77777777" w:rsidR="00095E8B" w:rsidRDefault="00095E8B">
      <w:pPr>
        <w:rPr>
          <w:rFonts w:hint="eastAsia"/>
        </w:rPr>
      </w:pPr>
      <w:r>
        <w:rPr>
          <w:rFonts w:hint="eastAsia"/>
        </w:rPr>
        <w:t>在拼音“zēng”中，声母“z”是一个清音舌尖前不送气塞擦音，发音时舌尖要轻触上齿背，然后缓慢放开，形成一定的摩擦音。而韵母“eng”属于后鼻韵母，发音时要注意舌根部分向软腭靠拢，使声音产生共鸣，发出清晰的“eng”音。“zēng”是一个第一声的字，即阴平声，语调平稳且高，类似于英文中的“bee”中的音调。</w:t>
      </w:r>
    </w:p>
    <w:p w14:paraId="5E584BCE" w14:textId="77777777" w:rsidR="00095E8B" w:rsidRDefault="00095E8B">
      <w:pPr>
        <w:rPr>
          <w:rFonts w:hint="eastAsia"/>
        </w:rPr>
      </w:pPr>
    </w:p>
    <w:p w14:paraId="2F411710" w14:textId="77777777" w:rsidR="00095E8B" w:rsidRDefault="00095E8B">
      <w:pPr>
        <w:rPr>
          <w:rFonts w:hint="eastAsia"/>
        </w:rPr>
      </w:pPr>
    </w:p>
    <w:p w14:paraId="03D50DB5" w14:textId="77777777" w:rsidR="00095E8B" w:rsidRDefault="00095E8B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607D9397" w14:textId="77777777" w:rsidR="00095E8B" w:rsidRDefault="00095E8B">
      <w:pPr>
        <w:rPr>
          <w:rFonts w:hint="eastAsia"/>
        </w:rPr>
      </w:pPr>
      <w:r>
        <w:rPr>
          <w:rFonts w:hint="eastAsia"/>
        </w:rPr>
        <w:t>很多初学者在拼读“zēng”时容易犯一些错误。例如，有些人会将“z”和“zh”混淆，把“zēng”误读成“zhēng”，这其实是另一个字的读音。还有的人可能会忽略后鼻音“eng”，将其发成“en”，变成“zen”，这也是不对的。为了避免这些错误，建议多听标准普通话录音，并模仿练习，尤其是注意“z”和“eng”的准确发音。</w:t>
      </w:r>
    </w:p>
    <w:p w14:paraId="6062FA0A" w14:textId="77777777" w:rsidR="00095E8B" w:rsidRDefault="00095E8B">
      <w:pPr>
        <w:rPr>
          <w:rFonts w:hint="eastAsia"/>
        </w:rPr>
      </w:pPr>
    </w:p>
    <w:p w14:paraId="5C14D61A" w14:textId="77777777" w:rsidR="00095E8B" w:rsidRDefault="00095E8B">
      <w:pPr>
        <w:rPr>
          <w:rFonts w:hint="eastAsia"/>
        </w:rPr>
      </w:pPr>
    </w:p>
    <w:p w14:paraId="48FD3BDC" w14:textId="77777777" w:rsidR="00095E8B" w:rsidRDefault="00095E8B">
      <w:pPr>
        <w:rPr>
          <w:rFonts w:hint="eastAsia"/>
        </w:rPr>
      </w:pPr>
      <w:r>
        <w:rPr>
          <w:rFonts w:hint="eastAsia"/>
        </w:rPr>
        <w:t>与其他读音相似的字对比</w:t>
      </w:r>
    </w:p>
    <w:p w14:paraId="55FCDF59" w14:textId="77777777" w:rsidR="00095E8B" w:rsidRDefault="00095E8B">
      <w:pPr>
        <w:rPr>
          <w:rFonts w:hint="eastAsia"/>
        </w:rPr>
      </w:pPr>
      <w:r>
        <w:rPr>
          <w:rFonts w:hint="eastAsia"/>
        </w:rPr>
        <w:t>“zēng”这个读音在汉语中并不罕见，还有一些其他字也读作“zēng”，比如“曾”（céng / zēng），在不同语境下会有不同的读音。通过对比学习，可以帮助更好地记忆“增”的正确发音。例如，“曾经”的“曾”在这里读作“céng”，而在“曾祖父”中则读作“zēng”。这种区别有助于提高语言理解能力。</w:t>
      </w:r>
    </w:p>
    <w:p w14:paraId="6C384CE7" w14:textId="77777777" w:rsidR="00095E8B" w:rsidRDefault="00095E8B">
      <w:pPr>
        <w:rPr>
          <w:rFonts w:hint="eastAsia"/>
        </w:rPr>
      </w:pPr>
    </w:p>
    <w:p w14:paraId="4866B17D" w14:textId="77777777" w:rsidR="00095E8B" w:rsidRDefault="00095E8B">
      <w:pPr>
        <w:rPr>
          <w:rFonts w:hint="eastAsia"/>
        </w:rPr>
      </w:pPr>
    </w:p>
    <w:p w14:paraId="5FE70CCE" w14:textId="77777777" w:rsidR="00095E8B" w:rsidRDefault="00095E8B">
      <w:pPr>
        <w:rPr>
          <w:rFonts w:hint="eastAsia"/>
        </w:rPr>
      </w:pPr>
      <w:r>
        <w:rPr>
          <w:rFonts w:hint="eastAsia"/>
        </w:rPr>
        <w:t>最后的总结</w:t>
      </w:r>
    </w:p>
    <w:p w14:paraId="4F2C3986" w14:textId="77777777" w:rsidR="00095E8B" w:rsidRDefault="00095E8B">
      <w:pPr>
        <w:rPr>
          <w:rFonts w:hint="eastAsia"/>
        </w:rPr>
      </w:pPr>
      <w:r>
        <w:rPr>
          <w:rFonts w:hint="eastAsia"/>
        </w:rPr>
        <w:t>“增”的正确拼音是“zēng”，由声母“z”和韵母“eng”组成，并标注为第一声。掌握这一拼音不仅有助于正确识读汉字，也为日常交流打下了坚实的基础。通过反复练习、对比学习和实际应用，相信每个人都能准确地掌握“增”的拼读方式。</w:t>
      </w:r>
    </w:p>
    <w:p w14:paraId="2FDA1B42" w14:textId="77777777" w:rsidR="00095E8B" w:rsidRDefault="00095E8B">
      <w:pPr>
        <w:rPr>
          <w:rFonts w:hint="eastAsia"/>
        </w:rPr>
      </w:pPr>
    </w:p>
    <w:p w14:paraId="28A5F7FF" w14:textId="77777777" w:rsidR="00095E8B" w:rsidRDefault="00095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822BC" w14:textId="0CFEDE61" w:rsidR="00C0064E" w:rsidRDefault="00C0064E"/>
    <w:sectPr w:rsidR="00C00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E"/>
    <w:rsid w:val="00095E8B"/>
    <w:rsid w:val="001B741B"/>
    <w:rsid w:val="00C0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D7323-31A4-45C7-97C9-EA13B8BF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