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0D0C" w14:textId="77777777" w:rsidR="006231A3" w:rsidRDefault="006231A3">
      <w:pPr>
        <w:rPr>
          <w:rFonts w:hint="eastAsia"/>
        </w:rPr>
      </w:pPr>
      <w:r>
        <w:rPr>
          <w:rFonts w:hint="eastAsia"/>
        </w:rPr>
        <w:t>增的拼音怎么拼写读音是什么意思啊</w:t>
      </w:r>
    </w:p>
    <w:p w14:paraId="275C3449" w14:textId="77777777" w:rsidR="006231A3" w:rsidRDefault="006231A3">
      <w:pPr>
        <w:rPr>
          <w:rFonts w:hint="eastAsia"/>
        </w:rPr>
      </w:pPr>
    </w:p>
    <w:p w14:paraId="3FF9D74D" w14:textId="77777777" w:rsidR="006231A3" w:rsidRDefault="006231A3">
      <w:pPr>
        <w:rPr>
          <w:rFonts w:hint="eastAsia"/>
        </w:rPr>
      </w:pPr>
      <w:r>
        <w:rPr>
          <w:rFonts w:hint="eastAsia"/>
        </w:rPr>
        <w:t>“增”的拼音是“zēng”，声调为第一声。在汉语拼音中，“zēng”由声母“z”和韵母“eng”组成，发音时要保持平稳且清晰，不带任何拖音或变调。</w:t>
      </w:r>
    </w:p>
    <w:p w14:paraId="2A7379AA" w14:textId="77777777" w:rsidR="006231A3" w:rsidRDefault="006231A3">
      <w:pPr>
        <w:rPr>
          <w:rFonts w:hint="eastAsia"/>
        </w:rPr>
      </w:pPr>
    </w:p>
    <w:p w14:paraId="049A64AC" w14:textId="77777777" w:rsidR="006231A3" w:rsidRDefault="006231A3">
      <w:pPr>
        <w:rPr>
          <w:rFonts w:hint="eastAsia"/>
        </w:rPr>
      </w:pPr>
    </w:p>
    <w:p w14:paraId="624272A4" w14:textId="77777777" w:rsidR="006231A3" w:rsidRDefault="006231A3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CCDC0C7" w14:textId="77777777" w:rsidR="006231A3" w:rsidRDefault="006231A3">
      <w:pPr>
        <w:rPr>
          <w:rFonts w:hint="eastAsia"/>
        </w:rPr>
      </w:pPr>
    </w:p>
    <w:p w14:paraId="4451DB6B" w14:textId="77777777" w:rsidR="006231A3" w:rsidRDefault="006231A3">
      <w:pPr>
        <w:rPr>
          <w:rFonts w:hint="eastAsia"/>
        </w:rPr>
      </w:pPr>
      <w:r>
        <w:rPr>
          <w:rFonts w:hint="eastAsia"/>
        </w:rPr>
        <w:t>“增”是一个动词，本义是增加、添加。它常用于表示数量、程度或内容上的增多，例如“增长”、“增添”、“增值”等词都是以“增”为核心构成的。在日常生活中，这个词广泛应用于经济、教育、科技等多个领域。</w:t>
      </w:r>
    </w:p>
    <w:p w14:paraId="372E98E4" w14:textId="77777777" w:rsidR="006231A3" w:rsidRDefault="006231A3">
      <w:pPr>
        <w:rPr>
          <w:rFonts w:hint="eastAsia"/>
        </w:rPr>
      </w:pPr>
    </w:p>
    <w:p w14:paraId="183B76D0" w14:textId="77777777" w:rsidR="006231A3" w:rsidRDefault="006231A3">
      <w:pPr>
        <w:rPr>
          <w:rFonts w:hint="eastAsia"/>
        </w:rPr>
      </w:pPr>
    </w:p>
    <w:p w14:paraId="74F9EDE3" w14:textId="77777777" w:rsidR="006231A3" w:rsidRDefault="006231A3">
      <w:pPr>
        <w:rPr>
          <w:rFonts w:hint="eastAsia"/>
        </w:rPr>
      </w:pPr>
      <w:r>
        <w:rPr>
          <w:rFonts w:hint="eastAsia"/>
        </w:rPr>
        <w:t>“增”的使用场景</w:t>
      </w:r>
    </w:p>
    <w:p w14:paraId="2329D057" w14:textId="77777777" w:rsidR="006231A3" w:rsidRDefault="006231A3">
      <w:pPr>
        <w:rPr>
          <w:rFonts w:hint="eastAsia"/>
        </w:rPr>
      </w:pPr>
    </w:p>
    <w:p w14:paraId="51E4FD41" w14:textId="77777777" w:rsidR="006231A3" w:rsidRDefault="006231A3">
      <w:pPr>
        <w:rPr>
          <w:rFonts w:hint="eastAsia"/>
        </w:rPr>
      </w:pPr>
      <w:r>
        <w:rPr>
          <w:rFonts w:hint="eastAsia"/>
        </w:rPr>
        <w:t>在书面语中，“增”常用于正式场合，如报告、新闻报道或学术文章中，用来表达某种趋势或变化。例如：“公司今年利润大幅增长。”在口语中，虽然“增加”更为常用，但在一些固定搭配中，如“增值”、“增幅”等，也会频繁出现。</w:t>
      </w:r>
    </w:p>
    <w:p w14:paraId="69A746F3" w14:textId="77777777" w:rsidR="006231A3" w:rsidRDefault="006231A3">
      <w:pPr>
        <w:rPr>
          <w:rFonts w:hint="eastAsia"/>
        </w:rPr>
      </w:pPr>
    </w:p>
    <w:p w14:paraId="7E2BFFDA" w14:textId="77777777" w:rsidR="006231A3" w:rsidRDefault="006231A3">
      <w:pPr>
        <w:rPr>
          <w:rFonts w:hint="eastAsia"/>
        </w:rPr>
      </w:pPr>
    </w:p>
    <w:p w14:paraId="10256252" w14:textId="77777777" w:rsidR="006231A3" w:rsidRDefault="006231A3">
      <w:pPr>
        <w:rPr>
          <w:rFonts w:hint="eastAsia"/>
        </w:rPr>
      </w:pPr>
      <w:r>
        <w:rPr>
          <w:rFonts w:hint="eastAsia"/>
        </w:rPr>
        <w:t>“增”的词语搭配</w:t>
      </w:r>
    </w:p>
    <w:p w14:paraId="0E3BD411" w14:textId="77777777" w:rsidR="006231A3" w:rsidRDefault="006231A3">
      <w:pPr>
        <w:rPr>
          <w:rFonts w:hint="eastAsia"/>
        </w:rPr>
      </w:pPr>
    </w:p>
    <w:p w14:paraId="38FCDE87" w14:textId="77777777" w:rsidR="006231A3" w:rsidRDefault="006231A3">
      <w:pPr>
        <w:rPr>
          <w:rFonts w:hint="eastAsia"/>
        </w:rPr>
      </w:pPr>
      <w:r>
        <w:rPr>
          <w:rFonts w:hint="eastAsia"/>
        </w:rPr>
        <w:t>“增”可以与很多词语搭配，形成丰富的表达方式。比如“增强”表示力量或能力的提升；“增高”指高度的增加；“增速”则常用于描述发展速度的变化。这些词语不仅在语法上规范，在实际应用中也非常实用。</w:t>
      </w:r>
    </w:p>
    <w:p w14:paraId="6FBDC038" w14:textId="77777777" w:rsidR="006231A3" w:rsidRDefault="006231A3">
      <w:pPr>
        <w:rPr>
          <w:rFonts w:hint="eastAsia"/>
        </w:rPr>
      </w:pPr>
    </w:p>
    <w:p w14:paraId="2FC03486" w14:textId="77777777" w:rsidR="006231A3" w:rsidRDefault="006231A3">
      <w:pPr>
        <w:rPr>
          <w:rFonts w:hint="eastAsia"/>
        </w:rPr>
      </w:pPr>
    </w:p>
    <w:p w14:paraId="08117D01" w14:textId="77777777" w:rsidR="006231A3" w:rsidRDefault="006231A3">
      <w:pPr>
        <w:rPr>
          <w:rFonts w:hint="eastAsia"/>
        </w:rPr>
      </w:pPr>
      <w:r>
        <w:rPr>
          <w:rFonts w:hint="eastAsia"/>
        </w:rPr>
        <w:t>“增”在现代汉语中的重要性</w:t>
      </w:r>
    </w:p>
    <w:p w14:paraId="57D01243" w14:textId="77777777" w:rsidR="006231A3" w:rsidRDefault="006231A3">
      <w:pPr>
        <w:rPr>
          <w:rFonts w:hint="eastAsia"/>
        </w:rPr>
      </w:pPr>
    </w:p>
    <w:p w14:paraId="0F7627E7" w14:textId="77777777" w:rsidR="006231A3" w:rsidRDefault="006231A3">
      <w:pPr>
        <w:rPr>
          <w:rFonts w:hint="eastAsia"/>
        </w:rPr>
      </w:pPr>
      <w:r>
        <w:rPr>
          <w:rFonts w:hint="eastAsia"/>
        </w:rPr>
        <w:t>随着社会的发展，“增”字在各类文本中的出现频率越来越高。无论是在经济分析、政策解读还是日常生活交流中，掌握“增”的用法和意义，有助于我们更准确地理解和表达信息。</w:t>
      </w:r>
    </w:p>
    <w:p w14:paraId="77B42DF0" w14:textId="77777777" w:rsidR="006231A3" w:rsidRDefault="006231A3">
      <w:pPr>
        <w:rPr>
          <w:rFonts w:hint="eastAsia"/>
        </w:rPr>
      </w:pPr>
    </w:p>
    <w:p w14:paraId="56C9AC48" w14:textId="77777777" w:rsidR="006231A3" w:rsidRDefault="006231A3">
      <w:pPr>
        <w:rPr>
          <w:rFonts w:hint="eastAsia"/>
        </w:rPr>
      </w:pPr>
    </w:p>
    <w:p w14:paraId="52DED955" w14:textId="77777777" w:rsidR="006231A3" w:rsidRDefault="006231A3">
      <w:pPr>
        <w:rPr>
          <w:rFonts w:hint="eastAsia"/>
        </w:rPr>
      </w:pPr>
      <w:r>
        <w:rPr>
          <w:rFonts w:hint="eastAsia"/>
        </w:rPr>
        <w:t>最后的总结</w:t>
      </w:r>
    </w:p>
    <w:p w14:paraId="3E389FC4" w14:textId="77777777" w:rsidR="006231A3" w:rsidRDefault="006231A3">
      <w:pPr>
        <w:rPr>
          <w:rFonts w:hint="eastAsia"/>
        </w:rPr>
      </w:pPr>
    </w:p>
    <w:p w14:paraId="05F82C14" w14:textId="77777777" w:rsidR="006231A3" w:rsidRDefault="006231A3">
      <w:pPr>
        <w:rPr>
          <w:rFonts w:hint="eastAsia"/>
        </w:rPr>
      </w:pPr>
      <w:r>
        <w:rPr>
          <w:rFonts w:hint="eastAsia"/>
        </w:rPr>
        <w:t>“增”的拼音是“zēng”，意思是增加、添加。它不仅在语言结构中占据重要位置，也在现代社会的各种交流场景中发挥着关键作用。通过了解“增”的读音、含义及用法，可以帮助我们更好地运用汉语进行沟通和表达。</w:t>
      </w:r>
    </w:p>
    <w:p w14:paraId="007462A4" w14:textId="77777777" w:rsidR="006231A3" w:rsidRDefault="006231A3">
      <w:pPr>
        <w:rPr>
          <w:rFonts w:hint="eastAsia"/>
        </w:rPr>
      </w:pPr>
    </w:p>
    <w:p w14:paraId="63916245" w14:textId="77777777" w:rsidR="006231A3" w:rsidRDefault="00623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92CAE" w14:textId="0BF8D1B2" w:rsidR="00670D7E" w:rsidRDefault="00670D7E"/>
    <w:sectPr w:rsidR="0067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7E"/>
    <w:rsid w:val="001B741B"/>
    <w:rsid w:val="006231A3"/>
    <w:rsid w:val="0067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49A14-77B3-42EE-9ED0-1881C5A5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