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90C2" w14:textId="77777777" w:rsidR="00140244" w:rsidRDefault="00140244">
      <w:pPr>
        <w:rPr>
          <w:rFonts w:hint="eastAsia"/>
        </w:rPr>
      </w:pPr>
      <w:r>
        <w:rPr>
          <w:rFonts w:hint="eastAsia"/>
        </w:rPr>
        <w:t>增的拼音怎么拼写读音和组词和部首和结构</w:t>
      </w:r>
    </w:p>
    <w:p w14:paraId="52438400" w14:textId="77777777" w:rsidR="00140244" w:rsidRDefault="00140244">
      <w:pPr>
        <w:rPr>
          <w:rFonts w:hint="eastAsia"/>
        </w:rPr>
      </w:pPr>
    </w:p>
    <w:p w14:paraId="41792ECE" w14:textId="77777777" w:rsidR="00140244" w:rsidRDefault="00140244">
      <w:pPr>
        <w:rPr>
          <w:rFonts w:hint="eastAsia"/>
        </w:rPr>
      </w:pPr>
      <w:r>
        <w:rPr>
          <w:rFonts w:hint="eastAsia"/>
        </w:rPr>
        <w:t>“增”字是一个常见的汉字，广泛用于现代汉语中，表示增加、提升的意思。它的拼音是“zēng”，声调为第一声，读音清晰明亮。在日常生活中，“增”字经常出现在各种语境中，如“增长”、“增强”、“增值”等词汇。</w:t>
      </w:r>
    </w:p>
    <w:p w14:paraId="28542CF2" w14:textId="77777777" w:rsidR="00140244" w:rsidRDefault="00140244">
      <w:pPr>
        <w:rPr>
          <w:rFonts w:hint="eastAsia"/>
        </w:rPr>
      </w:pPr>
    </w:p>
    <w:p w14:paraId="6880172E" w14:textId="77777777" w:rsidR="00140244" w:rsidRDefault="00140244">
      <w:pPr>
        <w:rPr>
          <w:rFonts w:hint="eastAsia"/>
        </w:rPr>
      </w:pPr>
    </w:p>
    <w:p w14:paraId="29BDDD7A" w14:textId="77777777" w:rsidR="00140244" w:rsidRDefault="00140244">
      <w:pPr>
        <w:rPr>
          <w:rFonts w:hint="eastAsia"/>
        </w:rPr>
      </w:pPr>
      <w:r>
        <w:rPr>
          <w:rFonts w:hint="eastAsia"/>
        </w:rPr>
        <w:t>常见组词</w:t>
      </w:r>
    </w:p>
    <w:p w14:paraId="683FA5DC" w14:textId="77777777" w:rsidR="00140244" w:rsidRDefault="00140244">
      <w:pPr>
        <w:rPr>
          <w:rFonts w:hint="eastAsia"/>
        </w:rPr>
      </w:pPr>
    </w:p>
    <w:p w14:paraId="3CA0E1DA" w14:textId="77777777" w:rsidR="00140244" w:rsidRDefault="00140244">
      <w:pPr>
        <w:rPr>
          <w:rFonts w:hint="eastAsia"/>
        </w:rPr>
      </w:pPr>
      <w:r>
        <w:rPr>
          <w:rFonts w:hint="eastAsia"/>
        </w:rPr>
        <w:t>“增”字可以组成许多词语，例如“增加”、“增多”、“增高”、“增光”、“增补”、“增援”等。这些词语都围绕着“增加、提升”的核心意义展开，适用于不同的语境。比如，“增加收入”表示提高经济收益，“增强体质”指的是提升身体素质。</w:t>
      </w:r>
    </w:p>
    <w:p w14:paraId="7CEE177D" w14:textId="77777777" w:rsidR="00140244" w:rsidRDefault="00140244">
      <w:pPr>
        <w:rPr>
          <w:rFonts w:hint="eastAsia"/>
        </w:rPr>
      </w:pPr>
    </w:p>
    <w:p w14:paraId="314A39DE" w14:textId="77777777" w:rsidR="00140244" w:rsidRDefault="00140244">
      <w:pPr>
        <w:rPr>
          <w:rFonts w:hint="eastAsia"/>
        </w:rPr>
      </w:pPr>
    </w:p>
    <w:p w14:paraId="58D2DE0A" w14:textId="77777777" w:rsidR="00140244" w:rsidRDefault="00140244">
      <w:pPr>
        <w:rPr>
          <w:rFonts w:hint="eastAsia"/>
        </w:rPr>
      </w:pPr>
      <w:r>
        <w:rPr>
          <w:rFonts w:hint="eastAsia"/>
        </w:rPr>
        <w:t>部首与结构</w:t>
      </w:r>
    </w:p>
    <w:p w14:paraId="1F7FE56E" w14:textId="77777777" w:rsidR="00140244" w:rsidRDefault="00140244">
      <w:pPr>
        <w:rPr>
          <w:rFonts w:hint="eastAsia"/>
        </w:rPr>
      </w:pPr>
    </w:p>
    <w:p w14:paraId="2C7A7390" w14:textId="77777777" w:rsidR="00140244" w:rsidRDefault="00140244">
      <w:pPr>
        <w:rPr>
          <w:rFonts w:hint="eastAsia"/>
        </w:rPr>
      </w:pPr>
      <w:r>
        <w:rPr>
          <w:rFonts w:hint="eastAsia"/>
        </w:rPr>
        <w:t>“增”字的部首是“土”字旁，表示该字与土地或堆叠有关。从结构上来看，“增”是一个左右结构的字，左边是“土”字旁，右边是“曾”字。这种结构使得“增”字在书写时较为平衡，视觉上也显得稳重。</w:t>
      </w:r>
    </w:p>
    <w:p w14:paraId="2E5F1F9B" w14:textId="77777777" w:rsidR="00140244" w:rsidRDefault="00140244">
      <w:pPr>
        <w:rPr>
          <w:rFonts w:hint="eastAsia"/>
        </w:rPr>
      </w:pPr>
    </w:p>
    <w:p w14:paraId="14AFAA61" w14:textId="77777777" w:rsidR="00140244" w:rsidRDefault="00140244">
      <w:pPr>
        <w:rPr>
          <w:rFonts w:hint="eastAsia"/>
        </w:rPr>
      </w:pPr>
    </w:p>
    <w:p w14:paraId="42A5CCB0" w14:textId="77777777" w:rsidR="00140244" w:rsidRDefault="00140244">
      <w:pPr>
        <w:rPr>
          <w:rFonts w:hint="eastAsia"/>
        </w:rPr>
      </w:pPr>
      <w:r>
        <w:rPr>
          <w:rFonts w:hint="eastAsia"/>
        </w:rPr>
        <w:t>使用场景与延伸意义</w:t>
      </w:r>
    </w:p>
    <w:p w14:paraId="3B1C7FCB" w14:textId="77777777" w:rsidR="00140244" w:rsidRDefault="00140244">
      <w:pPr>
        <w:rPr>
          <w:rFonts w:hint="eastAsia"/>
        </w:rPr>
      </w:pPr>
    </w:p>
    <w:p w14:paraId="187BA857" w14:textId="77777777" w:rsidR="00140244" w:rsidRDefault="00140244">
      <w:pPr>
        <w:rPr>
          <w:rFonts w:hint="eastAsia"/>
        </w:rPr>
      </w:pPr>
      <w:r>
        <w:rPr>
          <w:rFonts w:hint="eastAsia"/>
        </w:rPr>
        <w:t>“增”字不仅用于描述数量上的增加，也可以用于抽象意义上的提升，如“增进感情”、“增强信心”等。它还可以作为动词使用，常与其他词语搭配使用，形成丰富的表达方式。例如：“数据明显增加了”、“他的能力得到了增强”。</w:t>
      </w:r>
    </w:p>
    <w:p w14:paraId="25E096E6" w14:textId="77777777" w:rsidR="00140244" w:rsidRDefault="00140244">
      <w:pPr>
        <w:rPr>
          <w:rFonts w:hint="eastAsia"/>
        </w:rPr>
      </w:pPr>
    </w:p>
    <w:p w14:paraId="77212A77" w14:textId="77777777" w:rsidR="00140244" w:rsidRDefault="00140244">
      <w:pPr>
        <w:rPr>
          <w:rFonts w:hint="eastAsia"/>
        </w:rPr>
      </w:pPr>
    </w:p>
    <w:p w14:paraId="617CABC8" w14:textId="77777777" w:rsidR="00140244" w:rsidRDefault="00140244">
      <w:pPr>
        <w:rPr>
          <w:rFonts w:hint="eastAsia"/>
        </w:rPr>
      </w:pPr>
      <w:r>
        <w:rPr>
          <w:rFonts w:hint="eastAsia"/>
        </w:rPr>
        <w:t>最后的总结</w:t>
      </w:r>
    </w:p>
    <w:p w14:paraId="7F1545A4" w14:textId="77777777" w:rsidR="00140244" w:rsidRDefault="00140244">
      <w:pPr>
        <w:rPr>
          <w:rFonts w:hint="eastAsia"/>
        </w:rPr>
      </w:pPr>
    </w:p>
    <w:p w14:paraId="4406E285" w14:textId="77777777" w:rsidR="00140244" w:rsidRDefault="00140244">
      <w:pPr>
        <w:rPr>
          <w:rFonts w:hint="eastAsia"/>
        </w:rPr>
      </w:pPr>
      <w:r>
        <w:rPr>
          <w:rFonts w:hint="eastAsia"/>
        </w:rPr>
        <w:t>“增”字是一个非常实用且常用的汉字，具有明确的意义和多样的用法。通过掌握它的拼音“zēng”、常用组词、部首“土”以及结构特点，我们可以更好地理解和运用这个字，在写作和交流中更加得心应手。</w:t>
      </w:r>
    </w:p>
    <w:p w14:paraId="6E9CB056" w14:textId="77777777" w:rsidR="00140244" w:rsidRDefault="00140244">
      <w:pPr>
        <w:rPr>
          <w:rFonts w:hint="eastAsia"/>
        </w:rPr>
      </w:pPr>
    </w:p>
    <w:p w14:paraId="1E453B2B" w14:textId="77777777" w:rsidR="00140244" w:rsidRDefault="00140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DB8C3" w14:textId="0C25B95F" w:rsidR="001F597E" w:rsidRDefault="001F597E"/>
    <w:sectPr w:rsidR="001F5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7E"/>
    <w:rsid w:val="00140244"/>
    <w:rsid w:val="001B741B"/>
    <w:rsid w:val="001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197E7-2AC5-4B1E-BA9B-11F77EEB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