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9184" w14:textId="77777777" w:rsidR="00B2013A" w:rsidRDefault="00B2013A">
      <w:pPr>
        <w:rPr>
          <w:rFonts w:hint="eastAsia"/>
        </w:rPr>
      </w:pPr>
      <w:r>
        <w:rPr>
          <w:rFonts w:hint="eastAsia"/>
        </w:rPr>
        <w:t>增的拼音怎么拼写读音</w:t>
      </w:r>
    </w:p>
    <w:p w14:paraId="7E1D0266" w14:textId="77777777" w:rsidR="00B2013A" w:rsidRDefault="00B2013A">
      <w:pPr>
        <w:rPr>
          <w:rFonts w:hint="eastAsia"/>
        </w:rPr>
      </w:pPr>
      <w:r>
        <w:rPr>
          <w:rFonts w:hint="eastAsia"/>
        </w:rPr>
        <w:t>“增”字的拼音是“zēng”，读作第一声。这个字属于常用汉字之一，其发音简单明了，容易被学习者掌握。在汉语拼音的学习过程中，“增”字作为代表性的单音节词汇，帮助学习者更好地理解和记忆声母与韵母的结合规则。</w:t>
      </w:r>
    </w:p>
    <w:p w14:paraId="160BFA5D" w14:textId="77777777" w:rsidR="00B2013A" w:rsidRDefault="00B2013A">
      <w:pPr>
        <w:rPr>
          <w:rFonts w:hint="eastAsia"/>
        </w:rPr>
      </w:pPr>
    </w:p>
    <w:p w14:paraId="1473C293" w14:textId="77777777" w:rsidR="00B2013A" w:rsidRDefault="00B2013A">
      <w:pPr>
        <w:rPr>
          <w:rFonts w:hint="eastAsia"/>
        </w:rPr>
      </w:pPr>
    </w:p>
    <w:p w14:paraId="65036530" w14:textId="77777777" w:rsidR="00B2013A" w:rsidRDefault="00B2013A">
      <w:pPr>
        <w:rPr>
          <w:rFonts w:hint="eastAsia"/>
        </w:rPr>
      </w:pPr>
      <w:r>
        <w:rPr>
          <w:rFonts w:hint="eastAsia"/>
        </w:rPr>
        <w:t>增的组词</w:t>
      </w:r>
    </w:p>
    <w:p w14:paraId="0087A527" w14:textId="77777777" w:rsidR="00B2013A" w:rsidRDefault="00B2013A">
      <w:pPr>
        <w:rPr>
          <w:rFonts w:hint="eastAsia"/>
        </w:rPr>
      </w:pPr>
      <w:r>
        <w:rPr>
          <w:rFonts w:hint="eastAsia"/>
        </w:rPr>
        <w:t>关于“增”的组词，它能够与其他汉字组合成多种含义丰富的词汇。“增加”表示数量、程度等方面的提升；“增强”意味着力量、效果等变得更强；还有“增补”、“增值”等词语，分别指补充、添加和价值的提高。这些词汇在日常生活、工作交流中使用频率较高，准确地掌握了它们，可以有效地提高汉语表达能力。</w:t>
      </w:r>
    </w:p>
    <w:p w14:paraId="59857241" w14:textId="77777777" w:rsidR="00B2013A" w:rsidRDefault="00B2013A">
      <w:pPr>
        <w:rPr>
          <w:rFonts w:hint="eastAsia"/>
        </w:rPr>
      </w:pPr>
    </w:p>
    <w:p w14:paraId="2C14B523" w14:textId="77777777" w:rsidR="00B2013A" w:rsidRDefault="00B2013A">
      <w:pPr>
        <w:rPr>
          <w:rFonts w:hint="eastAsia"/>
        </w:rPr>
      </w:pPr>
    </w:p>
    <w:p w14:paraId="1127EE43" w14:textId="77777777" w:rsidR="00B2013A" w:rsidRDefault="00B2013A">
      <w:pPr>
        <w:rPr>
          <w:rFonts w:hint="eastAsia"/>
        </w:rPr>
      </w:pPr>
      <w:r>
        <w:rPr>
          <w:rFonts w:hint="eastAsia"/>
        </w:rPr>
        <w:t>增的部首</w:t>
      </w:r>
    </w:p>
    <w:p w14:paraId="577B6B5F" w14:textId="77777777" w:rsidR="00B2013A" w:rsidRDefault="00B2013A">
      <w:pPr>
        <w:rPr>
          <w:rFonts w:hint="eastAsia"/>
        </w:rPr>
      </w:pPr>
      <w:r>
        <w:rPr>
          <w:rFonts w:hint="eastAsia"/>
        </w:rPr>
        <w:t>从结构上来看，“增”字由左右两部分组成，左边为“土”，右边为“曾”。其中，“土”部不仅是“增”字的形旁，暗示着与土地、基础相关的意义，同时也反映了古代社会对土地资源重视的文化背景。而“曾”作为声旁，则提供了发音上的线索，尽管现代普通话中的发音已经发生了变化，但在古汉语或某些方言中仍能找到相应的痕迹。了解一个汉字的部首有助于深入理解该字的意义及其演变历史，并且对于汉字的记忆也有很大帮助。</w:t>
      </w:r>
    </w:p>
    <w:p w14:paraId="1FBEA578" w14:textId="77777777" w:rsidR="00B2013A" w:rsidRDefault="00B2013A">
      <w:pPr>
        <w:rPr>
          <w:rFonts w:hint="eastAsia"/>
        </w:rPr>
      </w:pPr>
    </w:p>
    <w:p w14:paraId="4BBDD80E" w14:textId="77777777" w:rsidR="00B2013A" w:rsidRDefault="00B2013A">
      <w:pPr>
        <w:rPr>
          <w:rFonts w:hint="eastAsia"/>
        </w:rPr>
      </w:pPr>
    </w:p>
    <w:p w14:paraId="6F6FDF02" w14:textId="77777777" w:rsidR="00B2013A" w:rsidRDefault="00B2013A">
      <w:pPr>
        <w:rPr>
          <w:rFonts w:hint="eastAsia"/>
        </w:rPr>
      </w:pPr>
      <w:r>
        <w:rPr>
          <w:rFonts w:hint="eastAsia"/>
        </w:rPr>
        <w:t>最后的总结</w:t>
      </w:r>
    </w:p>
    <w:p w14:paraId="2D9AB865" w14:textId="77777777" w:rsidR="00B2013A" w:rsidRDefault="00B2013A">
      <w:pPr>
        <w:rPr>
          <w:rFonts w:hint="eastAsia"/>
        </w:rPr>
      </w:pPr>
      <w:r>
        <w:rPr>
          <w:rFonts w:hint="eastAsia"/>
        </w:rPr>
        <w:t>通过对“增”字拼音、组词以及部首的学习，我们可以看出每个汉字背后都蕴含着丰富的文化信息和历史积淀。掌握汉字不仅仅是为了满足语言交流的基本需求，更是为了深入了解中华文化的精髓。无论是学习拼音还是研究汉字构造，都是走进中华文化宝库的重要途径。希望每位学习者都能从中获得乐趣，并不断提高自己的汉语水平。</w:t>
      </w:r>
    </w:p>
    <w:p w14:paraId="69C750F1" w14:textId="77777777" w:rsidR="00B2013A" w:rsidRDefault="00B2013A">
      <w:pPr>
        <w:rPr>
          <w:rFonts w:hint="eastAsia"/>
        </w:rPr>
      </w:pPr>
    </w:p>
    <w:p w14:paraId="26D4F9B4" w14:textId="77777777" w:rsidR="00B2013A" w:rsidRDefault="00B20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4000E" w14:textId="1E791986" w:rsidR="00FE6C7D" w:rsidRDefault="00FE6C7D"/>
    <w:sectPr w:rsidR="00FE6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7D"/>
    <w:rsid w:val="001B741B"/>
    <w:rsid w:val="00B2013A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045BE-AE3E-4DBC-ADE1-84A0D3FA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C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C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C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C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C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C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C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C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C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C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C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C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C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C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C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C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C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C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C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