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DF12" w14:textId="77777777" w:rsidR="00936397" w:rsidRDefault="00936397">
      <w:pPr>
        <w:rPr>
          <w:rFonts w:hint="eastAsia"/>
        </w:rPr>
      </w:pPr>
      <w:r>
        <w:rPr>
          <w:rFonts w:hint="eastAsia"/>
        </w:rPr>
        <w:t>增的拼音怎么打字的呀怎么写啊</w:t>
      </w:r>
    </w:p>
    <w:p w14:paraId="310F4F27" w14:textId="77777777" w:rsidR="00936397" w:rsidRDefault="00936397">
      <w:pPr>
        <w:rPr>
          <w:rFonts w:hint="eastAsia"/>
        </w:rPr>
      </w:pPr>
      <w:r>
        <w:rPr>
          <w:rFonts w:hint="eastAsia"/>
        </w:rPr>
        <w:t>“增”这个汉字在日常使用中非常常见，尤其是在表达“增加”、“增强”、“增值”等含义时。对于刚开始学习汉语的朋友来说，了解“增”的拼音以及如何正确书写是非常重要的。</w:t>
      </w:r>
    </w:p>
    <w:p w14:paraId="78C184BC" w14:textId="77777777" w:rsidR="00936397" w:rsidRDefault="00936397">
      <w:pPr>
        <w:rPr>
          <w:rFonts w:hint="eastAsia"/>
        </w:rPr>
      </w:pPr>
    </w:p>
    <w:p w14:paraId="3E5B132F" w14:textId="77777777" w:rsidR="00936397" w:rsidRDefault="00936397">
      <w:pPr>
        <w:rPr>
          <w:rFonts w:hint="eastAsia"/>
        </w:rPr>
      </w:pPr>
    </w:p>
    <w:p w14:paraId="4385D04B" w14:textId="77777777" w:rsidR="00936397" w:rsidRDefault="00936397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0595A043" w14:textId="77777777" w:rsidR="00936397" w:rsidRDefault="00936397">
      <w:pPr>
        <w:rPr>
          <w:rFonts w:hint="eastAsia"/>
        </w:rPr>
      </w:pPr>
      <w:r>
        <w:rPr>
          <w:rFonts w:hint="eastAsia"/>
        </w:rPr>
        <w:t>“增”的标准普通话拼音是“zēng”。声母是“z”，韵母是“eng”，声调是第一声（阴平）。在输入法中，只要输入“zeng”就可以打出“增”这个字。需要注意的是，“zeng”是一个整体音节，不需要再拆分成“ze”和“ng”来拼读。</w:t>
      </w:r>
    </w:p>
    <w:p w14:paraId="0C22EC15" w14:textId="77777777" w:rsidR="00936397" w:rsidRDefault="00936397">
      <w:pPr>
        <w:rPr>
          <w:rFonts w:hint="eastAsia"/>
        </w:rPr>
      </w:pPr>
    </w:p>
    <w:p w14:paraId="30E6197F" w14:textId="77777777" w:rsidR="00936397" w:rsidRDefault="00936397">
      <w:pPr>
        <w:rPr>
          <w:rFonts w:hint="eastAsia"/>
        </w:rPr>
      </w:pPr>
    </w:p>
    <w:p w14:paraId="1912D71F" w14:textId="77777777" w:rsidR="00936397" w:rsidRDefault="00936397">
      <w:pPr>
        <w:rPr>
          <w:rFonts w:hint="eastAsia"/>
        </w:rPr>
      </w:pPr>
      <w:r>
        <w:rPr>
          <w:rFonts w:hint="eastAsia"/>
        </w:rPr>
        <w:t>如何用拼音输入法打出“增”</w:t>
      </w:r>
    </w:p>
    <w:p w14:paraId="46AC340F" w14:textId="77777777" w:rsidR="00936397" w:rsidRDefault="00936397">
      <w:pPr>
        <w:rPr>
          <w:rFonts w:hint="eastAsia"/>
        </w:rPr>
      </w:pPr>
      <w:r>
        <w:rPr>
          <w:rFonts w:hint="eastAsia"/>
        </w:rPr>
        <w:t>目前主流的拼音输入法，如搜狗拼音、百度输入法、QQ拼音等，都支持通过输入拼音“zeng”来打出“增”字。具体操作如下：先切换到拼音输入法，然后依次按下键盘上的“Z”、“E”、“N”、“G”四个键，输入“zeng”，在候选词中选择“增”即可。</w:t>
      </w:r>
    </w:p>
    <w:p w14:paraId="19FC28DF" w14:textId="77777777" w:rsidR="00936397" w:rsidRDefault="00936397">
      <w:pPr>
        <w:rPr>
          <w:rFonts w:hint="eastAsia"/>
        </w:rPr>
      </w:pPr>
    </w:p>
    <w:p w14:paraId="3E2DC02F" w14:textId="77777777" w:rsidR="00936397" w:rsidRDefault="00936397">
      <w:pPr>
        <w:rPr>
          <w:rFonts w:hint="eastAsia"/>
        </w:rPr>
      </w:pPr>
    </w:p>
    <w:p w14:paraId="3BE80DF5" w14:textId="77777777" w:rsidR="00936397" w:rsidRDefault="00936397">
      <w:pPr>
        <w:rPr>
          <w:rFonts w:hint="eastAsia"/>
        </w:rPr>
      </w:pPr>
      <w:r>
        <w:rPr>
          <w:rFonts w:hint="eastAsia"/>
        </w:rPr>
        <w:t>“增”的书写方式</w:t>
      </w:r>
    </w:p>
    <w:p w14:paraId="673C9F69" w14:textId="77777777" w:rsidR="00936397" w:rsidRDefault="00936397">
      <w:pPr>
        <w:rPr>
          <w:rFonts w:hint="eastAsia"/>
        </w:rPr>
      </w:pPr>
      <w:r>
        <w:rPr>
          <w:rFonts w:hint="eastAsia"/>
        </w:rPr>
        <w:t>“增”是一个左右结构的汉字，由“土”字旁和“曾”组成。书写时要注意笔画顺序，先写左边的“土”字旁，再写右边的“曾”。整个字的结构要保持左右协调，比例适中。“增”的笔画数为15画，属于较为复杂的汉字之一。</w:t>
      </w:r>
    </w:p>
    <w:p w14:paraId="29180EE3" w14:textId="77777777" w:rsidR="00936397" w:rsidRDefault="00936397">
      <w:pPr>
        <w:rPr>
          <w:rFonts w:hint="eastAsia"/>
        </w:rPr>
      </w:pPr>
    </w:p>
    <w:p w14:paraId="63C2DA41" w14:textId="77777777" w:rsidR="00936397" w:rsidRDefault="00936397">
      <w:pPr>
        <w:rPr>
          <w:rFonts w:hint="eastAsia"/>
        </w:rPr>
      </w:pPr>
    </w:p>
    <w:p w14:paraId="23E55F35" w14:textId="77777777" w:rsidR="00936397" w:rsidRDefault="00936397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1D180577" w14:textId="77777777" w:rsidR="00936397" w:rsidRDefault="00936397">
      <w:pPr>
        <w:rPr>
          <w:rFonts w:hint="eastAsia"/>
        </w:rPr>
      </w:pPr>
      <w:r>
        <w:rPr>
          <w:rFonts w:hint="eastAsia"/>
        </w:rPr>
        <w:t>“增”表示数量或程度的增加，例如“增长”、“增添”、“增值”等。它也可以作为姓氏使用，但相对较少见。在现代汉语中，“增”常用于书面语和正式场合，口语中则更多使用“加”来表达类似的意思。</w:t>
      </w:r>
    </w:p>
    <w:p w14:paraId="4DAB7307" w14:textId="77777777" w:rsidR="00936397" w:rsidRDefault="00936397">
      <w:pPr>
        <w:rPr>
          <w:rFonts w:hint="eastAsia"/>
        </w:rPr>
      </w:pPr>
    </w:p>
    <w:p w14:paraId="5B18628D" w14:textId="77777777" w:rsidR="00936397" w:rsidRDefault="00936397">
      <w:pPr>
        <w:rPr>
          <w:rFonts w:hint="eastAsia"/>
        </w:rPr>
      </w:pPr>
    </w:p>
    <w:p w14:paraId="255F218A" w14:textId="77777777" w:rsidR="00936397" w:rsidRDefault="00936397">
      <w:pPr>
        <w:rPr>
          <w:rFonts w:hint="eastAsia"/>
        </w:rPr>
      </w:pPr>
      <w:r>
        <w:rPr>
          <w:rFonts w:hint="eastAsia"/>
        </w:rPr>
        <w:t>最后的总结</w:t>
      </w:r>
    </w:p>
    <w:p w14:paraId="1FA3B6B9" w14:textId="77777777" w:rsidR="00936397" w:rsidRDefault="00936397">
      <w:pPr>
        <w:rPr>
          <w:rFonts w:hint="eastAsia"/>
        </w:rPr>
      </w:pPr>
      <w:r>
        <w:rPr>
          <w:rFonts w:hint="eastAsia"/>
        </w:rPr>
        <w:t>掌握“增”的拼音和写法对于学习汉语的人来说非常重要。拼音“zeng”可以帮助我们在电脑或手机上快速输入这个字，而正确的书写方式则有助于提升我们的汉字书写能力。希望大家在学习过程中多多练习，熟练掌握这个常用汉字。</w:t>
      </w:r>
    </w:p>
    <w:p w14:paraId="781C695D" w14:textId="77777777" w:rsidR="00936397" w:rsidRDefault="00936397">
      <w:pPr>
        <w:rPr>
          <w:rFonts w:hint="eastAsia"/>
        </w:rPr>
      </w:pPr>
    </w:p>
    <w:p w14:paraId="10F00F2E" w14:textId="77777777" w:rsidR="00936397" w:rsidRDefault="00936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569AC" w14:textId="75030BFE" w:rsidR="00B7680F" w:rsidRDefault="00B7680F"/>
    <w:sectPr w:rsidR="00B7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0F"/>
    <w:rsid w:val="001B741B"/>
    <w:rsid w:val="00936397"/>
    <w:rsid w:val="00B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A47E1-BDDD-4075-8D3A-930F27F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