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AFC4" w14:textId="77777777" w:rsidR="00877E68" w:rsidRDefault="00877E68">
      <w:pPr>
        <w:rPr>
          <w:rFonts w:hint="eastAsia"/>
        </w:rPr>
      </w:pPr>
      <w:r>
        <w:rPr>
          <w:rFonts w:hint="eastAsia"/>
        </w:rPr>
        <w:t>增的拼音怎么打字的呀</w:t>
      </w:r>
    </w:p>
    <w:p w14:paraId="27B407F6" w14:textId="77777777" w:rsidR="00877E68" w:rsidRDefault="00877E68">
      <w:pPr>
        <w:rPr>
          <w:rFonts w:hint="eastAsia"/>
        </w:rPr>
      </w:pPr>
      <w:r>
        <w:rPr>
          <w:rFonts w:hint="eastAsia"/>
        </w:rPr>
        <w:t>在学习汉语的过程中，拼音作为汉字的标准注音方法，对于初学者来说是一个非常重要的工具。了解如何正确地打出汉字的拼音，不仅可以帮助我们更好地记忆和理解汉字本身，还能提高我们的阅读和书写能力。本篇文章就以“增”这个字为例，来详细讲解一下它的拼音输入方法。</w:t>
      </w:r>
    </w:p>
    <w:p w14:paraId="2757D087" w14:textId="77777777" w:rsidR="00877E68" w:rsidRDefault="00877E68">
      <w:pPr>
        <w:rPr>
          <w:rFonts w:hint="eastAsia"/>
        </w:rPr>
      </w:pPr>
    </w:p>
    <w:p w14:paraId="46CFEDBB" w14:textId="77777777" w:rsidR="00877E68" w:rsidRDefault="00877E68">
      <w:pPr>
        <w:rPr>
          <w:rFonts w:hint="eastAsia"/>
        </w:rPr>
      </w:pPr>
    </w:p>
    <w:p w14:paraId="79D8C445" w14:textId="77777777" w:rsidR="00877E68" w:rsidRDefault="00877E68">
      <w:pPr>
        <w:rPr>
          <w:rFonts w:hint="eastAsia"/>
        </w:rPr>
      </w:pPr>
      <w:r>
        <w:rPr>
          <w:rFonts w:hint="eastAsia"/>
        </w:rPr>
        <w:t>认识“增”字</w:t>
      </w:r>
    </w:p>
    <w:p w14:paraId="570BC2B6" w14:textId="77777777" w:rsidR="00877E68" w:rsidRDefault="00877E68">
      <w:pPr>
        <w:rPr>
          <w:rFonts w:hint="eastAsia"/>
        </w:rPr>
      </w:pPr>
      <w:r>
        <w:rPr>
          <w:rFonts w:hint="eastAsia"/>
        </w:rPr>
        <w:t>“增”是一个形声字，其部首为“土”，表示与土地有关的动作或状态；而其声旁则是“曾”。在日常生活中，“增”通常用来表示增加、增长等意思。比如，在数学中，当我们说一个数值增加了多少时，就会用到这个字。</w:t>
      </w:r>
    </w:p>
    <w:p w14:paraId="34C81BAA" w14:textId="77777777" w:rsidR="00877E68" w:rsidRDefault="00877E68">
      <w:pPr>
        <w:rPr>
          <w:rFonts w:hint="eastAsia"/>
        </w:rPr>
      </w:pPr>
    </w:p>
    <w:p w14:paraId="78ECEA95" w14:textId="77777777" w:rsidR="00877E68" w:rsidRDefault="00877E68">
      <w:pPr>
        <w:rPr>
          <w:rFonts w:hint="eastAsia"/>
        </w:rPr>
      </w:pPr>
    </w:p>
    <w:p w14:paraId="00C8410A" w14:textId="77777777" w:rsidR="00877E68" w:rsidRDefault="00877E68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7C2974B1" w14:textId="77777777" w:rsidR="00877E68" w:rsidRDefault="00877E68">
      <w:pPr>
        <w:rPr>
          <w:rFonts w:hint="eastAsia"/>
        </w:rPr>
      </w:pPr>
      <w:r>
        <w:rPr>
          <w:rFonts w:hint="eastAsia"/>
        </w:rPr>
        <w:t>知道了“增”字的基本含义后，接下来就是探讨它的拼音了。“增”的拼音是“zēng”，其中“z”属于声母，“ēng”是韵母，整体读作一声。在汉语拼音系统中，“ēng”是一个相对独立且较为少见的韵母，因此对于一些初学者来说，可能会觉得有点难掌握。</w:t>
      </w:r>
    </w:p>
    <w:p w14:paraId="771BD4E7" w14:textId="77777777" w:rsidR="00877E68" w:rsidRDefault="00877E68">
      <w:pPr>
        <w:rPr>
          <w:rFonts w:hint="eastAsia"/>
        </w:rPr>
      </w:pPr>
    </w:p>
    <w:p w14:paraId="47A582CD" w14:textId="77777777" w:rsidR="00877E68" w:rsidRDefault="00877E68">
      <w:pPr>
        <w:rPr>
          <w:rFonts w:hint="eastAsia"/>
        </w:rPr>
      </w:pPr>
    </w:p>
    <w:p w14:paraId="61EA9D36" w14:textId="77777777" w:rsidR="00877E68" w:rsidRDefault="00877E68">
      <w:pPr>
        <w:rPr>
          <w:rFonts w:hint="eastAsia"/>
        </w:rPr>
      </w:pPr>
      <w:r>
        <w:rPr>
          <w:rFonts w:hint="eastAsia"/>
        </w:rPr>
        <w:t>如何通过拼音输入法打出“增”字</w:t>
      </w:r>
    </w:p>
    <w:p w14:paraId="60F7EC2D" w14:textId="77777777" w:rsidR="00877E68" w:rsidRDefault="00877E68">
      <w:pPr>
        <w:rPr>
          <w:rFonts w:hint="eastAsia"/>
        </w:rPr>
      </w:pPr>
      <w:r>
        <w:rPr>
          <w:rFonts w:hint="eastAsia"/>
        </w:rPr>
        <w:t>使用拼音输入法输入“增”字其实非常简单。只需要在键盘上依次输入“zeng1”（注意：有些输入法可能不需要输入数字1来指定声调），就可以看到候选词框里出现“增”字了。这里需要注意的是，由于中文拼音输入法通常支持模糊音输入，即使你不准确地输入完整的声调，也可能找到你想要的字。例如，输入“zeng”也能够快速定位到“增”字。</w:t>
      </w:r>
    </w:p>
    <w:p w14:paraId="196749F5" w14:textId="77777777" w:rsidR="00877E68" w:rsidRDefault="00877E68">
      <w:pPr>
        <w:rPr>
          <w:rFonts w:hint="eastAsia"/>
        </w:rPr>
      </w:pPr>
    </w:p>
    <w:p w14:paraId="7DD17C13" w14:textId="77777777" w:rsidR="00877E68" w:rsidRDefault="00877E68">
      <w:pPr>
        <w:rPr>
          <w:rFonts w:hint="eastAsia"/>
        </w:rPr>
      </w:pPr>
    </w:p>
    <w:p w14:paraId="3E0F6593" w14:textId="77777777" w:rsidR="00877E68" w:rsidRDefault="00877E68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187B72EE" w14:textId="77777777" w:rsidR="00877E68" w:rsidRDefault="00877E68">
      <w:pPr>
        <w:rPr>
          <w:rFonts w:hint="eastAsia"/>
        </w:rPr>
      </w:pPr>
      <w:r>
        <w:rPr>
          <w:rFonts w:hint="eastAsia"/>
        </w:rPr>
        <w:t>为了提高拼音输入的效率，我们可以采取一些小技巧。首先是熟悉常用汉字的拼音，特别是那些高频词汇和多音字，这可以大大减少查找时间。很多输入法都提供了联想功能，即当你输入一个词组的一部分时，它会自动推荐相关的完整词组。定期更新你的输入法软件也很重要，因为开发者会不断优化算法，提供更好的用户体验。</w:t>
      </w:r>
    </w:p>
    <w:p w14:paraId="139014E6" w14:textId="77777777" w:rsidR="00877E68" w:rsidRDefault="00877E68">
      <w:pPr>
        <w:rPr>
          <w:rFonts w:hint="eastAsia"/>
        </w:rPr>
      </w:pPr>
    </w:p>
    <w:p w14:paraId="219621AB" w14:textId="77777777" w:rsidR="00877E68" w:rsidRDefault="00877E68">
      <w:pPr>
        <w:rPr>
          <w:rFonts w:hint="eastAsia"/>
        </w:rPr>
      </w:pPr>
    </w:p>
    <w:p w14:paraId="7EBB36F0" w14:textId="77777777" w:rsidR="00877E68" w:rsidRDefault="00877E68">
      <w:pPr>
        <w:rPr>
          <w:rFonts w:hint="eastAsia"/>
        </w:rPr>
      </w:pPr>
      <w:r>
        <w:rPr>
          <w:rFonts w:hint="eastAsia"/>
        </w:rPr>
        <w:t>最后的总结</w:t>
      </w:r>
    </w:p>
    <w:p w14:paraId="723AB3EC" w14:textId="77777777" w:rsidR="00877E68" w:rsidRDefault="00877E68">
      <w:pPr>
        <w:rPr>
          <w:rFonts w:hint="eastAsia"/>
        </w:rPr>
      </w:pPr>
      <w:r>
        <w:rPr>
          <w:rFonts w:hint="eastAsia"/>
        </w:rPr>
        <w:t>掌握“增”字的拼音并不困难，关键在于多多练习，尤其是对那些不太常见的韵母组合要有所了解。善用现代技术手段如拼音输入法，也能让我们的学习过程变得更加轻松愉快。希望这篇文章能帮助到正在学习汉语拼音的朋友，让大家在探索汉字奥秘的路上越走越远。</w:t>
      </w:r>
    </w:p>
    <w:p w14:paraId="3B4A0E52" w14:textId="77777777" w:rsidR="00877E68" w:rsidRDefault="00877E68">
      <w:pPr>
        <w:rPr>
          <w:rFonts w:hint="eastAsia"/>
        </w:rPr>
      </w:pPr>
    </w:p>
    <w:p w14:paraId="570568EA" w14:textId="77777777" w:rsidR="00877E68" w:rsidRDefault="00877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69611" w14:textId="23142613" w:rsidR="00F21129" w:rsidRDefault="00F21129"/>
    <w:sectPr w:rsidR="00F2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29"/>
    <w:rsid w:val="001B741B"/>
    <w:rsid w:val="00877E68"/>
    <w:rsid w:val="00F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29817-CFC2-4949-85F0-FA1A65A1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