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B708" w14:textId="77777777" w:rsidR="00D71AE0" w:rsidRDefault="00D71AE0">
      <w:pPr>
        <w:rPr>
          <w:rFonts w:hint="eastAsia"/>
        </w:rPr>
      </w:pPr>
      <w:r>
        <w:rPr>
          <w:rFonts w:hint="eastAsia"/>
        </w:rPr>
        <w:t>增的拼音怎么写?</w:t>
      </w:r>
    </w:p>
    <w:p w14:paraId="2F3354B0" w14:textId="77777777" w:rsidR="00D71AE0" w:rsidRDefault="00D71AE0">
      <w:pPr>
        <w:rPr>
          <w:rFonts w:hint="eastAsia"/>
        </w:rPr>
      </w:pPr>
      <w:r>
        <w:rPr>
          <w:rFonts w:hint="eastAsia"/>
        </w:rPr>
        <w:t>增，这个汉字在汉语中有着非常重要的地位，它代表了增加、增长的意思。让我们明确一下“增”的拼音写作什么。根据汉语拼音方案，“增”的拼音是“zēng”。这个音节由声母“z”和韵母“eng”组成，其中“z”是一个清辅音，发音时舌尖要抵住上前牙背，形成阻碍后快速放开，让气流通过；而“eng”则是一个后鼻韵母，发音时要注意声音从喉咙深处发出，经过口腔共鸣最后通过鼻腔。</w:t>
      </w:r>
    </w:p>
    <w:p w14:paraId="6A6AF5E3" w14:textId="77777777" w:rsidR="00D71AE0" w:rsidRDefault="00D71AE0">
      <w:pPr>
        <w:rPr>
          <w:rFonts w:hint="eastAsia"/>
        </w:rPr>
      </w:pPr>
    </w:p>
    <w:p w14:paraId="423BCA7F" w14:textId="77777777" w:rsidR="00D71AE0" w:rsidRDefault="00D71AE0">
      <w:pPr>
        <w:rPr>
          <w:rFonts w:hint="eastAsia"/>
        </w:rPr>
      </w:pPr>
    </w:p>
    <w:p w14:paraId="0C0FC1B2" w14:textId="77777777" w:rsidR="00D71AE0" w:rsidRDefault="00D71AE0">
      <w:pPr>
        <w:rPr>
          <w:rFonts w:hint="eastAsia"/>
        </w:rPr>
      </w:pPr>
      <w:r>
        <w:rPr>
          <w:rFonts w:hint="eastAsia"/>
        </w:rPr>
        <w:t>深入理解“增”的含义</w:t>
      </w:r>
    </w:p>
    <w:p w14:paraId="5A8B1686" w14:textId="77777777" w:rsidR="00D71AE0" w:rsidRDefault="00D71AE0">
      <w:pPr>
        <w:rPr>
          <w:rFonts w:hint="eastAsia"/>
        </w:rPr>
      </w:pPr>
      <w:r>
        <w:rPr>
          <w:rFonts w:hint="eastAsia"/>
        </w:rPr>
        <w:t>“增”的使用场景非常广泛，既可以作为动词表示数量或程度上的增加，比如“增长见识”，也可以作为名词用于一些特定语境下，如“增益”。了解其正确的拼音读法对于学习汉语的人来说至关重要。不仅如此，正确掌握“增”的拼音有助于更好地进行书面表达以及口语交流，避免因为发音不准确导致的理解障碍。</w:t>
      </w:r>
    </w:p>
    <w:p w14:paraId="0E4A090A" w14:textId="77777777" w:rsidR="00D71AE0" w:rsidRDefault="00D71AE0">
      <w:pPr>
        <w:rPr>
          <w:rFonts w:hint="eastAsia"/>
        </w:rPr>
      </w:pPr>
    </w:p>
    <w:p w14:paraId="20A33217" w14:textId="77777777" w:rsidR="00D71AE0" w:rsidRDefault="00D71AE0">
      <w:pPr>
        <w:rPr>
          <w:rFonts w:hint="eastAsia"/>
        </w:rPr>
      </w:pPr>
    </w:p>
    <w:p w14:paraId="42409145" w14:textId="77777777" w:rsidR="00D71AE0" w:rsidRDefault="00D71AE0">
      <w:pPr>
        <w:rPr>
          <w:rFonts w:hint="eastAsia"/>
        </w:rPr>
      </w:pPr>
      <w:r>
        <w:rPr>
          <w:rFonts w:hint="eastAsia"/>
        </w:rPr>
        <w:t>学习“增”的拼音对汉语学习的重要性</w:t>
      </w:r>
    </w:p>
    <w:p w14:paraId="44E7C305" w14:textId="77777777" w:rsidR="00D71AE0" w:rsidRDefault="00D71AE0">
      <w:pPr>
        <w:rPr>
          <w:rFonts w:hint="eastAsia"/>
        </w:rPr>
      </w:pPr>
      <w:r>
        <w:rPr>
          <w:rFonts w:hint="eastAsia"/>
        </w:rPr>
        <w:t>对于汉语初学者来说，掌握每一个汉字的拼音都是汉语学习的基础。尤其是在普通话推广越来越广泛的今天，准确地发音不仅能够帮助人们更好地交流沟通，也是提升个人语言能力的关键所在。“增”作为一个常用字，它的正确发音——“zēng”，是每个汉语学习者都应该牢记的。</w:t>
      </w:r>
    </w:p>
    <w:p w14:paraId="247F7CEE" w14:textId="77777777" w:rsidR="00D71AE0" w:rsidRDefault="00D71AE0">
      <w:pPr>
        <w:rPr>
          <w:rFonts w:hint="eastAsia"/>
        </w:rPr>
      </w:pPr>
    </w:p>
    <w:p w14:paraId="78D53893" w14:textId="77777777" w:rsidR="00D71AE0" w:rsidRDefault="00D71AE0">
      <w:pPr>
        <w:rPr>
          <w:rFonts w:hint="eastAsia"/>
        </w:rPr>
      </w:pPr>
    </w:p>
    <w:p w14:paraId="3A1BE0E7" w14:textId="77777777" w:rsidR="00D71AE0" w:rsidRDefault="00D71AE0">
      <w:pPr>
        <w:rPr>
          <w:rFonts w:hint="eastAsia"/>
        </w:rPr>
      </w:pPr>
      <w:r>
        <w:rPr>
          <w:rFonts w:hint="eastAsia"/>
        </w:rPr>
        <w:t>如何有效地记忆“增”的拼音</w:t>
      </w:r>
    </w:p>
    <w:p w14:paraId="1BF9F086" w14:textId="77777777" w:rsidR="00D71AE0" w:rsidRDefault="00D71AE0">
      <w:pPr>
        <w:rPr>
          <w:rFonts w:hint="eastAsia"/>
        </w:rPr>
      </w:pPr>
      <w:r>
        <w:rPr>
          <w:rFonts w:hint="eastAsia"/>
        </w:rPr>
        <w:t>为了更好地记住“增”的拼音，可以尝试多种方法。例如，可以通过造句的方式加深印象：“每年春天，树木都会增(zēng)长新的枝叶。”或者利用联想记忆法，想象一个场景，在一片绿意盎然的森林里，树木都在不断地增(zēng)高，这样既有趣又能增强记忆效果。还可以通过听写练习来强化对这个字拼音的记忆。</w:t>
      </w:r>
    </w:p>
    <w:p w14:paraId="64EFFBF9" w14:textId="77777777" w:rsidR="00D71AE0" w:rsidRDefault="00D71AE0">
      <w:pPr>
        <w:rPr>
          <w:rFonts w:hint="eastAsia"/>
        </w:rPr>
      </w:pPr>
    </w:p>
    <w:p w14:paraId="21B879BB" w14:textId="77777777" w:rsidR="00D71AE0" w:rsidRDefault="00D71AE0">
      <w:pPr>
        <w:rPr>
          <w:rFonts w:hint="eastAsia"/>
        </w:rPr>
      </w:pPr>
    </w:p>
    <w:p w14:paraId="77E87409" w14:textId="77777777" w:rsidR="00D71AE0" w:rsidRDefault="00D71AE0">
      <w:pPr>
        <w:rPr>
          <w:rFonts w:hint="eastAsia"/>
        </w:rPr>
      </w:pPr>
      <w:r>
        <w:rPr>
          <w:rFonts w:hint="eastAsia"/>
        </w:rPr>
        <w:t>最后的总结</w:t>
      </w:r>
    </w:p>
    <w:p w14:paraId="001A7450" w14:textId="77777777" w:rsidR="00D71AE0" w:rsidRDefault="00D71AE0">
      <w:pPr>
        <w:rPr>
          <w:rFonts w:hint="eastAsia"/>
        </w:rPr>
      </w:pPr>
      <w:r>
        <w:rPr>
          <w:rFonts w:hint="eastAsia"/>
        </w:rPr>
        <w:t>“增”的拼音写作“zēng”，它是汉语中一个非常基础且重要的字。无论是作为动词还是名词使用，“增”都承载着积极向上、不断进步的美好寓意。希望通过本文的介绍，大家能够更加深入地理解并准确地使用“增”的拼音，为自己的汉语学习之路添砖加瓦。</w:t>
      </w:r>
    </w:p>
    <w:p w14:paraId="45A8438C" w14:textId="77777777" w:rsidR="00D71AE0" w:rsidRDefault="00D71AE0">
      <w:pPr>
        <w:rPr>
          <w:rFonts w:hint="eastAsia"/>
        </w:rPr>
      </w:pPr>
    </w:p>
    <w:p w14:paraId="645701EB" w14:textId="77777777" w:rsidR="00D71AE0" w:rsidRDefault="00D71A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4D261" w14:textId="6334315F" w:rsidR="006A7954" w:rsidRDefault="006A7954"/>
    <w:sectPr w:rsidR="006A7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54"/>
    <w:rsid w:val="001B741B"/>
    <w:rsid w:val="006A7954"/>
    <w:rsid w:val="00D7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F24AB-DD48-425D-BA3C-C78E7BE9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