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066C" w14:textId="77777777" w:rsidR="00023E99" w:rsidRDefault="00023E99">
      <w:pPr>
        <w:rPr>
          <w:rFonts w:hint="eastAsia"/>
        </w:rPr>
      </w:pPr>
      <w:r>
        <w:rPr>
          <w:rFonts w:hint="eastAsia"/>
        </w:rPr>
        <w:t>增的拼音怎么写的拼音</w:t>
      </w:r>
    </w:p>
    <w:p w14:paraId="1CCAE1A4" w14:textId="77777777" w:rsidR="00023E99" w:rsidRDefault="00023E99">
      <w:pPr>
        <w:rPr>
          <w:rFonts w:hint="eastAsia"/>
        </w:rPr>
      </w:pPr>
      <w:r>
        <w:rPr>
          <w:rFonts w:hint="eastAsia"/>
        </w:rPr>
        <w:t>“增”的拼音写作“zēng”，这个拼音代表了汉字“增”在普通话中的发音。理解一个字的拼音，首先需要了解汉语拼音的基本构成，它是由声母和韵母组成的音节形式。对于“增”来说，“z”是声母，而“ēng”是韵母部分。</w:t>
      </w:r>
    </w:p>
    <w:p w14:paraId="44432AF9" w14:textId="77777777" w:rsidR="00023E99" w:rsidRDefault="00023E99">
      <w:pPr>
        <w:rPr>
          <w:rFonts w:hint="eastAsia"/>
        </w:rPr>
      </w:pPr>
    </w:p>
    <w:p w14:paraId="70B92EE5" w14:textId="77777777" w:rsidR="00023E99" w:rsidRDefault="00023E99">
      <w:pPr>
        <w:rPr>
          <w:rFonts w:hint="eastAsia"/>
        </w:rPr>
      </w:pPr>
    </w:p>
    <w:p w14:paraId="094EFAA8" w14:textId="77777777" w:rsidR="00023E99" w:rsidRDefault="00023E99">
      <w:pPr>
        <w:rPr>
          <w:rFonts w:hint="eastAsia"/>
        </w:rPr>
      </w:pPr>
      <w:r>
        <w:rPr>
          <w:rFonts w:hint="eastAsia"/>
        </w:rPr>
        <w:t>拼音的重要性及其学习方法</w:t>
      </w:r>
    </w:p>
    <w:p w14:paraId="597B784C" w14:textId="77777777" w:rsidR="00023E99" w:rsidRDefault="00023E99">
      <w:pPr>
        <w:rPr>
          <w:rFonts w:hint="eastAsia"/>
        </w:rPr>
      </w:pPr>
      <w:r>
        <w:rPr>
          <w:rFonts w:hint="eastAsia"/>
        </w:rPr>
        <w:t>拼音作为学习汉语的基础工具，对于初学者而言具有重要意义。通过拼音，学习者可以更准确地掌握汉字的发音，进而提高听说能力。学习拼音时，不仅要熟悉每个字母的发音规则，还要注意声调的使用。汉语是一种声调语言，不同的声调可以改变一个词的意思。例如，“增”（zēng）与“憎”（zēng），虽然它们的拼音看似相同，但由于汉字不同，所表达的意义也完全不同。</w:t>
      </w:r>
    </w:p>
    <w:p w14:paraId="7D557084" w14:textId="77777777" w:rsidR="00023E99" w:rsidRDefault="00023E99">
      <w:pPr>
        <w:rPr>
          <w:rFonts w:hint="eastAsia"/>
        </w:rPr>
      </w:pPr>
    </w:p>
    <w:p w14:paraId="5DC6FB6B" w14:textId="77777777" w:rsidR="00023E99" w:rsidRDefault="00023E99">
      <w:pPr>
        <w:rPr>
          <w:rFonts w:hint="eastAsia"/>
        </w:rPr>
      </w:pPr>
    </w:p>
    <w:p w14:paraId="0C20E044" w14:textId="77777777" w:rsidR="00023E99" w:rsidRDefault="00023E99">
      <w:pPr>
        <w:rPr>
          <w:rFonts w:hint="eastAsia"/>
        </w:rPr>
      </w:pPr>
      <w:r>
        <w:rPr>
          <w:rFonts w:hint="eastAsia"/>
        </w:rPr>
        <w:t>关于“增”的含义及用法</w:t>
      </w:r>
    </w:p>
    <w:p w14:paraId="44BCBB40" w14:textId="77777777" w:rsidR="00023E99" w:rsidRDefault="00023E99">
      <w:pPr>
        <w:rPr>
          <w:rFonts w:hint="eastAsia"/>
        </w:rPr>
      </w:pPr>
      <w:r>
        <w:rPr>
          <w:rFonts w:hint="eastAsia"/>
        </w:rPr>
        <w:t>“增”字主要表示增加、增长的意思，是一个非常常用的汉字，在日常生活中频繁出现。比如，“增值”指的是价值的提升；“增产”则是指产量的增加。“增”也可以与其他汉字组合形成新的词汇，如“增强”、“增多”等，这些词汇都表达了某种量或质的增长变化。</w:t>
      </w:r>
    </w:p>
    <w:p w14:paraId="1CA5283A" w14:textId="77777777" w:rsidR="00023E99" w:rsidRDefault="00023E99">
      <w:pPr>
        <w:rPr>
          <w:rFonts w:hint="eastAsia"/>
        </w:rPr>
      </w:pPr>
    </w:p>
    <w:p w14:paraId="62556FA4" w14:textId="77777777" w:rsidR="00023E99" w:rsidRDefault="00023E99">
      <w:pPr>
        <w:rPr>
          <w:rFonts w:hint="eastAsia"/>
        </w:rPr>
      </w:pPr>
    </w:p>
    <w:p w14:paraId="2411FF2F" w14:textId="77777777" w:rsidR="00023E99" w:rsidRDefault="00023E99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623911B8" w14:textId="77777777" w:rsidR="00023E99" w:rsidRDefault="00023E99">
      <w:pPr>
        <w:rPr>
          <w:rFonts w:hint="eastAsia"/>
        </w:rPr>
      </w:pPr>
      <w:r>
        <w:rPr>
          <w:rFonts w:hint="eastAsia"/>
        </w:rPr>
        <w:t>除了了解“增”的拼音外，正确书写该字也是学习过程中不可或缺的一部分。“增”字由左边的“土”和右边的“曾”组成，总共15划。学习书写汉字时，笔画顺序是非常重要的，正确的笔画顺序有助于提高书写的流畅度和美观性。通过练习书写，还能加深对汉字结构的理解，从而更好地记忆汉字。</w:t>
      </w:r>
    </w:p>
    <w:p w14:paraId="68F477D6" w14:textId="77777777" w:rsidR="00023E99" w:rsidRDefault="00023E99">
      <w:pPr>
        <w:rPr>
          <w:rFonts w:hint="eastAsia"/>
        </w:rPr>
      </w:pPr>
    </w:p>
    <w:p w14:paraId="57EB5132" w14:textId="77777777" w:rsidR="00023E99" w:rsidRDefault="00023E99">
      <w:pPr>
        <w:rPr>
          <w:rFonts w:hint="eastAsia"/>
        </w:rPr>
      </w:pPr>
    </w:p>
    <w:p w14:paraId="2BE4BCF0" w14:textId="77777777" w:rsidR="00023E99" w:rsidRDefault="00023E99">
      <w:pPr>
        <w:rPr>
          <w:rFonts w:hint="eastAsia"/>
        </w:rPr>
      </w:pPr>
      <w:r>
        <w:rPr>
          <w:rFonts w:hint="eastAsia"/>
        </w:rPr>
        <w:t>最后的总结</w:t>
      </w:r>
    </w:p>
    <w:p w14:paraId="508491A2" w14:textId="77777777" w:rsidR="00023E99" w:rsidRDefault="00023E99">
      <w:pPr>
        <w:rPr>
          <w:rFonts w:hint="eastAsia"/>
        </w:rPr>
      </w:pPr>
      <w:r>
        <w:rPr>
          <w:rFonts w:hint="eastAsia"/>
        </w:rPr>
        <w:t>“增”的拼音为“zēng”，其意义多与增加相关。学习汉字的拼音和书写不仅能够帮助我们准确发音和书写，还能增进对中国文化的理解和认识。无论是汉语学习者还是对中国文化感兴趣的朋友们，掌握汉字的拼音和书写都是打开汉语世界大门的重要一步。</w:t>
      </w:r>
    </w:p>
    <w:p w14:paraId="41CE8DB2" w14:textId="77777777" w:rsidR="00023E99" w:rsidRDefault="00023E99">
      <w:pPr>
        <w:rPr>
          <w:rFonts w:hint="eastAsia"/>
        </w:rPr>
      </w:pPr>
    </w:p>
    <w:p w14:paraId="2FF68872" w14:textId="77777777" w:rsidR="00023E99" w:rsidRDefault="00023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EEB3B" w14:textId="2C1EAD99" w:rsidR="00A41861" w:rsidRDefault="00A41861"/>
    <w:sectPr w:rsidR="00A41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61"/>
    <w:rsid w:val="00023E99"/>
    <w:rsid w:val="001B741B"/>
    <w:rsid w:val="00A4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600D1-177D-4186-8842-2C8B633C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8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8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8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8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8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8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8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8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8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8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8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8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8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8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8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8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8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8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