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71CC" w14:textId="77777777" w:rsidR="00C878AD" w:rsidRDefault="00C878AD">
      <w:pPr>
        <w:rPr>
          <w:rFonts w:hint="eastAsia"/>
        </w:rPr>
      </w:pPr>
      <w:r>
        <w:rPr>
          <w:rFonts w:hint="eastAsia"/>
        </w:rPr>
        <w:t>增的拼音怎么写怎么组词语啊怎么读</w:t>
      </w:r>
    </w:p>
    <w:p w14:paraId="42B8C460" w14:textId="77777777" w:rsidR="00C878AD" w:rsidRDefault="00C878AD">
      <w:pPr>
        <w:rPr>
          <w:rFonts w:hint="eastAsia"/>
        </w:rPr>
      </w:pPr>
    </w:p>
    <w:p w14:paraId="049E8678" w14:textId="77777777" w:rsidR="00C878AD" w:rsidRDefault="00C878AD">
      <w:pPr>
        <w:rPr>
          <w:rFonts w:hint="eastAsia"/>
        </w:rPr>
      </w:pPr>
      <w:r>
        <w:rPr>
          <w:rFonts w:hint="eastAsia"/>
        </w:rPr>
        <w:t>“增”是一个常用的汉字，它的拼音是 zēng。这个字属于后鼻音，发音时要注意把音节拉长一些，尾音要带出鼻音的感觉。在普通话中，“增”是一个一声字，也就是阴平声，读音平稳、清亮。</w:t>
      </w:r>
    </w:p>
    <w:p w14:paraId="27A2810E" w14:textId="77777777" w:rsidR="00C878AD" w:rsidRDefault="00C878AD">
      <w:pPr>
        <w:rPr>
          <w:rFonts w:hint="eastAsia"/>
        </w:rPr>
      </w:pPr>
    </w:p>
    <w:p w14:paraId="7DBD9002" w14:textId="77777777" w:rsidR="00C878AD" w:rsidRDefault="00C878AD">
      <w:pPr>
        <w:rPr>
          <w:rFonts w:hint="eastAsia"/>
        </w:rPr>
      </w:pPr>
    </w:p>
    <w:p w14:paraId="0578E7F4" w14:textId="77777777" w:rsidR="00C878AD" w:rsidRDefault="00C878AD">
      <w:pPr>
        <w:rPr>
          <w:rFonts w:hint="eastAsia"/>
        </w:rPr>
      </w:pPr>
      <w:r>
        <w:rPr>
          <w:rFonts w:hint="eastAsia"/>
        </w:rPr>
        <w:t>基本释义</w:t>
      </w:r>
    </w:p>
    <w:p w14:paraId="3348266B" w14:textId="77777777" w:rsidR="00C878AD" w:rsidRDefault="00C878AD">
      <w:pPr>
        <w:rPr>
          <w:rFonts w:hint="eastAsia"/>
        </w:rPr>
      </w:pPr>
    </w:p>
    <w:p w14:paraId="1C2BB2BA" w14:textId="77777777" w:rsidR="00C878AD" w:rsidRDefault="00C878AD">
      <w:pPr>
        <w:rPr>
          <w:rFonts w:hint="eastAsia"/>
        </w:rPr>
      </w:pPr>
      <w:r>
        <w:rPr>
          <w:rFonts w:hint="eastAsia"/>
        </w:rPr>
        <w:t>“增”的基本意思是增加、添加。比如“增长”、“增强”、“增添”等词都是围绕“增加”这一核心含义展开的。它既可以作动词使用，也可以在一些词语中作为形容词或副词成分出现。</w:t>
      </w:r>
    </w:p>
    <w:p w14:paraId="311C9B94" w14:textId="77777777" w:rsidR="00C878AD" w:rsidRDefault="00C878AD">
      <w:pPr>
        <w:rPr>
          <w:rFonts w:hint="eastAsia"/>
        </w:rPr>
      </w:pPr>
    </w:p>
    <w:p w14:paraId="7C3110F6" w14:textId="77777777" w:rsidR="00C878AD" w:rsidRDefault="00C878AD">
      <w:pPr>
        <w:rPr>
          <w:rFonts w:hint="eastAsia"/>
        </w:rPr>
      </w:pPr>
    </w:p>
    <w:p w14:paraId="0D2D19C2" w14:textId="77777777" w:rsidR="00C878AD" w:rsidRDefault="00C878AD">
      <w:pPr>
        <w:rPr>
          <w:rFonts w:hint="eastAsia"/>
        </w:rPr>
      </w:pPr>
      <w:r>
        <w:rPr>
          <w:rFonts w:hint="eastAsia"/>
        </w:rPr>
        <w:t>常见组词</w:t>
      </w:r>
    </w:p>
    <w:p w14:paraId="76294EF1" w14:textId="77777777" w:rsidR="00C878AD" w:rsidRDefault="00C878AD">
      <w:pPr>
        <w:rPr>
          <w:rFonts w:hint="eastAsia"/>
        </w:rPr>
      </w:pPr>
    </w:p>
    <w:p w14:paraId="3CF8F8E6" w14:textId="77777777" w:rsidR="00C878AD" w:rsidRDefault="00C878AD">
      <w:pPr>
        <w:rPr>
          <w:rFonts w:hint="eastAsia"/>
        </w:rPr>
      </w:pPr>
      <w:r>
        <w:rPr>
          <w:rFonts w:hint="eastAsia"/>
        </w:rPr>
        <w:t>“增”可以组成很多常见的词语，例如：</w:t>
      </w:r>
    </w:p>
    <w:p w14:paraId="34CE9CEE" w14:textId="77777777" w:rsidR="00C878AD" w:rsidRDefault="00C878AD">
      <w:pPr>
        <w:rPr>
          <w:rFonts w:hint="eastAsia"/>
        </w:rPr>
      </w:pPr>
    </w:p>
    <w:p w14:paraId="10000AD1" w14:textId="77777777" w:rsidR="00C878AD" w:rsidRDefault="00C878AD">
      <w:pPr>
        <w:rPr>
          <w:rFonts w:hint="eastAsia"/>
        </w:rPr>
      </w:pPr>
    </w:p>
    <w:p w14:paraId="0F8FB41C" w14:textId="77777777" w:rsidR="00C878AD" w:rsidRDefault="00C878AD">
      <w:pPr>
        <w:rPr>
          <w:rFonts w:hint="eastAsia"/>
        </w:rPr>
      </w:pPr>
      <w:r>
        <w:rPr>
          <w:rFonts w:hint="eastAsia"/>
        </w:rPr>
        <w:t xml:space="preserve">  增加：表示数量或程度上的提高。</w:t>
      </w:r>
    </w:p>
    <w:p w14:paraId="163E41EA" w14:textId="77777777" w:rsidR="00C878AD" w:rsidRDefault="00C878AD">
      <w:pPr>
        <w:rPr>
          <w:rFonts w:hint="eastAsia"/>
        </w:rPr>
      </w:pPr>
      <w:r>
        <w:rPr>
          <w:rFonts w:hint="eastAsia"/>
        </w:rPr>
        <w:t xml:space="preserve">  增长：多用于描述时间、数量等方面的上升趋势。</w:t>
      </w:r>
    </w:p>
    <w:p w14:paraId="7E1687B9" w14:textId="77777777" w:rsidR="00C878AD" w:rsidRDefault="00C878AD">
      <w:pPr>
        <w:rPr>
          <w:rFonts w:hint="eastAsia"/>
        </w:rPr>
      </w:pPr>
      <w:r>
        <w:rPr>
          <w:rFonts w:hint="eastAsia"/>
        </w:rPr>
        <w:t xml:space="preserve">  增强：常用于能力、力量等方面的加强。</w:t>
      </w:r>
    </w:p>
    <w:p w14:paraId="60902CAE" w14:textId="77777777" w:rsidR="00C878AD" w:rsidRDefault="00C878AD">
      <w:pPr>
        <w:rPr>
          <w:rFonts w:hint="eastAsia"/>
        </w:rPr>
      </w:pPr>
      <w:r>
        <w:rPr>
          <w:rFonts w:hint="eastAsia"/>
        </w:rPr>
        <w:t xml:space="preserve">  增值：多用于经济领域，指价值的提升。</w:t>
      </w:r>
    </w:p>
    <w:p w14:paraId="583CE4CB" w14:textId="77777777" w:rsidR="00C878AD" w:rsidRDefault="00C878AD">
      <w:pPr>
        <w:rPr>
          <w:rFonts w:hint="eastAsia"/>
        </w:rPr>
      </w:pPr>
      <w:r>
        <w:rPr>
          <w:rFonts w:hint="eastAsia"/>
        </w:rPr>
        <w:t xml:space="preserve">  增设：表示新增设置施或机构。</w:t>
      </w:r>
    </w:p>
    <w:p w14:paraId="419D9A3D" w14:textId="77777777" w:rsidR="00C878AD" w:rsidRDefault="00C878AD">
      <w:pPr>
        <w:rPr>
          <w:rFonts w:hint="eastAsia"/>
        </w:rPr>
      </w:pPr>
      <w:r>
        <w:rPr>
          <w:rFonts w:hint="eastAsia"/>
        </w:rPr>
        <w:t xml:space="preserve">  增产：多用于农业或工业领域，指产量的提高。</w:t>
      </w:r>
    </w:p>
    <w:p w14:paraId="7931388F" w14:textId="77777777" w:rsidR="00C878AD" w:rsidRDefault="00C878AD">
      <w:pPr>
        <w:rPr>
          <w:rFonts w:hint="eastAsia"/>
        </w:rPr>
      </w:pPr>
    </w:p>
    <w:p w14:paraId="58E877B6" w14:textId="77777777" w:rsidR="00C878AD" w:rsidRDefault="00C878AD">
      <w:pPr>
        <w:rPr>
          <w:rFonts w:hint="eastAsia"/>
        </w:rPr>
      </w:pPr>
      <w:r>
        <w:rPr>
          <w:rFonts w:hint="eastAsia"/>
        </w:rPr>
        <w:t>这些词语广泛应用于日常交流和书面表达中。</w:t>
      </w:r>
    </w:p>
    <w:p w14:paraId="2412C270" w14:textId="77777777" w:rsidR="00C878AD" w:rsidRDefault="00C878AD">
      <w:pPr>
        <w:rPr>
          <w:rFonts w:hint="eastAsia"/>
        </w:rPr>
      </w:pPr>
    </w:p>
    <w:p w14:paraId="41A39E38" w14:textId="77777777" w:rsidR="00C878AD" w:rsidRDefault="00C878AD">
      <w:pPr>
        <w:rPr>
          <w:rFonts w:hint="eastAsia"/>
        </w:rPr>
      </w:pPr>
    </w:p>
    <w:p w14:paraId="50EB676F" w14:textId="77777777" w:rsidR="00C878AD" w:rsidRDefault="00C878AD">
      <w:pPr>
        <w:rPr>
          <w:rFonts w:hint="eastAsia"/>
        </w:rPr>
      </w:pPr>
      <w:r>
        <w:rPr>
          <w:rFonts w:hint="eastAsia"/>
        </w:rPr>
        <w:t>用法举例</w:t>
      </w:r>
    </w:p>
    <w:p w14:paraId="0385B71F" w14:textId="77777777" w:rsidR="00C878AD" w:rsidRDefault="00C878AD">
      <w:pPr>
        <w:rPr>
          <w:rFonts w:hint="eastAsia"/>
        </w:rPr>
      </w:pPr>
    </w:p>
    <w:p w14:paraId="08C049C9" w14:textId="77777777" w:rsidR="00C878AD" w:rsidRDefault="00C878AD">
      <w:pPr>
        <w:rPr>
          <w:rFonts w:hint="eastAsia"/>
        </w:rPr>
      </w:pPr>
      <w:r>
        <w:rPr>
          <w:rFonts w:hint="eastAsia"/>
        </w:rPr>
        <w:t>“增”字可以用在多种语境中。例如：“公司今年计划增招十名员工”，这里的“增招”就是新增招聘的意思；又如“我们要不断增强自身的学习能力”，这里“增强”指的是提升能力。</w:t>
      </w:r>
    </w:p>
    <w:p w14:paraId="1EFDC8BA" w14:textId="77777777" w:rsidR="00C878AD" w:rsidRDefault="00C878AD">
      <w:pPr>
        <w:rPr>
          <w:rFonts w:hint="eastAsia"/>
        </w:rPr>
      </w:pPr>
    </w:p>
    <w:p w14:paraId="6B95E9DA" w14:textId="77777777" w:rsidR="00C878AD" w:rsidRDefault="00C878AD">
      <w:pPr>
        <w:rPr>
          <w:rFonts w:hint="eastAsia"/>
        </w:rPr>
      </w:pPr>
    </w:p>
    <w:p w14:paraId="3D7AFA10" w14:textId="77777777" w:rsidR="00C878AD" w:rsidRDefault="00C878AD">
      <w:pPr>
        <w:rPr>
          <w:rFonts w:hint="eastAsia"/>
        </w:rPr>
      </w:pPr>
      <w:r>
        <w:rPr>
          <w:rFonts w:hint="eastAsia"/>
        </w:rPr>
        <w:t>书写与结构</w:t>
      </w:r>
    </w:p>
    <w:p w14:paraId="4849CF6D" w14:textId="77777777" w:rsidR="00C878AD" w:rsidRDefault="00C878AD">
      <w:pPr>
        <w:rPr>
          <w:rFonts w:hint="eastAsia"/>
        </w:rPr>
      </w:pPr>
    </w:p>
    <w:p w14:paraId="6C334A41" w14:textId="77777777" w:rsidR="00C878AD" w:rsidRDefault="00C878AD">
      <w:pPr>
        <w:rPr>
          <w:rFonts w:hint="eastAsia"/>
        </w:rPr>
      </w:pPr>
      <w:r>
        <w:rPr>
          <w:rFonts w:hint="eastAsia"/>
        </w:rPr>
        <w:t>“增”字由左右结构组成，左边是“土”字旁，右边是“曾”字。在书写时要注意左右比例协调，笔画清晰工整。掌握其结构有助于更好地记忆和书写这个字。</w:t>
      </w:r>
    </w:p>
    <w:p w14:paraId="57B7C573" w14:textId="77777777" w:rsidR="00C878AD" w:rsidRDefault="00C878AD">
      <w:pPr>
        <w:rPr>
          <w:rFonts w:hint="eastAsia"/>
        </w:rPr>
      </w:pPr>
    </w:p>
    <w:p w14:paraId="77267C50" w14:textId="77777777" w:rsidR="00C878AD" w:rsidRDefault="00C878AD">
      <w:pPr>
        <w:rPr>
          <w:rFonts w:hint="eastAsia"/>
        </w:rPr>
      </w:pPr>
    </w:p>
    <w:p w14:paraId="208E0948" w14:textId="77777777" w:rsidR="00C878AD" w:rsidRDefault="00C878AD">
      <w:pPr>
        <w:rPr>
          <w:rFonts w:hint="eastAsia"/>
        </w:rPr>
      </w:pPr>
      <w:r>
        <w:rPr>
          <w:rFonts w:hint="eastAsia"/>
        </w:rPr>
        <w:t>最后的总结</w:t>
      </w:r>
    </w:p>
    <w:p w14:paraId="14A198CA" w14:textId="77777777" w:rsidR="00C878AD" w:rsidRDefault="00C878AD">
      <w:pPr>
        <w:rPr>
          <w:rFonts w:hint="eastAsia"/>
        </w:rPr>
      </w:pPr>
    </w:p>
    <w:p w14:paraId="4635F11D" w14:textId="77777777" w:rsidR="00C878AD" w:rsidRDefault="00C878AD">
      <w:pPr>
        <w:rPr>
          <w:rFonts w:hint="eastAsia"/>
        </w:rPr>
      </w:pPr>
      <w:r>
        <w:rPr>
          <w:rFonts w:hint="eastAsia"/>
        </w:rPr>
        <w:t>“增”的拼音是 zēng，意思主要是增加、添加，可以组成许多实用的词语，应用范围广泛。无论是在口语还是书面语中，它都是非常重要的一个字。掌握好“增”的读音、意义和用法，对提高语言表达能力有很大帮助。</w:t>
      </w:r>
    </w:p>
    <w:p w14:paraId="42271F5D" w14:textId="77777777" w:rsidR="00C878AD" w:rsidRDefault="00C878AD">
      <w:pPr>
        <w:rPr>
          <w:rFonts w:hint="eastAsia"/>
        </w:rPr>
      </w:pPr>
    </w:p>
    <w:p w14:paraId="60BD8E64" w14:textId="77777777" w:rsidR="00C878AD" w:rsidRDefault="00C87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F7005" w14:textId="71EB08CD" w:rsidR="007764FC" w:rsidRDefault="007764FC"/>
    <w:sectPr w:rsidR="0077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FC"/>
    <w:rsid w:val="001B741B"/>
    <w:rsid w:val="007764FC"/>
    <w:rsid w:val="00C8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51B1D-30C2-455F-B9D5-80B5997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