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018D" w14:textId="77777777" w:rsidR="002F5134" w:rsidRDefault="002F5134">
      <w:pPr>
        <w:rPr>
          <w:rFonts w:hint="eastAsia"/>
        </w:rPr>
      </w:pPr>
      <w:r>
        <w:rPr>
          <w:rFonts w:hint="eastAsia"/>
        </w:rPr>
        <w:t>增的拼音怎么写怎么组词</w:t>
      </w:r>
    </w:p>
    <w:p w14:paraId="20E3ED29" w14:textId="77777777" w:rsidR="002F5134" w:rsidRDefault="002F5134">
      <w:pPr>
        <w:rPr>
          <w:rFonts w:hint="eastAsia"/>
        </w:rPr>
      </w:pPr>
      <w:r>
        <w:rPr>
          <w:rFonts w:hint="eastAsia"/>
        </w:rPr>
        <w:t>在汉语学习中，了解汉字的正确发音以及如何通过这些字组成词汇是至关重要的。今天，我们将探讨“增”这个字，它不仅具有丰富的含义，而且能够与多种汉字组合成不同的词语。</w:t>
      </w:r>
    </w:p>
    <w:p w14:paraId="29421790" w14:textId="77777777" w:rsidR="002F5134" w:rsidRDefault="002F5134">
      <w:pPr>
        <w:rPr>
          <w:rFonts w:hint="eastAsia"/>
        </w:rPr>
      </w:pPr>
    </w:p>
    <w:p w14:paraId="6BAAF021" w14:textId="77777777" w:rsidR="002F5134" w:rsidRDefault="002F5134">
      <w:pPr>
        <w:rPr>
          <w:rFonts w:hint="eastAsia"/>
        </w:rPr>
      </w:pPr>
    </w:p>
    <w:p w14:paraId="67477F68" w14:textId="77777777" w:rsidR="002F5134" w:rsidRDefault="002F5134">
      <w:pPr>
        <w:rPr>
          <w:rFonts w:hint="eastAsia"/>
        </w:rPr>
      </w:pPr>
      <w:r>
        <w:rPr>
          <w:rFonts w:hint="eastAsia"/>
        </w:rPr>
        <w:t>一、“增”的拼音</w:t>
      </w:r>
    </w:p>
    <w:p w14:paraId="520E9EF0" w14:textId="77777777" w:rsidR="002F5134" w:rsidRDefault="002F5134">
      <w:pPr>
        <w:rPr>
          <w:rFonts w:hint="eastAsia"/>
        </w:rPr>
      </w:pPr>
      <w:r>
        <w:rPr>
          <w:rFonts w:hint="eastAsia"/>
        </w:rPr>
        <w:t>“增”的拼音写作“zēng”，声调为第一声。在汉语拼音系统中，它是属于整体认读音节之一，这意味着在拼读时不需要进行分解即可直接读出。掌握正确的拼音对于准确表达和理解汉语至关重要，特别是对正在学习中文的学生或对外汉语学习者来说。</w:t>
      </w:r>
    </w:p>
    <w:p w14:paraId="533DCCBE" w14:textId="77777777" w:rsidR="002F5134" w:rsidRDefault="002F5134">
      <w:pPr>
        <w:rPr>
          <w:rFonts w:hint="eastAsia"/>
        </w:rPr>
      </w:pPr>
    </w:p>
    <w:p w14:paraId="4BB1781E" w14:textId="77777777" w:rsidR="002F5134" w:rsidRDefault="002F5134">
      <w:pPr>
        <w:rPr>
          <w:rFonts w:hint="eastAsia"/>
        </w:rPr>
      </w:pPr>
    </w:p>
    <w:p w14:paraId="024C939E" w14:textId="77777777" w:rsidR="002F5134" w:rsidRDefault="002F5134">
      <w:pPr>
        <w:rPr>
          <w:rFonts w:hint="eastAsia"/>
        </w:rPr>
      </w:pPr>
      <w:r>
        <w:rPr>
          <w:rFonts w:hint="eastAsia"/>
        </w:rPr>
        <w:t>二、基本意义及用法</w:t>
      </w:r>
    </w:p>
    <w:p w14:paraId="54F93D3F" w14:textId="77777777" w:rsidR="002F5134" w:rsidRDefault="002F5134">
      <w:pPr>
        <w:rPr>
          <w:rFonts w:hint="eastAsia"/>
        </w:rPr>
      </w:pPr>
      <w:r>
        <w:rPr>
          <w:rFonts w:hint="eastAsia"/>
        </w:rPr>
        <w:t>“增”字的基本意义是指增加、增长或是提高数量或程度。例如，在描述数据变化时，我们可能会说：“去年公司的利润增加了百分之二十。”还可以指事物本身的增长，如“增产”意味着产量的提升。</w:t>
      </w:r>
    </w:p>
    <w:p w14:paraId="00F9D596" w14:textId="77777777" w:rsidR="002F5134" w:rsidRDefault="002F5134">
      <w:pPr>
        <w:rPr>
          <w:rFonts w:hint="eastAsia"/>
        </w:rPr>
      </w:pPr>
    </w:p>
    <w:p w14:paraId="523B8451" w14:textId="77777777" w:rsidR="002F5134" w:rsidRDefault="002F5134">
      <w:pPr>
        <w:rPr>
          <w:rFonts w:hint="eastAsia"/>
        </w:rPr>
      </w:pPr>
    </w:p>
    <w:p w14:paraId="269297B8" w14:textId="77777777" w:rsidR="002F5134" w:rsidRDefault="002F5134">
      <w:pPr>
        <w:rPr>
          <w:rFonts w:hint="eastAsia"/>
        </w:rPr>
      </w:pPr>
      <w:r>
        <w:rPr>
          <w:rFonts w:hint="eastAsia"/>
        </w:rPr>
        <w:t>三、组词示例</w:t>
      </w:r>
    </w:p>
    <w:p w14:paraId="22A5EAF1" w14:textId="77777777" w:rsidR="002F5134" w:rsidRDefault="002F5134">
      <w:pPr>
        <w:rPr>
          <w:rFonts w:hint="eastAsia"/>
        </w:rPr>
      </w:pPr>
      <w:r>
        <w:rPr>
          <w:rFonts w:hint="eastAsia"/>
        </w:rPr>
        <w:t>接下来，让我们看看“增”可以怎样与其他汉字组合成词：</w:t>
      </w:r>
    </w:p>
    <w:p w14:paraId="03D93994" w14:textId="77777777" w:rsidR="002F5134" w:rsidRDefault="002F5134">
      <w:pPr>
        <w:rPr>
          <w:rFonts w:hint="eastAsia"/>
        </w:rPr>
      </w:pPr>
    </w:p>
    <w:p w14:paraId="11A204FD" w14:textId="77777777" w:rsidR="002F5134" w:rsidRDefault="002F5134">
      <w:pPr>
        <w:rPr>
          <w:rFonts w:hint="eastAsia"/>
        </w:rPr>
      </w:pPr>
    </w:p>
    <w:p w14:paraId="7317FC10" w14:textId="77777777" w:rsidR="002F5134" w:rsidRDefault="002F5134">
      <w:pPr>
        <w:rPr>
          <w:rFonts w:hint="eastAsia"/>
        </w:rPr>
      </w:pPr>
      <w:r>
        <w:rPr>
          <w:rFonts w:hint="eastAsia"/>
        </w:rPr>
        <w:t>增加：表示在原有基础上增添新的东西，比如“增加知识”。</w:t>
      </w:r>
    </w:p>
    <w:p w14:paraId="4D3D7122" w14:textId="77777777" w:rsidR="002F5134" w:rsidRDefault="002F5134">
      <w:pPr>
        <w:rPr>
          <w:rFonts w:hint="eastAsia"/>
        </w:rPr>
      </w:pPr>
      <w:r>
        <w:rPr>
          <w:rFonts w:hint="eastAsia"/>
        </w:rPr>
        <w:t>增强：意味着使某物变得更加强大或有效，如“增强体质”。</w:t>
      </w:r>
    </w:p>
    <w:p w14:paraId="6D57B3A4" w14:textId="77777777" w:rsidR="002F5134" w:rsidRDefault="002F5134">
      <w:pPr>
        <w:rPr>
          <w:rFonts w:hint="eastAsia"/>
        </w:rPr>
      </w:pPr>
      <w:r>
        <w:rPr>
          <w:rFonts w:hint="eastAsia"/>
        </w:rPr>
        <w:t xml:space="preserve">增值：通常用于形容价值的上升，例如“房地产增值”。 </w:t>
      </w:r>
    </w:p>
    <w:p w14:paraId="2DFCA691" w14:textId="77777777" w:rsidR="002F5134" w:rsidRDefault="002F5134">
      <w:pPr>
        <w:rPr>
          <w:rFonts w:hint="eastAsia"/>
        </w:rPr>
      </w:pPr>
      <w:r>
        <w:rPr>
          <w:rFonts w:hint="eastAsia"/>
        </w:rPr>
        <w:t xml:space="preserve">增补：指的是补充额外的内容，像“增补书籍内容”。 </w:t>
      </w:r>
    </w:p>
    <w:p w14:paraId="0FEBC94C" w14:textId="77777777" w:rsidR="002F5134" w:rsidRDefault="002F5134">
      <w:pPr>
        <w:rPr>
          <w:rFonts w:hint="eastAsia"/>
        </w:rPr>
      </w:pPr>
    </w:p>
    <w:p w14:paraId="15E13655" w14:textId="77777777" w:rsidR="002F5134" w:rsidRDefault="002F5134">
      <w:pPr>
        <w:rPr>
          <w:rFonts w:hint="eastAsia"/>
        </w:rPr>
      </w:pPr>
      <w:r>
        <w:rPr>
          <w:rFonts w:hint="eastAsia"/>
        </w:rPr>
        <w:t>通过上述例子可以看出，“增”字广泛应用于各种场景中，从经济活动到个人成长，都离不开它的身影。</w:t>
      </w:r>
    </w:p>
    <w:p w14:paraId="79C2E709" w14:textId="77777777" w:rsidR="002F5134" w:rsidRDefault="002F5134">
      <w:pPr>
        <w:rPr>
          <w:rFonts w:hint="eastAsia"/>
        </w:rPr>
      </w:pPr>
    </w:p>
    <w:p w14:paraId="6457D328" w14:textId="77777777" w:rsidR="002F5134" w:rsidRDefault="002F5134">
      <w:pPr>
        <w:rPr>
          <w:rFonts w:hint="eastAsia"/>
        </w:rPr>
      </w:pPr>
    </w:p>
    <w:p w14:paraId="4B433FB9" w14:textId="77777777" w:rsidR="002F5134" w:rsidRDefault="002F5134">
      <w:pPr>
        <w:rPr>
          <w:rFonts w:hint="eastAsia"/>
        </w:rPr>
      </w:pPr>
      <w:r>
        <w:rPr>
          <w:rFonts w:hint="eastAsia"/>
        </w:rPr>
        <w:t>四、总结</w:t>
      </w:r>
    </w:p>
    <w:p w14:paraId="3FB93BD4" w14:textId="77777777" w:rsidR="002F5134" w:rsidRDefault="002F5134">
      <w:pPr>
        <w:rPr>
          <w:rFonts w:hint="eastAsia"/>
        </w:rPr>
      </w:pPr>
      <w:r>
        <w:rPr>
          <w:rFonts w:hint="eastAsia"/>
        </w:rPr>
        <w:t>“增”是一个非常实用且常见的汉字。无论是作为独立的词汇还是构成复合词的一部分，它都在日常交流中扮演着重要角色。掌握其正确的拼音书写方式和常用的组词方法，有助于提高我们的汉语水平，并更精确地表达自己的思想。希望这篇介绍能帮助大家更好地理解和使用“增”字。</w:t>
      </w:r>
    </w:p>
    <w:p w14:paraId="6939CC31" w14:textId="77777777" w:rsidR="002F5134" w:rsidRDefault="002F5134">
      <w:pPr>
        <w:rPr>
          <w:rFonts w:hint="eastAsia"/>
        </w:rPr>
      </w:pPr>
    </w:p>
    <w:p w14:paraId="72957205" w14:textId="77777777" w:rsidR="002F5134" w:rsidRDefault="002F5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58A84" w14:textId="695B6743" w:rsidR="004D54AB" w:rsidRDefault="004D54AB"/>
    <w:sectPr w:rsidR="004D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AB"/>
    <w:rsid w:val="001B741B"/>
    <w:rsid w:val="002F5134"/>
    <w:rsid w:val="004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B52B0-1252-46A6-809D-1E2BD4EC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