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135FE" w14:textId="77777777" w:rsidR="0062438E" w:rsidRDefault="0062438E">
      <w:pPr>
        <w:rPr>
          <w:rFonts w:hint="eastAsia"/>
        </w:rPr>
      </w:pPr>
      <w:r>
        <w:rPr>
          <w:rFonts w:hint="eastAsia"/>
        </w:rPr>
        <w:t>增的拼音怎么写啊怎么读啊怎么组词</w:t>
      </w:r>
    </w:p>
    <w:p w14:paraId="1DD609A8" w14:textId="77777777" w:rsidR="0062438E" w:rsidRDefault="0062438E">
      <w:pPr>
        <w:rPr>
          <w:rFonts w:hint="eastAsia"/>
        </w:rPr>
      </w:pPr>
    </w:p>
    <w:p w14:paraId="41A948D2" w14:textId="77777777" w:rsidR="0062438E" w:rsidRDefault="0062438E">
      <w:pPr>
        <w:rPr>
          <w:rFonts w:hint="eastAsia"/>
        </w:rPr>
      </w:pPr>
      <w:r>
        <w:rPr>
          <w:rFonts w:hint="eastAsia"/>
        </w:rPr>
        <w:t>“增”是一个常用的汉字，广泛用于书面语和日常交流中。“增”的拼音到底怎么写呢？它的标准拼音是“zēng”，属于第一声，发音时要平稳、清晰。</w:t>
      </w:r>
    </w:p>
    <w:p w14:paraId="4B699831" w14:textId="77777777" w:rsidR="0062438E" w:rsidRDefault="0062438E">
      <w:pPr>
        <w:rPr>
          <w:rFonts w:hint="eastAsia"/>
        </w:rPr>
      </w:pPr>
    </w:p>
    <w:p w14:paraId="01FBC01C" w14:textId="77777777" w:rsidR="0062438E" w:rsidRDefault="0062438E">
      <w:pPr>
        <w:rPr>
          <w:rFonts w:hint="eastAsia"/>
        </w:rPr>
      </w:pPr>
    </w:p>
    <w:p w14:paraId="1E82798A" w14:textId="77777777" w:rsidR="0062438E" w:rsidRDefault="0062438E">
      <w:pPr>
        <w:rPr>
          <w:rFonts w:hint="eastAsia"/>
        </w:rPr>
      </w:pPr>
      <w:r>
        <w:rPr>
          <w:rFonts w:hint="eastAsia"/>
        </w:rPr>
        <w:t>“增”的基本含义</w:t>
      </w:r>
    </w:p>
    <w:p w14:paraId="7DBA7EF0" w14:textId="77777777" w:rsidR="0062438E" w:rsidRDefault="0062438E">
      <w:pPr>
        <w:rPr>
          <w:rFonts w:hint="eastAsia"/>
        </w:rPr>
      </w:pPr>
    </w:p>
    <w:p w14:paraId="28BD7A2E" w14:textId="77777777" w:rsidR="0062438E" w:rsidRDefault="0062438E">
      <w:pPr>
        <w:rPr>
          <w:rFonts w:hint="eastAsia"/>
        </w:rPr>
      </w:pPr>
      <w:r>
        <w:rPr>
          <w:rFonts w:hint="eastAsia"/>
        </w:rPr>
        <w:t>“增”字的基本意思是增加、增多、增长。例如，在句子“他的工资增加了。”中，“增”就表示数量上的提升。这个字在古汉语中也有类似用法，常用于表达提高、添加的意思。</w:t>
      </w:r>
    </w:p>
    <w:p w14:paraId="43E8D373" w14:textId="77777777" w:rsidR="0062438E" w:rsidRDefault="0062438E">
      <w:pPr>
        <w:rPr>
          <w:rFonts w:hint="eastAsia"/>
        </w:rPr>
      </w:pPr>
    </w:p>
    <w:p w14:paraId="0D439C67" w14:textId="77777777" w:rsidR="0062438E" w:rsidRDefault="0062438E">
      <w:pPr>
        <w:rPr>
          <w:rFonts w:hint="eastAsia"/>
        </w:rPr>
      </w:pPr>
    </w:p>
    <w:p w14:paraId="5BE85F84" w14:textId="77777777" w:rsidR="0062438E" w:rsidRDefault="0062438E">
      <w:pPr>
        <w:rPr>
          <w:rFonts w:hint="eastAsia"/>
        </w:rPr>
      </w:pPr>
      <w:r>
        <w:rPr>
          <w:rFonts w:hint="eastAsia"/>
        </w:rPr>
        <w:t>如何正确发音“增”</w:t>
      </w:r>
    </w:p>
    <w:p w14:paraId="6625558E" w14:textId="77777777" w:rsidR="0062438E" w:rsidRDefault="0062438E">
      <w:pPr>
        <w:rPr>
          <w:rFonts w:hint="eastAsia"/>
        </w:rPr>
      </w:pPr>
    </w:p>
    <w:p w14:paraId="6446ED66" w14:textId="77777777" w:rsidR="0062438E" w:rsidRDefault="0062438E">
      <w:pPr>
        <w:rPr>
          <w:rFonts w:hint="eastAsia"/>
        </w:rPr>
      </w:pPr>
      <w:r>
        <w:rPr>
          <w:rFonts w:hint="eastAsia"/>
        </w:rPr>
        <w:t>在学习“增”的发音时，需要注意它是前鼻音，发音时舌尖要抵住上齿龈，气流从鼻腔出来。很多初学者容易把“zēng”误读成“zhēng”，其实这两个字的发音是有区别的。“增”读作“zēng”，而“争”则读作“zhēng”，要注意区分。</w:t>
      </w:r>
    </w:p>
    <w:p w14:paraId="11F939DE" w14:textId="77777777" w:rsidR="0062438E" w:rsidRDefault="0062438E">
      <w:pPr>
        <w:rPr>
          <w:rFonts w:hint="eastAsia"/>
        </w:rPr>
      </w:pPr>
    </w:p>
    <w:p w14:paraId="7311F6DE" w14:textId="77777777" w:rsidR="0062438E" w:rsidRDefault="0062438E">
      <w:pPr>
        <w:rPr>
          <w:rFonts w:hint="eastAsia"/>
        </w:rPr>
      </w:pPr>
    </w:p>
    <w:p w14:paraId="7E22BE7E" w14:textId="77777777" w:rsidR="0062438E" w:rsidRDefault="0062438E">
      <w:pPr>
        <w:rPr>
          <w:rFonts w:hint="eastAsia"/>
        </w:rPr>
      </w:pPr>
      <w:r>
        <w:rPr>
          <w:rFonts w:hint="eastAsia"/>
        </w:rPr>
        <w:t>“增”的常见组词</w:t>
      </w:r>
    </w:p>
    <w:p w14:paraId="249A3E0C" w14:textId="77777777" w:rsidR="0062438E" w:rsidRDefault="0062438E">
      <w:pPr>
        <w:rPr>
          <w:rFonts w:hint="eastAsia"/>
        </w:rPr>
      </w:pPr>
    </w:p>
    <w:p w14:paraId="778A3920" w14:textId="77777777" w:rsidR="0062438E" w:rsidRDefault="0062438E">
      <w:pPr>
        <w:rPr>
          <w:rFonts w:hint="eastAsia"/>
        </w:rPr>
      </w:pPr>
      <w:r>
        <w:rPr>
          <w:rFonts w:hint="eastAsia"/>
        </w:rPr>
        <w:t>“增”可以组成很多词语，比如“增加”、“增强”、“增高”、“增值”、“增产”、“增补”等。这些词语在不同语境中使用非常广泛。例如：“我们要努力增强体质”、“这家公司的市值不断增值”、“为了提高产量，工厂决定增产设备”等等。</w:t>
      </w:r>
    </w:p>
    <w:p w14:paraId="7F7BA38F" w14:textId="77777777" w:rsidR="0062438E" w:rsidRDefault="0062438E">
      <w:pPr>
        <w:rPr>
          <w:rFonts w:hint="eastAsia"/>
        </w:rPr>
      </w:pPr>
    </w:p>
    <w:p w14:paraId="10D6A989" w14:textId="77777777" w:rsidR="0062438E" w:rsidRDefault="0062438E">
      <w:pPr>
        <w:rPr>
          <w:rFonts w:hint="eastAsia"/>
        </w:rPr>
      </w:pPr>
    </w:p>
    <w:p w14:paraId="2E5D0C85" w14:textId="77777777" w:rsidR="0062438E" w:rsidRDefault="0062438E">
      <w:pPr>
        <w:rPr>
          <w:rFonts w:hint="eastAsia"/>
        </w:rPr>
      </w:pPr>
      <w:r>
        <w:rPr>
          <w:rFonts w:hint="eastAsia"/>
        </w:rPr>
        <w:t>“增”在生活中的应用</w:t>
      </w:r>
    </w:p>
    <w:p w14:paraId="5C547537" w14:textId="77777777" w:rsidR="0062438E" w:rsidRDefault="0062438E">
      <w:pPr>
        <w:rPr>
          <w:rFonts w:hint="eastAsia"/>
        </w:rPr>
      </w:pPr>
    </w:p>
    <w:p w14:paraId="68751281" w14:textId="77777777" w:rsidR="0062438E" w:rsidRDefault="0062438E">
      <w:pPr>
        <w:rPr>
          <w:rFonts w:hint="eastAsia"/>
        </w:rPr>
      </w:pPr>
      <w:r>
        <w:rPr>
          <w:rFonts w:hint="eastAsia"/>
        </w:rPr>
        <w:t>在生活中，“增”经常出现在各种正式或非正式场合。比如新闻报道中常用“经济增长”、“人口增长”；在工作中有“绩效提升”、“能力增强”；在健康方面有“体重增加”、“身高增长”。掌握“增”字的用法，有助于我们更好地表达自己的想法。</w:t>
      </w:r>
    </w:p>
    <w:p w14:paraId="1E0C959D" w14:textId="77777777" w:rsidR="0062438E" w:rsidRDefault="0062438E">
      <w:pPr>
        <w:rPr>
          <w:rFonts w:hint="eastAsia"/>
        </w:rPr>
      </w:pPr>
    </w:p>
    <w:p w14:paraId="697ECBF1" w14:textId="77777777" w:rsidR="0062438E" w:rsidRDefault="0062438E">
      <w:pPr>
        <w:rPr>
          <w:rFonts w:hint="eastAsia"/>
        </w:rPr>
      </w:pPr>
    </w:p>
    <w:p w14:paraId="2AFDF252" w14:textId="77777777" w:rsidR="0062438E" w:rsidRDefault="0062438E">
      <w:pPr>
        <w:rPr>
          <w:rFonts w:hint="eastAsia"/>
        </w:rPr>
      </w:pPr>
      <w:r>
        <w:rPr>
          <w:rFonts w:hint="eastAsia"/>
        </w:rPr>
        <w:t>最后的总结</w:t>
      </w:r>
    </w:p>
    <w:p w14:paraId="79F8A5FC" w14:textId="77777777" w:rsidR="0062438E" w:rsidRDefault="0062438E">
      <w:pPr>
        <w:rPr>
          <w:rFonts w:hint="eastAsia"/>
        </w:rPr>
      </w:pPr>
    </w:p>
    <w:p w14:paraId="74D68FAB" w14:textId="77777777" w:rsidR="0062438E" w:rsidRDefault="0062438E">
      <w:pPr>
        <w:rPr>
          <w:rFonts w:hint="eastAsia"/>
        </w:rPr>
      </w:pPr>
      <w:r>
        <w:rPr>
          <w:rFonts w:hint="eastAsia"/>
        </w:rPr>
        <w:t>“增”是一个非常实用且常见的汉字。它的拼音是“zēng”，读第一声，意思是增加、增多。通过学习它的发音、意思以及常见组词，我们可以更准确地运用它进行表达。希望这篇文章能帮助你更好地理解和掌握“增”字的使用方法。</w:t>
      </w:r>
    </w:p>
    <w:p w14:paraId="08804DC3" w14:textId="77777777" w:rsidR="0062438E" w:rsidRDefault="0062438E">
      <w:pPr>
        <w:rPr>
          <w:rFonts w:hint="eastAsia"/>
        </w:rPr>
      </w:pPr>
    </w:p>
    <w:p w14:paraId="0CD13081" w14:textId="77777777" w:rsidR="0062438E" w:rsidRDefault="00624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F71F1" w14:textId="3D33F1D4" w:rsidR="005F4F1F" w:rsidRDefault="005F4F1F"/>
    <w:sectPr w:rsidR="005F4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1F"/>
    <w:rsid w:val="001B741B"/>
    <w:rsid w:val="005F4F1F"/>
    <w:rsid w:val="0062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13BAF-74D1-48F9-836D-5C2EAE37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F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F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F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F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F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F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F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F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F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F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F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F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F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F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F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F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F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F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F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F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F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F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F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