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4F17F" w14:textId="77777777" w:rsidR="00BA63F1" w:rsidRDefault="00BA63F1">
      <w:pPr>
        <w:rPr>
          <w:rFonts w:hint="eastAsia"/>
        </w:rPr>
      </w:pPr>
      <w:r>
        <w:rPr>
          <w:rFonts w:hint="eastAsia"/>
        </w:rPr>
        <w:t>增的拼音怎么写啊怎么读啊</w:t>
      </w:r>
    </w:p>
    <w:p w14:paraId="132090A9" w14:textId="77777777" w:rsidR="00BA63F1" w:rsidRDefault="00BA63F1">
      <w:pPr>
        <w:rPr>
          <w:rFonts w:hint="eastAsia"/>
        </w:rPr>
      </w:pPr>
      <w:r>
        <w:rPr>
          <w:rFonts w:hint="eastAsia"/>
        </w:rPr>
        <w:t>在汉字的学习过程中，我们经常会遇到一些特别有趣且实用的字，比如“增”。对于很多初学者来说，“增”这个字不仅承载着丰富的文化意义，同时也是日常生活中较为常用的汉字之一。“增”的拼音究竟是如何写的，又该怎么读呢？接下来，我们就详细探讨一下这个问题。</w:t>
      </w:r>
    </w:p>
    <w:p w14:paraId="1F137489" w14:textId="77777777" w:rsidR="00BA63F1" w:rsidRDefault="00BA63F1">
      <w:pPr>
        <w:rPr>
          <w:rFonts w:hint="eastAsia"/>
        </w:rPr>
      </w:pPr>
    </w:p>
    <w:p w14:paraId="358C91C6" w14:textId="77777777" w:rsidR="00BA63F1" w:rsidRDefault="00BA63F1">
      <w:pPr>
        <w:rPr>
          <w:rFonts w:hint="eastAsia"/>
        </w:rPr>
      </w:pPr>
    </w:p>
    <w:p w14:paraId="48333EDB" w14:textId="77777777" w:rsidR="00BA63F1" w:rsidRDefault="00BA63F1">
      <w:pPr>
        <w:rPr>
          <w:rFonts w:hint="eastAsia"/>
        </w:rPr>
      </w:pPr>
      <w:r>
        <w:rPr>
          <w:rFonts w:hint="eastAsia"/>
        </w:rPr>
        <w:t>拼音写作与发音</w:t>
      </w:r>
    </w:p>
    <w:p w14:paraId="5901C6EB" w14:textId="77777777" w:rsidR="00BA63F1" w:rsidRDefault="00BA63F1">
      <w:pPr>
        <w:rPr>
          <w:rFonts w:hint="eastAsia"/>
        </w:rPr>
      </w:pPr>
      <w:r>
        <w:rPr>
          <w:rFonts w:hint="eastAsia"/>
        </w:rPr>
        <w:t>“增”字的拼音是“zēng”，其中声母是“z”，韵母是“eng”，声调为第一声。这意味着当我们读出这个字时，声音应该保持平稳而稍高，给人以积极向上的感觉。学习拼音的过程中，掌握正确的发音技巧是非常重要的。对于“增”字而言，重点在于将“z”和“eng”自然连贯地发出，并注意声调的准确。</w:t>
      </w:r>
    </w:p>
    <w:p w14:paraId="0D5B017C" w14:textId="77777777" w:rsidR="00BA63F1" w:rsidRDefault="00BA63F1">
      <w:pPr>
        <w:rPr>
          <w:rFonts w:hint="eastAsia"/>
        </w:rPr>
      </w:pPr>
    </w:p>
    <w:p w14:paraId="07DA1AC6" w14:textId="77777777" w:rsidR="00BA63F1" w:rsidRDefault="00BA63F1">
      <w:pPr>
        <w:rPr>
          <w:rFonts w:hint="eastAsia"/>
        </w:rPr>
      </w:pPr>
    </w:p>
    <w:p w14:paraId="5A7B43E6" w14:textId="77777777" w:rsidR="00BA63F1" w:rsidRDefault="00BA63F1">
      <w:pPr>
        <w:rPr>
          <w:rFonts w:hint="eastAsia"/>
        </w:rPr>
      </w:pPr>
      <w:r>
        <w:rPr>
          <w:rFonts w:hint="eastAsia"/>
        </w:rPr>
        <w:t>字形结构分析</w:t>
      </w:r>
    </w:p>
    <w:p w14:paraId="0AEFAC97" w14:textId="77777777" w:rsidR="00BA63F1" w:rsidRDefault="00BA63F1">
      <w:pPr>
        <w:rPr>
          <w:rFonts w:hint="eastAsia"/>
        </w:rPr>
      </w:pPr>
      <w:r>
        <w:rPr>
          <w:rFonts w:hint="eastAsia"/>
        </w:rPr>
        <w:t>从字形上看，“增”是一个由左边的“土”和右边的“曾”组成的左右结构汉字。“土”代表大地、土壤，暗示了某种基础或来源；而“曾”则意味着曾经发生过的事物或者递进增加的意思。因此，“增”整体上可以理解为一种基于已有基础上的增加或增长，无论是物质层面还是抽象概念层面。</w:t>
      </w:r>
    </w:p>
    <w:p w14:paraId="10E4A650" w14:textId="77777777" w:rsidR="00BA63F1" w:rsidRDefault="00BA63F1">
      <w:pPr>
        <w:rPr>
          <w:rFonts w:hint="eastAsia"/>
        </w:rPr>
      </w:pPr>
    </w:p>
    <w:p w14:paraId="0BCBE919" w14:textId="77777777" w:rsidR="00BA63F1" w:rsidRDefault="00BA63F1">
      <w:pPr>
        <w:rPr>
          <w:rFonts w:hint="eastAsia"/>
        </w:rPr>
      </w:pPr>
    </w:p>
    <w:p w14:paraId="06F59150" w14:textId="77777777" w:rsidR="00BA63F1" w:rsidRDefault="00BA63F1">
      <w:pPr>
        <w:rPr>
          <w:rFonts w:hint="eastAsia"/>
        </w:rPr>
      </w:pPr>
      <w:r>
        <w:rPr>
          <w:rFonts w:hint="eastAsia"/>
        </w:rPr>
        <w:t>实际应用与含义</w:t>
      </w:r>
    </w:p>
    <w:p w14:paraId="3E58A603" w14:textId="77777777" w:rsidR="00BA63F1" w:rsidRDefault="00BA63F1">
      <w:pPr>
        <w:rPr>
          <w:rFonts w:hint="eastAsia"/>
        </w:rPr>
      </w:pPr>
      <w:r>
        <w:rPr>
          <w:rFonts w:hint="eastAsia"/>
        </w:rPr>
        <w:t>在实际使用中，“增”字的应用非常广泛，既可以用于表示数量上的增加，如“增加”、“增值”，也可以用来形容质量或程度上的提升，例如“增强”。在古汉语中，“增”还有着更为深远的文化内涵，它象征着万物生长、发展变化的过程，反映了古人对自然界和社会现象深刻的认识与思考。</w:t>
      </w:r>
    </w:p>
    <w:p w14:paraId="28449055" w14:textId="77777777" w:rsidR="00BA63F1" w:rsidRDefault="00BA63F1">
      <w:pPr>
        <w:rPr>
          <w:rFonts w:hint="eastAsia"/>
        </w:rPr>
      </w:pPr>
    </w:p>
    <w:p w14:paraId="6ACBDECD" w14:textId="77777777" w:rsidR="00BA63F1" w:rsidRDefault="00BA63F1">
      <w:pPr>
        <w:rPr>
          <w:rFonts w:hint="eastAsia"/>
        </w:rPr>
      </w:pPr>
    </w:p>
    <w:p w14:paraId="71ACBA14" w14:textId="77777777" w:rsidR="00BA63F1" w:rsidRDefault="00BA63F1">
      <w:pPr>
        <w:rPr>
          <w:rFonts w:hint="eastAsia"/>
        </w:rPr>
      </w:pPr>
      <w:r>
        <w:rPr>
          <w:rFonts w:hint="eastAsia"/>
        </w:rPr>
        <w:t>学习建议</w:t>
      </w:r>
    </w:p>
    <w:p w14:paraId="5A17AD2B" w14:textId="77777777" w:rsidR="00BA63F1" w:rsidRDefault="00BA63F1">
      <w:pPr>
        <w:rPr>
          <w:rFonts w:hint="eastAsia"/>
        </w:rPr>
      </w:pPr>
      <w:r>
        <w:rPr>
          <w:rFonts w:hint="eastAsia"/>
        </w:rPr>
        <w:t>为了更好地掌握“增”字及其用法，建议大家通过多读、多写的方式加深印象。可以通过阅读含有“增”字的文章或书籍来提高对该字的理解和运用能力。利用现代科技手段，比如手机应用程序或是在线词典等工具，也能有效地帮助记忆和复习。只要坚持不懈地练习，就一定能够熟练掌握“增”字的拼音及用法。</w:t>
      </w:r>
    </w:p>
    <w:p w14:paraId="18283954" w14:textId="77777777" w:rsidR="00BA63F1" w:rsidRDefault="00BA63F1">
      <w:pPr>
        <w:rPr>
          <w:rFonts w:hint="eastAsia"/>
        </w:rPr>
      </w:pPr>
    </w:p>
    <w:p w14:paraId="64AB8A67" w14:textId="77777777" w:rsidR="00BA63F1" w:rsidRDefault="00BA63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1347E9" w14:textId="5A2BFD91" w:rsidR="009C7735" w:rsidRDefault="009C7735"/>
    <w:sectPr w:rsidR="009C7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35"/>
    <w:rsid w:val="001B741B"/>
    <w:rsid w:val="009C7735"/>
    <w:rsid w:val="00BA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5C3A0B-4187-4C35-8442-93D29C53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77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7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7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7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7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7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7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7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7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7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77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7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7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77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7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7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7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77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7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7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77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7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7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7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7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7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77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