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2FF8" w14:textId="77777777" w:rsidR="00D40210" w:rsidRDefault="00D40210">
      <w:pPr>
        <w:rPr>
          <w:rFonts w:hint="eastAsia"/>
        </w:rPr>
      </w:pPr>
      <w:r>
        <w:rPr>
          <w:rFonts w:hint="eastAsia"/>
        </w:rPr>
        <w:t>增的拼音怎么写啊怎么组词啊一年级</w:t>
      </w:r>
    </w:p>
    <w:p w14:paraId="5AEC8BB1" w14:textId="77777777" w:rsidR="00D40210" w:rsidRDefault="00D40210">
      <w:pPr>
        <w:rPr>
          <w:rFonts w:hint="eastAsia"/>
        </w:rPr>
      </w:pPr>
    </w:p>
    <w:p w14:paraId="0B34C28C" w14:textId="77777777" w:rsidR="00D40210" w:rsidRDefault="00D40210">
      <w:pPr>
        <w:rPr>
          <w:rFonts w:hint="eastAsia"/>
        </w:rPr>
      </w:pPr>
      <w:r>
        <w:rPr>
          <w:rFonts w:hint="eastAsia"/>
        </w:rPr>
        <w:t>对于一年级的小朋友来说，学习汉字和拼音是非常重要的基础内容。今天我们就来学习一个常用字——“增”。“增”的拼音到底怎么写呢？它又可以怎么组词呢？让我们一起来了解一下吧！</w:t>
      </w:r>
    </w:p>
    <w:p w14:paraId="757F6983" w14:textId="77777777" w:rsidR="00D40210" w:rsidRDefault="00D40210">
      <w:pPr>
        <w:rPr>
          <w:rFonts w:hint="eastAsia"/>
        </w:rPr>
      </w:pPr>
    </w:p>
    <w:p w14:paraId="75C24AB2" w14:textId="77777777" w:rsidR="00D40210" w:rsidRDefault="00D40210">
      <w:pPr>
        <w:rPr>
          <w:rFonts w:hint="eastAsia"/>
        </w:rPr>
      </w:pPr>
    </w:p>
    <w:p w14:paraId="7628A505" w14:textId="77777777" w:rsidR="00D40210" w:rsidRDefault="00D40210">
      <w:pPr>
        <w:rPr>
          <w:rFonts w:hint="eastAsia"/>
        </w:rPr>
      </w:pPr>
      <w:r>
        <w:rPr>
          <w:rFonts w:hint="eastAsia"/>
        </w:rPr>
        <w:t>“增”字的基本信息</w:t>
      </w:r>
    </w:p>
    <w:p w14:paraId="596F9F5B" w14:textId="77777777" w:rsidR="00D40210" w:rsidRDefault="00D40210">
      <w:pPr>
        <w:rPr>
          <w:rFonts w:hint="eastAsia"/>
        </w:rPr>
      </w:pPr>
    </w:p>
    <w:p w14:paraId="2748292E" w14:textId="77777777" w:rsidR="00D40210" w:rsidRDefault="00D40210">
      <w:pPr>
        <w:rPr>
          <w:rFonts w:hint="eastAsia"/>
        </w:rPr>
      </w:pPr>
      <w:r>
        <w:rPr>
          <w:rFonts w:hint="eastAsia"/>
        </w:rPr>
        <w:t>“增”是一个左右结构的汉字，部首是“土”字旁。它的意思是增加、增多，表示数量或程度的上升。比如我们可以说“增加人数”、“增长知识”等。</w:t>
      </w:r>
    </w:p>
    <w:p w14:paraId="13BA120C" w14:textId="77777777" w:rsidR="00D40210" w:rsidRDefault="00D40210">
      <w:pPr>
        <w:rPr>
          <w:rFonts w:hint="eastAsia"/>
        </w:rPr>
      </w:pPr>
    </w:p>
    <w:p w14:paraId="5F45D894" w14:textId="77777777" w:rsidR="00D40210" w:rsidRDefault="00D40210">
      <w:pPr>
        <w:rPr>
          <w:rFonts w:hint="eastAsia"/>
        </w:rPr>
      </w:pPr>
    </w:p>
    <w:p w14:paraId="329A736F" w14:textId="77777777" w:rsidR="00D40210" w:rsidRDefault="00D40210">
      <w:pPr>
        <w:rPr>
          <w:rFonts w:hint="eastAsia"/>
        </w:rPr>
      </w:pPr>
      <w:r>
        <w:rPr>
          <w:rFonts w:hint="eastAsia"/>
        </w:rPr>
        <w:t>“增”的拼音怎么写</w:t>
      </w:r>
    </w:p>
    <w:p w14:paraId="64FA8CD1" w14:textId="77777777" w:rsidR="00D40210" w:rsidRDefault="00D40210">
      <w:pPr>
        <w:rPr>
          <w:rFonts w:hint="eastAsia"/>
        </w:rPr>
      </w:pPr>
    </w:p>
    <w:p w14:paraId="069A4F5C" w14:textId="77777777" w:rsidR="00D40210" w:rsidRDefault="00D40210">
      <w:pPr>
        <w:rPr>
          <w:rFonts w:hint="eastAsia"/>
        </w:rPr>
      </w:pPr>
      <w:r>
        <w:rPr>
          <w:rFonts w:hint="eastAsia"/>
        </w:rPr>
        <w:t>“增”的拼音是zēng。这是一个后鼻音的拼音，读音要饱满一些。一年级的小朋友在拼读时要注意声母是“z”，韵母是“eng”，合起来就是“zēng”。</w:t>
      </w:r>
    </w:p>
    <w:p w14:paraId="704C69BB" w14:textId="77777777" w:rsidR="00D40210" w:rsidRDefault="00D40210">
      <w:pPr>
        <w:rPr>
          <w:rFonts w:hint="eastAsia"/>
        </w:rPr>
      </w:pPr>
    </w:p>
    <w:p w14:paraId="7A3BA816" w14:textId="77777777" w:rsidR="00D40210" w:rsidRDefault="00D40210">
      <w:pPr>
        <w:rPr>
          <w:rFonts w:hint="eastAsia"/>
        </w:rPr>
      </w:pPr>
    </w:p>
    <w:p w14:paraId="344F94B5" w14:textId="77777777" w:rsidR="00D40210" w:rsidRDefault="00D40210">
      <w:pPr>
        <w:rPr>
          <w:rFonts w:hint="eastAsia"/>
        </w:rPr>
      </w:pPr>
      <w:r>
        <w:rPr>
          <w:rFonts w:hint="eastAsia"/>
        </w:rPr>
        <w:t>“增”字怎么组词</w:t>
      </w:r>
    </w:p>
    <w:p w14:paraId="23A9810F" w14:textId="77777777" w:rsidR="00D40210" w:rsidRDefault="00D40210">
      <w:pPr>
        <w:rPr>
          <w:rFonts w:hint="eastAsia"/>
        </w:rPr>
      </w:pPr>
    </w:p>
    <w:p w14:paraId="0FEB0E93" w14:textId="77777777" w:rsidR="00D40210" w:rsidRDefault="00D40210">
      <w:pPr>
        <w:rPr>
          <w:rFonts w:hint="eastAsia"/>
        </w:rPr>
      </w:pPr>
      <w:r>
        <w:rPr>
          <w:rFonts w:hint="eastAsia"/>
        </w:rPr>
        <w:t>学会了拼音之后，我们就可以试着用“增”字来组词了。下面是一些适合一年级小朋友理解的词语：</w:t>
      </w:r>
    </w:p>
    <w:p w14:paraId="1D066E7A" w14:textId="77777777" w:rsidR="00D40210" w:rsidRDefault="00D40210">
      <w:pPr>
        <w:rPr>
          <w:rFonts w:hint="eastAsia"/>
        </w:rPr>
      </w:pPr>
    </w:p>
    <w:p w14:paraId="2BCE1B51" w14:textId="77777777" w:rsidR="00D40210" w:rsidRDefault="00D40210">
      <w:pPr>
        <w:rPr>
          <w:rFonts w:hint="eastAsia"/>
        </w:rPr>
      </w:pPr>
    </w:p>
    <w:p w14:paraId="57A1563E" w14:textId="77777777" w:rsidR="00D40210" w:rsidRDefault="00D40210">
      <w:pPr>
        <w:rPr>
          <w:rFonts w:hint="eastAsia"/>
        </w:rPr>
      </w:pPr>
    </w:p>
    <w:p w14:paraId="51ED0155" w14:textId="77777777" w:rsidR="00D40210" w:rsidRDefault="00D40210">
      <w:pPr>
        <w:rPr>
          <w:rFonts w:hint="eastAsia"/>
        </w:rPr>
      </w:pPr>
      <w:r>
        <w:rPr>
          <w:rFonts w:hint="eastAsia"/>
        </w:rPr>
        <w:t xml:space="preserve">  增加：表示变得更多了，比如“妈妈给我增加了零花钱。”</w:t>
      </w:r>
    </w:p>
    <w:p w14:paraId="4D341860" w14:textId="77777777" w:rsidR="00D40210" w:rsidRDefault="00D40210">
      <w:pPr>
        <w:rPr>
          <w:rFonts w:hint="eastAsia"/>
        </w:rPr>
      </w:pPr>
      <w:r>
        <w:rPr>
          <w:rFonts w:hint="eastAsia"/>
        </w:rPr>
        <w:t xml:space="preserve">  增高：表示长得更高了，比如“我比去年增高了。”</w:t>
      </w:r>
    </w:p>
    <w:p w14:paraId="7B181C33" w14:textId="77777777" w:rsidR="00D40210" w:rsidRDefault="00D40210">
      <w:pPr>
        <w:rPr>
          <w:rFonts w:hint="eastAsia"/>
        </w:rPr>
      </w:pPr>
      <w:r>
        <w:rPr>
          <w:rFonts w:hint="eastAsia"/>
        </w:rPr>
        <w:t xml:space="preserve">  增长：表示慢慢变多了，比如“我的知识在不断增长。”</w:t>
      </w:r>
    </w:p>
    <w:p w14:paraId="58DF6493" w14:textId="77777777" w:rsidR="00D40210" w:rsidRDefault="00D40210">
      <w:pPr>
        <w:rPr>
          <w:rFonts w:hint="eastAsia"/>
        </w:rPr>
      </w:pPr>
      <w:r>
        <w:rPr>
          <w:rFonts w:hint="eastAsia"/>
        </w:rPr>
        <w:t xml:space="preserve">  增产：表示生产的东西变多了，比如“今年稻谷增产了。”</w:t>
      </w:r>
    </w:p>
    <w:p w14:paraId="77C85602" w14:textId="77777777" w:rsidR="00D40210" w:rsidRDefault="00D40210">
      <w:pPr>
        <w:rPr>
          <w:rFonts w:hint="eastAsia"/>
        </w:rPr>
      </w:pPr>
    </w:p>
    <w:p w14:paraId="02DDA341" w14:textId="77777777" w:rsidR="00D40210" w:rsidRDefault="00D40210">
      <w:pPr>
        <w:rPr>
          <w:rFonts w:hint="eastAsia"/>
        </w:rPr>
      </w:pPr>
    </w:p>
    <w:p w14:paraId="444DF80F" w14:textId="77777777" w:rsidR="00D40210" w:rsidRDefault="00D40210">
      <w:pPr>
        <w:rPr>
          <w:rFonts w:hint="eastAsia"/>
        </w:rPr>
      </w:pPr>
      <w:r>
        <w:rPr>
          <w:rFonts w:hint="eastAsia"/>
        </w:rPr>
        <w:t>如何记住“增”这个字</w:t>
      </w:r>
    </w:p>
    <w:p w14:paraId="642C757A" w14:textId="77777777" w:rsidR="00D40210" w:rsidRDefault="00D40210">
      <w:pPr>
        <w:rPr>
          <w:rFonts w:hint="eastAsia"/>
        </w:rPr>
      </w:pPr>
    </w:p>
    <w:p w14:paraId="0A29B532" w14:textId="77777777" w:rsidR="00D40210" w:rsidRDefault="00D40210">
      <w:pPr>
        <w:rPr>
          <w:rFonts w:hint="eastAsia"/>
        </w:rPr>
      </w:pPr>
      <w:r>
        <w:rPr>
          <w:rFonts w:hint="eastAsia"/>
        </w:rPr>
        <w:t>一年级的小朋友可以用画画或者编故事的方式来帮助记忆“增”这个字。比如画一个小山坡，越堆越高，就像“增”一样，越来越高、越来越多。</w:t>
      </w:r>
    </w:p>
    <w:p w14:paraId="436E94BD" w14:textId="77777777" w:rsidR="00D40210" w:rsidRDefault="00D40210">
      <w:pPr>
        <w:rPr>
          <w:rFonts w:hint="eastAsia"/>
        </w:rPr>
      </w:pPr>
    </w:p>
    <w:p w14:paraId="1685323E" w14:textId="77777777" w:rsidR="00D40210" w:rsidRDefault="00D40210">
      <w:pPr>
        <w:rPr>
          <w:rFonts w:hint="eastAsia"/>
        </w:rPr>
      </w:pPr>
    </w:p>
    <w:p w14:paraId="0C4CEADC" w14:textId="77777777" w:rsidR="00D40210" w:rsidRDefault="00D40210">
      <w:pPr>
        <w:rPr>
          <w:rFonts w:hint="eastAsia"/>
        </w:rPr>
      </w:pPr>
      <w:r>
        <w:rPr>
          <w:rFonts w:hint="eastAsia"/>
        </w:rPr>
        <w:t>总结一下</w:t>
      </w:r>
    </w:p>
    <w:p w14:paraId="49D06D00" w14:textId="77777777" w:rsidR="00D40210" w:rsidRDefault="00D40210">
      <w:pPr>
        <w:rPr>
          <w:rFonts w:hint="eastAsia"/>
        </w:rPr>
      </w:pPr>
    </w:p>
    <w:p w14:paraId="018258E2" w14:textId="77777777" w:rsidR="00D40210" w:rsidRDefault="00D40210">
      <w:pPr>
        <w:rPr>
          <w:rFonts w:hint="eastAsia"/>
        </w:rPr>
      </w:pPr>
      <w:r>
        <w:rPr>
          <w:rFonts w:hint="eastAsia"/>
        </w:rPr>
        <w:t>今天我们学习了“增”这个字的拼音是zēng，还学会了用它来组词，比如“增加”、“增高”、“增长”等等。希望小朋友们能在生活中多加练习，把“增”字牢牢地记在心里。</w:t>
      </w:r>
    </w:p>
    <w:p w14:paraId="74D79BF9" w14:textId="77777777" w:rsidR="00D40210" w:rsidRDefault="00D40210">
      <w:pPr>
        <w:rPr>
          <w:rFonts w:hint="eastAsia"/>
        </w:rPr>
      </w:pPr>
    </w:p>
    <w:p w14:paraId="0317ABC6" w14:textId="77777777" w:rsidR="00D40210" w:rsidRDefault="00D402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D7A2F" w14:textId="0E87997B" w:rsidR="001144E4" w:rsidRDefault="001144E4"/>
    <w:sectPr w:rsidR="00114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E4"/>
    <w:rsid w:val="001144E4"/>
    <w:rsid w:val="001B741B"/>
    <w:rsid w:val="00D4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DE678-F7FC-4E24-830B-3C6F87AD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