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9494E" w14:textId="77777777" w:rsidR="00FA79D8" w:rsidRDefault="00FA79D8">
      <w:pPr>
        <w:rPr>
          <w:rFonts w:hint="eastAsia"/>
        </w:rPr>
      </w:pPr>
      <w:r>
        <w:rPr>
          <w:rFonts w:hint="eastAsia"/>
        </w:rPr>
        <w:t>增的拼音怎么写啊怎么组词啊</w:t>
      </w:r>
    </w:p>
    <w:p w14:paraId="63FF242E" w14:textId="77777777" w:rsidR="00FA79D8" w:rsidRDefault="00FA79D8">
      <w:pPr>
        <w:rPr>
          <w:rFonts w:hint="eastAsia"/>
        </w:rPr>
      </w:pPr>
    </w:p>
    <w:p w14:paraId="21E6DDA8" w14:textId="77777777" w:rsidR="00FA79D8" w:rsidRDefault="00FA79D8">
      <w:pPr>
        <w:rPr>
          <w:rFonts w:hint="eastAsia"/>
        </w:rPr>
      </w:pPr>
      <w:r>
        <w:rPr>
          <w:rFonts w:hint="eastAsia"/>
        </w:rPr>
        <w:t>“增”这个字在汉语中是一个常见的动词，读音为zēng。它属于平声字，是第一声。在拼音输入法中，只需要输入“zeng”就可以找到“增”这个字。对于刚开始学习汉语的人来说，掌握拼音是基础，而“增”作为一个常用字，其发音相对简单，只要记住它是第一声即可。</w:t>
      </w:r>
    </w:p>
    <w:p w14:paraId="0C32B383" w14:textId="77777777" w:rsidR="00FA79D8" w:rsidRDefault="00FA79D8">
      <w:pPr>
        <w:rPr>
          <w:rFonts w:hint="eastAsia"/>
        </w:rPr>
      </w:pPr>
    </w:p>
    <w:p w14:paraId="4FE93ACA" w14:textId="77777777" w:rsidR="00FA79D8" w:rsidRDefault="00FA79D8">
      <w:pPr>
        <w:rPr>
          <w:rFonts w:hint="eastAsia"/>
        </w:rPr>
      </w:pPr>
    </w:p>
    <w:p w14:paraId="14A3455F" w14:textId="77777777" w:rsidR="00FA79D8" w:rsidRDefault="00FA79D8">
      <w:pPr>
        <w:rPr>
          <w:rFonts w:hint="eastAsia"/>
        </w:rPr>
      </w:pPr>
      <w:r>
        <w:rPr>
          <w:rFonts w:hint="eastAsia"/>
        </w:rPr>
        <w:t>增的基本含义</w:t>
      </w:r>
    </w:p>
    <w:p w14:paraId="30607000" w14:textId="77777777" w:rsidR="00FA79D8" w:rsidRDefault="00FA79D8">
      <w:pPr>
        <w:rPr>
          <w:rFonts w:hint="eastAsia"/>
        </w:rPr>
      </w:pPr>
    </w:p>
    <w:p w14:paraId="6F8F6BAC" w14:textId="77777777" w:rsidR="00FA79D8" w:rsidRDefault="00FA79D8">
      <w:pPr>
        <w:rPr>
          <w:rFonts w:hint="eastAsia"/>
        </w:rPr>
      </w:pPr>
      <w:r>
        <w:rPr>
          <w:rFonts w:hint="eastAsia"/>
        </w:rPr>
        <w:t>“增”的基本意思是增加、增多、提高。比如我们在日常生活中常说的“增加收入”、“增强体质”、“增长知识”等，都是使用了“增”这个字来表达数量或程度上的提升。因此，“增”在语言表达中具有很强的实用性，尤其是在描述变化和提升时非常常见。</w:t>
      </w:r>
    </w:p>
    <w:p w14:paraId="072A0EE6" w14:textId="77777777" w:rsidR="00FA79D8" w:rsidRDefault="00FA79D8">
      <w:pPr>
        <w:rPr>
          <w:rFonts w:hint="eastAsia"/>
        </w:rPr>
      </w:pPr>
    </w:p>
    <w:p w14:paraId="1B0D14A6" w14:textId="77777777" w:rsidR="00FA79D8" w:rsidRDefault="00FA79D8">
      <w:pPr>
        <w:rPr>
          <w:rFonts w:hint="eastAsia"/>
        </w:rPr>
      </w:pPr>
    </w:p>
    <w:p w14:paraId="5E1BD4C6" w14:textId="77777777" w:rsidR="00FA79D8" w:rsidRDefault="00FA79D8">
      <w:pPr>
        <w:rPr>
          <w:rFonts w:hint="eastAsia"/>
        </w:rPr>
      </w:pPr>
      <w:r>
        <w:rPr>
          <w:rFonts w:hint="eastAsia"/>
        </w:rPr>
        <w:t>增的常见组词</w:t>
      </w:r>
    </w:p>
    <w:p w14:paraId="6616CC75" w14:textId="77777777" w:rsidR="00FA79D8" w:rsidRDefault="00FA79D8">
      <w:pPr>
        <w:rPr>
          <w:rFonts w:hint="eastAsia"/>
        </w:rPr>
      </w:pPr>
    </w:p>
    <w:p w14:paraId="2D450D30" w14:textId="77777777" w:rsidR="00FA79D8" w:rsidRDefault="00FA79D8">
      <w:pPr>
        <w:rPr>
          <w:rFonts w:hint="eastAsia"/>
        </w:rPr>
      </w:pPr>
      <w:r>
        <w:rPr>
          <w:rFonts w:hint="eastAsia"/>
        </w:rPr>
        <w:t>“增”可以和其他汉字组合成很多词语，广泛用于各种语境中。例如：</w:t>
      </w:r>
    </w:p>
    <w:p w14:paraId="20900EF9" w14:textId="77777777" w:rsidR="00FA79D8" w:rsidRDefault="00FA79D8">
      <w:pPr>
        <w:rPr>
          <w:rFonts w:hint="eastAsia"/>
        </w:rPr>
      </w:pPr>
    </w:p>
    <w:p w14:paraId="470DAE2F" w14:textId="77777777" w:rsidR="00FA79D8" w:rsidRDefault="00FA79D8">
      <w:pPr>
        <w:rPr>
          <w:rFonts w:hint="eastAsia"/>
        </w:rPr>
      </w:pPr>
    </w:p>
    <w:p w14:paraId="1BEB03DF" w14:textId="77777777" w:rsidR="00FA79D8" w:rsidRDefault="00FA79D8">
      <w:pPr>
        <w:rPr>
          <w:rFonts w:hint="eastAsia"/>
        </w:rPr>
      </w:pPr>
      <w:r>
        <w:rPr>
          <w:rFonts w:hint="eastAsia"/>
        </w:rPr>
        <w:t xml:space="preserve">  增加：表示数量变多，如“增加产量”。</w:t>
      </w:r>
    </w:p>
    <w:p w14:paraId="7D334C87" w14:textId="77777777" w:rsidR="00FA79D8" w:rsidRDefault="00FA79D8">
      <w:pPr>
        <w:rPr>
          <w:rFonts w:hint="eastAsia"/>
        </w:rPr>
      </w:pPr>
      <w:r>
        <w:rPr>
          <w:rFonts w:hint="eastAsia"/>
        </w:rPr>
        <w:t xml:space="preserve">  增强：表示力量或能力加强，如“增强信心”。</w:t>
      </w:r>
    </w:p>
    <w:p w14:paraId="4392B18D" w14:textId="77777777" w:rsidR="00FA79D8" w:rsidRDefault="00FA79D8">
      <w:pPr>
        <w:rPr>
          <w:rFonts w:hint="eastAsia"/>
        </w:rPr>
      </w:pPr>
      <w:r>
        <w:rPr>
          <w:rFonts w:hint="eastAsia"/>
        </w:rPr>
        <w:t xml:space="preserve">  增高：表示高度上升，如“身体增高”。</w:t>
      </w:r>
    </w:p>
    <w:p w14:paraId="69DCD27E" w14:textId="77777777" w:rsidR="00FA79D8" w:rsidRDefault="00FA79D8">
      <w:pPr>
        <w:rPr>
          <w:rFonts w:hint="eastAsia"/>
        </w:rPr>
      </w:pPr>
      <w:r>
        <w:rPr>
          <w:rFonts w:hint="eastAsia"/>
        </w:rPr>
        <w:t xml:space="preserve">  增幅：表示增长的幅度，如“经济增幅”。</w:t>
      </w:r>
    </w:p>
    <w:p w14:paraId="0355F5FB" w14:textId="77777777" w:rsidR="00FA79D8" w:rsidRDefault="00FA79D8">
      <w:pPr>
        <w:rPr>
          <w:rFonts w:hint="eastAsia"/>
        </w:rPr>
      </w:pPr>
      <w:r>
        <w:rPr>
          <w:rFonts w:hint="eastAsia"/>
        </w:rPr>
        <w:t xml:space="preserve">  增值：表示价值提升，如“投资增值”。</w:t>
      </w:r>
    </w:p>
    <w:p w14:paraId="53C850C6" w14:textId="77777777" w:rsidR="00FA79D8" w:rsidRDefault="00FA79D8">
      <w:pPr>
        <w:rPr>
          <w:rFonts w:hint="eastAsia"/>
        </w:rPr>
      </w:pPr>
    </w:p>
    <w:p w14:paraId="2432FDEE" w14:textId="77777777" w:rsidR="00FA79D8" w:rsidRDefault="00FA79D8">
      <w:pPr>
        <w:rPr>
          <w:rFonts w:hint="eastAsia"/>
        </w:rPr>
      </w:pPr>
    </w:p>
    <w:p w14:paraId="017E4788" w14:textId="77777777" w:rsidR="00FA79D8" w:rsidRDefault="00FA79D8">
      <w:pPr>
        <w:rPr>
          <w:rFonts w:hint="eastAsia"/>
        </w:rPr>
      </w:pPr>
      <w:r>
        <w:rPr>
          <w:rFonts w:hint="eastAsia"/>
        </w:rPr>
        <w:t>如何正确使用“增”字</w:t>
      </w:r>
    </w:p>
    <w:p w14:paraId="3CD8C880" w14:textId="77777777" w:rsidR="00FA79D8" w:rsidRDefault="00FA79D8">
      <w:pPr>
        <w:rPr>
          <w:rFonts w:hint="eastAsia"/>
        </w:rPr>
      </w:pPr>
    </w:p>
    <w:p w14:paraId="4190F77C" w14:textId="77777777" w:rsidR="00FA79D8" w:rsidRDefault="00FA79D8">
      <w:pPr>
        <w:rPr>
          <w:rFonts w:hint="eastAsia"/>
        </w:rPr>
      </w:pPr>
      <w:r>
        <w:rPr>
          <w:rFonts w:hint="eastAsia"/>
        </w:rPr>
        <w:t>在写作或口语表达中，使用“增”字要注意搭配合理，语义清晰。通常，“增”后面接的词要体现出一种正向的变化趋势。例如：“增进友谊”、“增长见识”等。在正式场合如报告、论文中，“增”字的使用频率也很高，能有效提升语言的专业性和准确性。</w:t>
      </w:r>
    </w:p>
    <w:p w14:paraId="6C3722D2" w14:textId="77777777" w:rsidR="00FA79D8" w:rsidRDefault="00FA79D8">
      <w:pPr>
        <w:rPr>
          <w:rFonts w:hint="eastAsia"/>
        </w:rPr>
      </w:pPr>
    </w:p>
    <w:p w14:paraId="1C500AF9" w14:textId="77777777" w:rsidR="00FA79D8" w:rsidRDefault="00FA79D8">
      <w:pPr>
        <w:rPr>
          <w:rFonts w:hint="eastAsia"/>
        </w:rPr>
      </w:pPr>
    </w:p>
    <w:p w14:paraId="32FE9CDD" w14:textId="77777777" w:rsidR="00FA79D8" w:rsidRDefault="00FA79D8">
      <w:pPr>
        <w:rPr>
          <w:rFonts w:hint="eastAsia"/>
        </w:rPr>
      </w:pPr>
      <w:r>
        <w:rPr>
          <w:rFonts w:hint="eastAsia"/>
        </w:rPr>
        <w:t>最后的总结</w:t>
      </w:r>
    </w:p>
    <w:p w14:paraId="35C004C1" w14:textId="77777777" w:rsidR="00FA79D8" w:rsidRDefault="00FA79D8">
      <w:pPr>
        <w:rPr>
          <w:rFonts w:hint="eastAsia"/>
        </w:rPr>
      </w:pPr>
    </w:p>
    <w:p w14:paraId="1CDAB3C4" w14:textId="77777777" w:rsidR="00FA79D8" w:rsidRDefault="00FA79D8">
      <w:pPr>
        <w:rPr>
          <w:rFonts w:hint="eastAsia"/>
        </w:rPr>
      </w:pPr>
      <w:r>
        <w:rPr>
          <w:rFonts w:hint="eastAsia"/>
        </w:rPr>
        <w:t>“增”是一个意义明确、使用广泛的汉字，掌握它的拼音（zēng）以及常见组词，对提升汉语表达能力有很大的帮助。通过不断积累和练习，相信大家都能熟练地运用这个字进行交流和写作。</w:t>
      </w:r>
    </w:p>
    <w:p w14:paraId="668B10C1" w14:textId="77777777" w:rsidR="00FA79D8" w:rsidRDefault="00FA79D8">
      <w:pPr>
        <w:rPr>
          <w:rFonts w:hint="eastAsia"/>
        </w:rPr>
      </w:pPr>
    </w:p>
    <w:p w14:paraId="4F5E4C7A" w14:textId="77777777" w:rsidR="00FA79D8" w:rsidRDefault="00FA79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DD6F18" w14:textId="000EB5BA" w:rsidR="0025602F" w:rsidRDefault="0025602F"/>
    <w:sectPr w:rsidR="002560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02F"/>
    <w:rsid w:val="001B741B"/>
    <w:rsid w:val="0025602F"/>
    <w:rsid w:val="00FA7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667AA7-F90D-4D1E-8F8C-303157EF2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60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0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60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60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60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60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60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60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60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60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60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60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60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60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60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60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60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60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60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60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60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60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60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60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60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60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60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60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60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2025-08-18T03:09:00Z</dcterms:created>
  <dcterms:modified xsi:type="dcterms:W3CDTF">2025-08-18T03:09:00Z</dcterms:modified>
</cp:coreProperties>
</file>