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4224" w14:textId="77777777" w:rsidR="001C4003" w:rsidRDefault="001C4003">
      <w:pPr>
        <w:rPr>
          <w:rFonts w:hint="eastAsia"/>
        </w:rPr>
      </w:pPr>
      <w:r>
        <w:rPr>
          <w:rFonts w:hint="eastAsia"/>
        </w:rPr>
        <w:t>增的拼音并组词是什么意思啊</w:t>
      </w:r>
    </w:p>
    <w:p w14:paraId="3A40A23A" w14:textId="77777777" w:rsidR="001C4003" w:rsidRDefault="001C4003">
      <w:pPr>
        <w:rPr>
          <w:rFonts w:hint="eastAsia"/>
        </w:rPr>
      </w:pPr>
    </w:p>
    <w:p w14:paraId="754B6229" w14:textId="77777777" w:rsidR="001C4003" w:rsidRDefault="001C4003">
      <w:pPr>
        <w:rPr>
          <w:rFonts w:hint="eastAsia"/>
        </w:rPr>
      </w:pPr>
      <w:r>
        <w:rPr>
          <w:rFonts w:hint="eastAsia"/>
        </w:rPr>
        <w:t>“增”是一个常见的汉字，它的拼音是zēng。在汉语中，“增”字的基本含义是增加、增添，表示数量或程度的上升。它常常用于表达事物在原有基础上变得更加丰富或者更多。</w:t>
      </w:r>
    </w:p>
    <w:p w14:paraId="24F9003F" w14:textId="77777777" w:rsidR="001C4003" w:rsidRDefault="001C4003">
      <w:pPr>
        <w:rPr>
          <w:rFonts w:hint="eastAsia"/>
        </w:rPr>
      </w:pPr>
    </w:p>
    <w:p w14:paraId="1AC4D584" w14:textId="77777777" w:rsidR="001C4003" w:rsidRDefault="001C4003">
      <w:pPr>
        <w:rPr>
          <w:rFonts w:hint="eastAsia"/>
        </w:rPr>
      </w:pPr>
    </w:p>
    <w:p w14:paraId="0B98DB60" w14:textId="77777777" w:rsidR="001C4003" w:rsidRDefault="001C4003">
      <w:pPr>
        <w:rPr>
          <w:rFonts w:hint="eastAsia"/>
        </w:rPr>
      </w:pPr>
      <w:r>
        <w:rPr>
          <w:rFonts w:hint="eastAsia"/>
        </w:rPr>
        <w:t>“增”的基本用法</w:t>
      </w:r>
    </w:p>
    <w:p w14:paraId="520DC932" w14:textId="77777777" w:rsidR="001C4003" w:rsidRDefault="001C4003">
      <w:pPr>
        <w:rPr>
          <w:rFonts w:hint="eastAsia"/>
        </w:rPr>
      </w:pPr>
    </w:p>
    <w:p w14:paraId="08990DF4" w14:textId="77777777" w:rsidR="001C4003" w:rsidRDefault="001C4003">
      <w:pPr>
        <w:rPr>
          <w:rFonts w:hint="eastAsia"/>
        </w:rPr>
      </w:pPr>
      <w:r>
        <w:rPr>
          <w:rFonts w:hint="eastAsia"/>
        </w:rPr>
        <w:t>“增”通常作为动词使用，例如“增加”、“增值”、“增强”等词语都体现了其核心意义。比如，“增加收入”表示让收入变得更多，“增强体质”则意味着提升身体的健康水平。“增”也可以与其他字组合成名词或形容词，如“增幅”指的是增长的数量，“增色”则常用来形容使事物更加出色。</w:t>
      </w:r>
    </w:p>
    <w:p w14:paraId="3FFB20BD" w14:textId="77777777" w:rsidR="001C4003" w:rsidRDefault="001C4003">
      <w:pPr>
        <w:rPr>
          <w:rFonts w:hint="eastAsia"/>
        </w:rPr>
      </w:pPr>
    </w:p>
    <w:p w14:paraId="1A8583DC" w14:textId="77777777" w:rsidR="001C4003" w:rsidRDefault="001C4003">
      <w:pPr>
        <w:rPr>
          <w:rFonts w:hint="eastAsia"/>
        </w:rPr>
      </w:pPr>
    </w:p>
    <w:p w14:paraId="682F2038" w14:textId="77777777" w:rsidR="001C4003" w:rsidRDefault="001C4003">
      <w:pPr>
        <w:rPr>
          <w:rFonts w:hint="eastAsia"/>
        </w:rPr>
      </w:pPr>
      <w:r>
        <w:rPr>
          <w:rFonts w:hint="eastAsia"/>
        </w:rPr>
        <w:t>常见组词及其解释</w:t>
      </w:r>
    </w:p>
    <w:p w14:paraId="12C769EB" w14:textId="77777777" w:rsidR="001C4003" w:rsidRDefault="001C4003">
      <w:pPr>
        <w:rPr>
          <w:rFonts w:hint="eastAsia"/>
        </w:rPr>
      </w:pPr>
    </w:p>
    <w:p w14:paraId="325FF6B3" w14:textId="77777777" w:rsidR="001C4003" w:rsidRDefault="001C4003">
      <w:pPr>
        <w:rPr>
          <w:rFonts w:hint="eastAsia"/>
        </w:rPr>
      </w:pPr>
      <w:r>
        <w:rPr>
          <w:rFonts w:hint="eastAsia"/>
        </w:rPr>
        <w:t>“增”可以组成许多常用词汇，这些词汇广泛应用于日常生活和书面表达中。例如：</w:t>
      </w:r>
    </w:p>
    <w:p w14:paraId="4966B73B" w14:textId="77777777" w:rsidR="001C4003" w:rsidRDefault="001C4003">
      <w:pPr>
        <w:rPr>
          <w:rFonts w:hint="eastAsia"/>
        </w:rPr>
      </w:pPr>
    </w:p>
    <w:p w14:paraId="280E017A" w14:textId="77777777" w:rsidR="001C4003" w:rsidRDefault="001C4003">
      <w:pPr>
        <w:rPr>
          <w:rFonts w:hint="eastAsia"/>
        </w:rPr>
      </w:pPr>
    </w:p>
    <w:p w14:paraId="1AB495E4" w14:textId="77777777" w:rsidR="001C4003" w:rsidRDefault="001C4003">
      <w:pPr>
        <w:rPr>
          <w:rFonts w:hint="eastAsia"/>
        </w:rPr>
      </w:pPr>
    </w:p>
    <w:p w14:paraId="67D122FE" w14:textId="77777777" w:rsidR="001C4003" w:rsidRDefault="001C4003">
      <w:pPr>
        <w:rPr>
          <w:rFonts w:hint="eastAsia"/>
        </w:rPr>
      </w:pPr>
      <w:r>
        <w:rPr>
          <w:rFonts w:hint="eastAsia"/>
        </w:rPr>
        <w:t xml:space="preserve">  增加：使数量变多。</w:t>
      </w:r>
    </w:p>
    <w:p w14:paraId="56D58D73" w14:textId="77777777" w:rsidR="001C4003" w:rsidRDefault="001C4003">
      <w:pPr>
        <w:rPr>
          <w:rFonts w:hint="eastAsia"/>
        </w:rPr>
      </w:pPr>
      <w:r>
        <w:rPr>
          <w:rFonts w:hint="eastAsia"/>
        </w:rPr>
        <w:t xml:space="preserve">  增强：加强、提升某种能力或效果。</w:t>
      </w:r>
    </w:p>
    <w:p w14:paraId="78C6549B" w14:textId="77777777" w:rsidR="001C4003" w:rsidRDefault="001C4003">
      <w:pPr>
        <w:rPr>
          <w:rFonts w:hint="eastAsia"/>
        </w:rPr>
      </w:pPr>
      <w:r>
        <w:rPr>
          <w:rFonts w:hint="eastAsia"/>
        </w:rPr>
        <w:t xml:space="preserve">  增进：促进关系或感情的发展。</w:t>
      </w:r>
    </w:p>
    <w:p w14:paraId="43C6D795" w14:textId="77777777" w:rsidR="001C4003" w:rsidRDefault="001C4003">
      <w:pPr>
        <w:rPr>
          <w:rFonts w:hint="eastAsia"/>
        </w:rPr>
      </w:pPr>
      <w:r>
        <w:rPr>
          <w:rFonts w:hint="eastAsia"/>
        </w:rPr>
        <w:t xml:space="preserve">  增长：数量或规模扩大。</w:t>
      </w:r>
    </w:p>
    <w:p w14:paraId="1A2B3EAB" w14:textId="77777777" w:rsidR="001C4003" w:rsidRDefault="001C4003">
      <w:pPr>
        <w:rPr>
          <w:rFonts w:hint="eastAsia"/>
        </w:rPr>
      </w:pPr>
      <w:r>
        <w:rPr>
          <w:rFonts w:hint="eastAsia"/>
        </w:rPr>
        <w:t xml:space="preserve">  增设：新增设置某物或某个机构。</w:t>
      </w:r>
    </w:p>
    <w:p w14:paraId="65043E44" w14:textId="77777777" w:rsidR="001C4003" w:rsidRDefault="001C4003">
      <w:pPr>
        <w:rPr>
          <w:rFonts w:hint="eastAsia"/>
        </w:rPr>
      </w:pPr>
    </w:p>
    <w:p w14:paraId="16444610" w14:textId="77777777" w:rsidR="001C4003" w:rsidRDefault="001C4003">
      <w:pPr>
        <w:rPr>
          <w:rFonts w:hint="eastAsia"/>
        </w:rPr>
      </w:pPr>
    </w:p>
    <w:p w14:paraId="4AC0F17C" w14:textId="77777777" w:rsidR="001C4003" w:rsidRDefault="001C4003">
      <w:pPr>
        <w:rPr>
          <w:rFonts w:hint="eastAsia"/>
        </w:rPr>
      </w:pPr>
      <w:r>
        <w:rPr>
          <w:rFonts w:hint="eastAsia"/>
        </w:rPr>
        <w:t>这些词语不仅出现在日常对话中，也经常用于新闻报道、学术文章以及正式文件中。</w:t>
      </w:r>
    </w:p>
    <w:p w14:paraId="13E4B34B" w14:textId="77777777" w:rsidR="001C4003" w:rsidRDefault="001C4003">
      <w:pPr>
        <w:rPr>
          <w:rFonts w:hint="eastAsia"/>
        </w:rPr>
      </w:pPr>
    </w:p>
    <w:p w14:paraId="0523BB05" w14:textId="77777777" w:rsidR="001C4003" w:rsidRDefault="001C4003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5CF5EB3F" w14:textId="77777777" w:rsidR="001C4003" w:rsidRDefault="001C4003">
      <w:pPr>
        <w:rPr>
          <w:rFonts w:hint="eastAsia"/>
        </w:rPr>
      </w:pPr>
    </w:p>
    <w:p w14:paraId="58AB9649" w14:textId="77777777" w:rsidR="001C4003" w:rsidRDefault="001C4003">
      <w:pPr>
        <w:rPr>
          <w:rFonts w:hint="eastAsia"/>
        </w:rPr>
      </w:pPr>
      <w:r>
        <w:rPr>
          <w:rFonts w:hint="eastAsia"/>
        </w:rPr>
        <w:t>在不同的语境下，“增”可以表达多种含义。例如，在经济领域，“经济增长”指的是一个国家或地区生产总值的提升；在人际关系中，“增进友谊”意味着加深彼此之间的了解与信任；在科技方面，“增强功能”可能指对产品性能的改进。</w:t>
      </w:r>
    </w:p>
    <w:p w14:paraId="32F50ECA" w14:textId="77777777" w:rsidR="001C4003" w:rsidRDefault="001C4003">
      <w:pPr>
        <w:rPr>
          <w:rFonts w:hint="eastAsia"/>
        </w:rPr>
      </w:pPr>
    </w:p>
    <w:p w14:paraId="40CCB53B" w14:textId="77777777" w:rsidR="001C4003" w:rsidRDefault="001C4003">
      <w:pPr>
        <w:rPr>
          <w:rFonts w:hint="eastAsia"/>
        </w:rPr>
      </w:pPr>
    </w:p>
    <w:p w14:paraId="38E16A5C" w14:textId="77777777" w:rsidR="001C4003" w:rsidRDefault="001C4003">
      <w:pPr>
        <w:rPr>
          <w:rFonts w:hint="eastAsia"/>
        </w:rPr>
      </w:pPr>
      <w:r>
        <w:rPr>
          <w:rFonts w:hint="eastAsia"/>
        </w:rPr>
        <w:t>最后的总结</w:t>
      </w:r>
    </w:p>
    <w:p w14:paraId="10B8DE16" w14:textId="77777777" w:rsidR="001C4003" w:rsidRDefault="001C4003">
      <w:pPr>
        <w:rPr>
          <w:rFonts w:hint="eastAsia"/>
        </w:rPr>
      </w:pPr>
    </w:p>
    <w:p w14:paraId="0FCBF326" w14:textId="77777777" w:rsidR="001C4003" w:rsidRDefault="001C4003">
      <w:pPr>
        <w:rPr>
          <w:rFonts w:hint="eastAsia"/>
        </w:rPr>
      </w:pPr>
      <w:r>
        <w:rPr>
          <w:rFonts w:hint="eastAsia"/>
        </w:rPr>
        <w:t>“增”这个字虽然结构简单，但意义深远。通过学习它的拼音和常见组词，我们可以更好地理解如何正确使用它，并在实际交流中灵活运用。无论是口头表达还是书面写作，“增”都能帮助我们准确传达信息，提高沟通效率。</w:t>
      </w:r>
    </w:p>
    <w:p w14:paraId="70DD2861" w14:textId="77777777" w:rsidR="001C4003" w:rsidRDefault="001C4003">
      <w:pPr>
        <w:rPr>
          <w:rFonts w:hint="eastAsia"/>
        </w:rPr>
      </w:pPr>
    </w:p>
    <w:p w14:paraId="451FBF21" w14:textId="77777777" w:rsidR="001C4003" w:rsidRDefault="001C4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CF200" w14:textId="6F630766" w:rsidR="00255DB2" w:rsidRDefault="00255DB2"/>
    <w:sectPr w:rsidR="00255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B2"/>
    <w:rsid w:val="001B741B"/>
    <w:rsid w:val="001C4003"/>
    <w:rsid w:val="002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2BB94-69E2-43E4-A9C2-1D7C24B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