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0BAAE" w14:textId="77777777" w:rsidR="0082785B" w:rsidRDefault="0082785B">
      <w:pPr>
        <w:rPr>
          <w:rFonts w:hint="eastAsia"/>
        </w:rPr>
      </w:pPr>
      <w:r>
        <w:rPr>
          <w:rFonts w:hint="eastAsia"/>
        </w:rPr>
        <w:t>增的拼音字组词有哪些呢怎么写的呀</w:t>
      </w:r>
    </w:p>
    <w:p w14:paraId="10D0F3D0" w14:textId="77777777" w:rsidR="0082785B" w:rsidRDefault="0082785B">
      <w:pPr>
        <w:rPr>
          <w:rFonts w:hint="eastAsia"/>
        </w:rPr>
      </w:pPr>
    </w:p>
    <w:p w14:paraId="4348CB63" w14:textId="77777777" w:rsidR="0082785B" w:rsidRDefault="0082785B">
      <w:pPr>
        <w:rPr>
          <w:rFonts w:hint="eastAsia"/>
        </w:rPr>
      </w:pPr>
      <w:r>
        <w:rPr>
          <w:rFonts w:hint="eastAsia"/>
        </w:rPr>
        <w:t>“增”是一个常见的汉字，读音为zēng，属于第一声。它在汉语中有着丰富的用法和搭配，能够组成许多常用的词语，广泛应用于日常交流与书面表达中。了解“增”的常见组词及其写法，有助于提高语言运用能力。</w:t>
      </w:r>
    </w:p>
    <w:p w14:paraId="19CA0906" w14:textId="77777777" w:rsidR="0082785B" w:rsidRDefault="0082785B">
      <w:pPr>
        <w:rPr>
          <w:rFonts w:hint="eastAsia"/>
        </w:rPr>
      </w:pPr>
    </w:p>
    <w:p w14:paraId="15ECC3DB" w14:textId="77777777" w:rsidR="0082785B" w:rsidRDefault="0082785B">
      <w:pPr>
        <w:rPr>
          <w:rFonts w:hint="eastAsia"/>
        </w:rPr>
      </w:pPr>
    </w:p>
    <w:p w14:paraId="403C6862" w14:textId="77777777" w:rsidR="0082785B" w:rsidRDefault="0082785B">
      <w:pPr>
        <w:rPr>
          <w:rFonts w:hint="eastAsia"/>
        </w:rPr>
      </w:pPr>
      <w:r>
        <w:rPr>
          <w:rFonts w:hint="eastAsia"/>
        </w:rPr>
        <w:t>“增”字的基本含义</w:t>
      </w:r>
    </w:p>
    <w:p w14:paraId="2C7BD8C6" w14:textId="77777777" w:rsidR="0082785B" w:rsidRDefault="0082785B">
      <w:pPr>
        <w:rPr>
          <w:rFonts w:hint="eastAsia"/>
        </w:rPr>
      </w:pPr>
    </w:p>
    <w:p w14:paraId="4AADDBA8" w14:textId="77777777" w:rsidR="0082785B" w:rsidRDefault="0082785B">
      <w:pPr>
        <w:rPr>
          <w:rFonts w:hint="eastAsia"/>
        </w:rPr>
      </w:pPr>
      <w:r>
        <w:rPr>
          <w:rFonts w:hint="eastAsia"/>
        </w:rPr>
        <w:t>“增”本义是增加、增多，引申为提升、加强等意思。例如：“增长”、“增强”、“增添”等，都是围绕“增加”这一核心意义展开的词汇。</w:t>
      </w:r>
    </w:p>
    <w:p w14:paraId="7DB3AD75" w14:textId="77777777" w:rsidR="0082785B" w:rsidRDefault="0082785B">
      <w:pPr>
        <w:rPr>
          <w:rFonts w:hint="eastAsia"/>
        </w:rPr>
      </w:pPr>
    </w:p>
    <w:p w14:paraId="69C5284A" w14:textId="77777777" w:rsidR="0082785B" w:rsidRDefault="0082785B">
      <w:pPr>
        <w:rPr>
          <w:rFonts w:hint="eastAsia"/>
        </w:rPr>
      </w:pPr>
    </w:p>
    <w:p w14:paraId="78A5DFA0" w14:textId="77777777" w:rsidR="0082785B" w:rsidRDefault="0082785B">
      <w:pPr>
        <w:rPr>
          <w:rFonts w:hint="eastAsia"/>
        </w:rPr>
      </w:pPr>
      <w:r>
        <w:rPr>
          <w:rFonts w:hint="eastAsia"/>
        </w:rPr>
        <w:t>常用组词及写法</w:t>
      </w:r>
    </w:p>
    <w:p w14:paraId="064108BB" w14:textId="77777777" w:rsidR="0082785B" w:rsidRDefault="0082785B">
      <w:pPr>
        <w:rPr>
          <w:rFonts w:hint="eastAsia"/>
        </w:rPr>
      </w:pPr>
    </w:p>
    <w:p w14:paraId="68CAE583" w14:textId="77777777" w:rsidR="0082785B" w:rsidRDefault="0082785B">
      <w:pPr>
        <w:rPr>
          <w:rFonts w:hint="eastAsia"/>
        </w:rPr>
      </w:pPr>
      <w:r>
        <w:rPr>
          <w:rFonts w:hint="eastAsia"/>
        </w:rPr>
        <w:t>以“增”开头的词语非常多，比如：</w:t>
      </w:r>
    </w:p>
    <w:p w14:paraId="38E642F7" w14:textId="77777777" w:rsidR="0082785B" w:rsidRDefault="0082785B">
      <w:pPr>
        <w:rPr>
          <w:rFonts w:hint="eastAsia"/>
        </w:rPr>
      </w:pPr>
    </w:p>
    <w:p w14:paraId="4BD13660" w14:textId="77777777" w:rsidR="0082785B" w:rsidRDefault="0082785B">
      <w:pPr>
        <w:rPr>
          <w:rFonts w:hint="eastAsia"/>
        </w:rPr>
      </w:pPr>
    </w:p>
    <w:p w14:paraId="462A63BD" w14:textId="77777777" w:rsidR="0082785B" w:rsidRDefault="0082785B">
      <w:pPr>
        <w:rPr>
          <w:rFonts w:hint="eastAsia"/>
        </w:rPr>
      </w:pPr>
      <w:r>
        <w:rPr>
          <w:rFonts w:hint="eastAsia"/>
        </w:rPr>
        <w:t xml:space="preserve">  增加：表示数量或程度变多，如“增加了收入”。</w:t>
      </w:r>
    </w:p>
    <w:p w14:paraId="56064286" w14:textId="77777777" w:rsidR="0082785B" w:rsidRDefault="0082785B">
      <w:pPr>
        <w:rPr>
          <w:rFonts w:hint="eastAsia"/>
        </w:rPr>
      </w:pPr>
      <w:r>
        <w:rPr>
          <w:rFonts w:hint="eastAsia"/>
        </w:rPr>
        <w:t xml:space="preserve">  增长：指事物在时间或空间上的扩展，如“经济增长”。</w:t>
      </w:r>
    </w:p>
    <w:p w14:paraId="417F22F2" w14:textId="77777777" w:rsidR="0082785B" w:rsidRDefault="0082785B">
      <w:pPr>
        <w:rPr>
          <w:rFonts w:hint="eastAsia"/>
        </w:rPr>
      </w:pPr>
      <w:r>
        <w:rPr>
          <w:rFonts w:hint="eastAsia"/>
        </w:rPr>
        <w:t xml:space="preserve">  增强：使变得更加强大或有力，如“增强体质”。</w:t>
      </w:r>
    </w:p>
    <w:p w14:paraId="6C12E61A" w14:textId="77777777" w:rsidR="0082785B" w:rsidRDefault="0082785B">
      <w:pPr>
        <w:rPr>
          <w:rFonts w:hint="eastAsia"/>
        </w:rPr>
      </w:pPr>
      <w:r>
        <w:rPr>
          <w:rFonts w:hint="eastAsia"/>
        </w:rPr>
        <w:t xml:space="preserve">  增进：促进关系、感情等方面的加深，如“增进友谊”。</w:t>
      </w:r>
    </w:p>
    <w:p w14:paraId="5B3915A2" w14:textId="77777777" w:rsidR="0082785B" w:rsidRDefault="0082785B">
      <w:pPr>
        <w:rPr>
          <w:rFonts w:hint="eastAsia"/>
        </w:rPr>
      </w:pPr>
      <w:r>
        <w:rPr>
          <w:rFonts w:hint="eastAsia"/>
        </w:rPr>
        <w:t xml:space="preserve">  增设：设置新的机构或设施，如“增设一个部门”。</w:t>
      </w:r>
    </w:p>
    <w:p w14:paraId="6C4E7719" w14:textId="77777777" w:rsidR="0082785B" w:rsidRDefault="0082785B">
      <w:pPr>
        <w:rPr>
          <w:rFonts w:hint="eastAsia"/>
        </w:rPr>
      </w:pPr>
      <w:r>
        <w:rPr>
          <w:rFonts w:hint="eastAsia"/>
        </w:rPr>
        <w:t xml:space="preserve">  增值：价值上升，常用于经济领域，如“资产增值”。</w:t>
      </w:r>
    </w:p>
    <w:p w14:paraId="283DAAE6" w14:textId="77777777" w:rsidR="0082785B" w:rsidRDefault="0082785B">
      <w:pPr>
        <w:rPr>
          <w:rFonts w:hint="eastAsia"/>
        </w:rPr>
      </w:pPr>
      <w:r>
        <w:rPr>
          <w:rFonts w:hint="eastAsia"/>
        </w:rPr>
        <w:t xml:space="preserve">  增幅：增长的幅度，如“今年产量的增幅很大”。</w:t>
      </w:r>
    </w:p>
    <w:p w14:paraId="72F4A141" w14:textId="77777777" w:rsidR="0082785B" w:rsidRDefault="0082785B">
      <w:pPr>
        <w:rPr>
          <w:rFonts w:hint="eastAsia"/>
        </w:rPr>
      </w:pPr>
    </w:p>
    <w:p w14:paraId="4B55B929" w14:textId="77777777" w:rsidR="0082785B" w:rsidRDefault="0082785B">
      <w:pPr>
        <w:rPr>
          <w:rFonts w:hint="eastAsia"/>
        </w:rPr>
      </w:pPr>
    </w:p>
    <w:p w14:paraId="3CB181EC" w14:textId="77777777" w:rsidR="0082785B" w:rsidRDefault="0082785B">
      <w:pPr>
        <w:rPr>
          <w:rFonts w:hint="eastAsia"/>
        </w:rPr>
      </w:pPr>
      <w:r>
        <w:rPr>
          <w:rFonts w:hint="eastAsia"/>
        </w:rPr>
        <w:t>“增”字在不同语境中的应用</w:t>
      </w:r>
    </w:p>
    <w:p w14:paraId="15B7053A" w14:textId="77777777" w:rsidR="0082785B" w:rsidRDefault="0082785B">
      <w:pPr>
        <w:rPr>
          <w:rFonts w:hint="eastAsia"/>
        </w:rPr>
      </w:pPr>
    </w:p>
    <w:p w14:paraId="56227B9C" w14:textId="77777777" w:rsidR="0082785B" w:rsidRDefault="0082785B">
      <w:pPr>
        <w:rPr>
          <w:rFonts w:hint="eastAsia"/>
        </w:rPr>
      </w:pPr>
      <w:r>
        <w:rPr>
          <w:rFonts w:hint="eastAsia"/>
        </w:rPr>
        <w:t>“增”不仅可以用在日常生活对话中，也常出现在新闻报道、公文写作、学术论文等多个正式场合。例如，在财经报道中，“GDP增长”、“利润增加”是高频词汇；在人际交往中，“增进了解”、“增强信任”也是常见的表达方式。</w:t>
      </w:r>
    </w:p>
    <w:p w14:paraId="35944809" w14:textId="77777777" w:rsidR="0082785B" w:rsidRDefault="0082785B">
      <w:pPr>
        <w:rPr>
          <w:rFonts w:hint="eastAsia"/>
        </w:rPr>
      </w:pPr>
    </w:p>
    <w:p w14:paraId="493882B2" w14:textId="77777777" w:rsidR="0082785B" w:rsidRDefault="0082785B">
      <w:pPr>
        <w:rPr>
          <w:rFonts w:hint="eastAsia"/>
        </w:rPr>
      </w:pPr>
    </w:p>
    <w:p w14:paraId="0830F821" w14:textId="77777777" w:rsidR="0082785B" w:rsidRDefault="0082785B">
      <w:pPr>
        <w:rPr>
          <w:rFonts w:hint="eastAsia"/>
        </w:rPr>
      </w:pPr>
      <w:r>
        <w:rPr>
          <w:rFonts w:hint="eastAsia"/>
        </w:rPr>
        <w:t>书写提示</w:t>
      </w:r>
    </w:p>
    <w:p w14:paraId="2A402A8C" w14:textId="77777777" w:rsidR="0082785B" w:rsidRDefault="0082785B">
      <w:pPr>
        <w:rPr>
          <w:rFonts w:hint="eastAsia"/>
        </w:rPr>
      </w:pPr>
    </w:p>
    <w:p w14:paraId="58395D27" w14:textId="77777777" w:rsidR="0082785B" w:rsidRDefault="0082785B">
      <w:pPr>
        <w:rPr>
          <w:rFonts w:hint="eastAsia"/>
        </w:rPr>
      </w:pPr>
      <w:r>
        <w:rPr>
          <w:rFonts w:hint="eastAsia"/>
        </w:rPr>
        <w:t>“增”字由“土”和“曾”两个部分组成，结构为左右结构。书写时要注意笔顺规范，先写“土”字旁，再写右边的“曾”。字形美观的同时也要注意字义的准确性。</w:t>
      </w:r>
    </w:p>
    <w:p w14:paraId="3C1BA930" w14:textId="77777777" w:rsidR="0082785B" w:rsidRDefault="0082785B">
      <w:pPr>
        <w:rPr>
          <w:rFonts w:hint="eastAsia"/>
        </w:rPr>
      </w:pPr>
    </w:p>
    <w:p w14:paraId="1EF9EB6B" w14:textId="77777777" w:rsidR="0082785B" w:rsidRDefault="0082785B">
      <w:pPr>
        <w:rPr>
          <w:rFonts w:hint="eastAsia"/>
        </w:rPr>
      </w:pPr>
    </w:p>
    <w:p w14:paraId="61C37BA8" w14:textId="77777777" w:rsidR="0082785B" w:rsidRDefault="0082785B">
      <w:pPr>
        <w:rPr>
          <w:rFonts w:hint="eastAsia"/>
        </w:rPr>
      </w:pPr>
      <w:r>
        <w:rPr>
          <w:rFonts w:hint="eastAsia"/>
        </w:rPr>
        <w:t>掌握“增”的正确写法和常见组词，对学习汉语的朋友来说是非常实用的基础知识。通过不断积累与练习，相信大家都能熟练地使用这个字，并在实际交流中更加得心应手。</w:t>
      </w:r>
    </w:p>
    <w:p w14:paraId="7B1DC4C7" w14:textId="77777777" w:rsidR="0082785B" w:rsidRDefault="0082785B">
      <w:pPr>
        <w:rPr>
          <w:rFonts w:hint="eastAsia"/>
        </w:rPr>
      </w:pPr>
    </w:p>
    <w:p w14:paraId="3354DA40" w14:textId="77777777" w:rsidR="0082785B" w:rsidRDefault="008278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60A40E" w14:textId="4012FBDB" w:rsidR="00840441" w:rsidRDefault="00840441"/>
    <w:sectPr w:rsidR="008404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441"/>
    <w:rsid w:val="001B741B"/>
    <w:rsid w:val="0082785B"/>
    <w:rsid w:val="0084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612BB5-2B57-4340-9824-4DABE9AA7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04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0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04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04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04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04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04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04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04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04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04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04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04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04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04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04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04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04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04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0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04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04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04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04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04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04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04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04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04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