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BDCBE" w14:textId="77777777" w:rsidR="0014011C" w:rsidRDefault="0014011C">
      <w:pPr>
        <w:rPr>
          <w:rFonts w:hint="eastAsia"/>
        </w:rPr>
      </w:pPr>
      <w:r>
        <w:rPr>
          <w:rFonts w:hint="eastAsia"/>
        </w:rPr>
        <w:t>增的拼音字组词怎么写</w:t>
      </w:r>
    </w:p>
    <w:p w14:paraId="24B176FE" w14:textId="77777777" w:rsidR="0014011C" w:rsidRDefault="0014011C">
      <w:pPr>
        <w:rPr>
          <w:rFonts w:hint="eastAsia"/>
        </w:rPr>
      </w:pPr>
      <w:r>
        <w:rPr>
          <w:rFonts w:hint="eastAsia"/>
        </w:rPr>
        <w:t>在汉语学习过程中，了解汉字的不同组词方式是掌握和运用语言的重要步骤之一。今天我们就来详细探讨一下“增”这个字的拼音及其组词方法。“增”是一个非常活跃且常见的汉字，其拼音为“zēng”。接下来，我们将具体看看如何利用“增”字进行有效的组词。</w:t>
      </w:r>
    </w:p>
    <w:p w14:paraId="67DF9C4B" w14:textId="77777777" w:rsidR="0014011C" w:rsidRDefault="0014011C">
      <w:pPr>
        <w:rPr>
          <w:rFonts w:hint="eastAsia"/>
        </w:rPr>
      </w:pPr>
    </w:p>
    <w:p w14:paraId="11145C5B" w14:textId="77777777" w:rsidR="0014011C" w:rsidRDefault="0014011C">
      <w:pPr>
        <w:rPr>
          <w:rFonts w:hint="eastAsia"/>
        </w:rPr>
      </w:pPr>
    </w:p>
    <w:p w14:paraId="702E2126" w14:textId="77777777" w:rsidR="0014011C" w:rsidRDefault="0014011C">
      <w:pPr>
        <w:rPr>
          <w:rFonts w:hint="eastAsia"/>
        </w:rPr>
      </w:pPr>
      <w:r>
        <w:rPr>
          <w:rFonts w:hint="eastAsia"/>
        </w:rPr>
        <w:t>基础理解：“增”的含义与使用</w:t>
      </w:r>
    </w:p>
    <w:p w14:paraId="5418F24D" w14:textId="77777777" w:rsidR="0014011C" w:rsidRDefault="0014011C">
      <w:pPr>
        <w:rPr>
          <w:rFonts w:hint="eastAsia"/>
        </w:rPr>
      </w:pPr>
      <w:r>
        <w:rPr>
          <w:rFonts w:hint="eastAsia"/>
        </w:rPr>
        <w:t>“增”指的是增加、增长的意思。它既可以作为动词直接使用，也可以与其他词汇组合形成新的词语，表达更加丰富的内容。例如，在描述数量或程度上的上升时，我们常用到“增加”这个词。“增”还可以用于形容某些属性的增长，如力量增强（力量增加了）、知识增进（知识增进了）等。</w:t>
      </w:r>
    </w:p>
    <w:p w14:paraId="14ABD733" w14:textId="77777777" w:rsidR="0014011C" w:rsidRDefault="0014011C">
      <w:pPr>
        <w:rPr>
          <w:rFonts w:hint="eastAsia"/>
        </w:rPr>
      </w:pPr>
    </w:p>
    <w:p w14:paraId="79587153" w14:textId="77777777" w:rsidR="0014011C" w:rsidRDefault="0014011C">
      <w:pPr>
        <w:rPr>
          <w:rFonts w:hint="eastAsia"/>
        </w:rPr>
      </w:pPr>
    </w:p>
    <w:p w14:paraId="188B7831" w14:textId="77777777" w:rsidR="0014011C" w:rsidRDefault="0014011C">
      <w:pPr>
        <w:rPr>
          <w:rFonts w:hint="eastAsia"/>
        </w:rPr>
      </w:pPr>
      <w:r>
        <w:rPr>
          <w:rFonts w:hint="eastAsia"/>
        </w:rPr>
        <w:t>基于“增”的常见组词示例</w:t>
      </w:r>
    </w:p>
    <w:p w14:paraId="309646E8" w14:textId="77777777" w:rsidR="0014011C" w:rsidRDefault="0014011C">
      <w:pPr>
        <w:rPr>
          <w:rFonts w:hint="eastAsia"/>
        </w:rPr>
      </w:pPr>
      <w:r>
        <w:rPr>
          <w:rFonts w:hint="eastAsia"/>
        </w:rPr>
        <w:t>下面列举一些由“增”字构成的常见词语，并简要说明它们的意义和用法：</w:t>
      </w:r>
    </w:p>
    <w:p w14:paraId="5ADC5CB4" w14:textId="77777777" w:rsidR="0014011C" w:rsidRDefault="0014011C">
      <w:pPr>
        <w:rPr>
          <w:rFonts w:hint="eastAsia"/>
        </w:rPr>
      </w:pPr>
    </w:p>
    <w:p w14:paraId="10C07EB7" w14:textId="77777777" w:rsidR="0014011C" w:rsidRDefault="0014011C">
      <w:pPr>
        <w:rPr>
          <w:rFonts w:hint="eastAsia"/>
        </w:rPr>
      </w:pPr>
      <w:r>
        <w:rPr>
          <w:rFonts w:hint="eastAsia"/>
        </w:rPr>
        <w:t>增加：指数量、程度、规模等方面有所增多或扩大。</w:t>
      </w:r>
    </w:p>
    <w:p w14:paraId="352886ED" w14:textId="77777777" w:rsidR="0014011C" w:rsidRDefault="0014011C">
      <w:pPr>
        <w:rPr>
          <w:rFonts w:hint="eastAsia"/>
        </w:rPr>
      </w:pPr>
      <w:r>
        <w:rPr>
          <w:rFonts w:hint="eastAsia"/>
        </w:rPr>
        <w:t>增产：特指产量的提高，常用于农业、工业生产等领域。</w:t>
      </w:r>
    </w:p>
    <w:p w14:paraId="47EE8EC9" w14:textId="77777777" w:rsidR="0014011C" w:rsidRDefault="0014011C">
      <w:pPr>
        <w:rPr>
          <w:rFonts w:hint="eastAsia"/>
        </w:rPr>
      </w:pPr>
      <w:r>
        <w:rPr>
          <w:rFonts w:hint="eastAsia"/>
        </w:rPr>
        <w:t>增值：表示价值的提升，广泛应用于经济活动中。</w:t>
      </w:r>
    </w:p>
    <w:p w14:paraId="679A8A20" w14:textId="77777777" w:rsidR="0014011C" w:rsidRDefault="0014011C">
      <w:pPr>
        <w:rPr>
          <w:rFonts w:hint="eastAsia"/>
        </w:rPr>
      </w:pPr>
      <w:r>
        <w:rPr>
          <w:rFonts w:hint="eastAsia"/>
        </w:rPr>
        <w:t>增补：意为补充和增添，多见于书籍修订版中。</w:t>
      </w:r>
    </w:p>
    <w:p w14:paraId="7623E78E" w14:textId="77777777" w:rsidR="0014011C" w:rsidRDefault="0014011C">
      <w:pPr>
        <w:rPr>
          <w:rFonts w:hint="eastAsia"/>
        </w:rPr>
      </w:pPr>
    </w:p>
    <w:p w14:paraId="26692939" w14:textId="77777777" w:rsidR="0014011C" w:rsidRDefault="0014011C">
      <w:pPr>
        <w:rPr>
          <w:rFonts w:hint="eastAsia"/>
        </w:rPr>
      </w:pPr>
      <w:r>
        <w:rPr>
          <w:rFonts w:hint="eastAsia"/>
        </w:rPr>
        <w:t>这些词语不仅在日常交流中频繁出现，而且在专业文献、新闻报道等正式场合也极为常用。</w:t>
      </w:r>
    </w:p>
    <w:p w14:paraId="7E8A5493" w14:textId="77777777" w:rsidR="0014011C" w:rsidRDefault="0014011C">
      <w:pPr>
        <w:rPr>
          <w:rFonts w:hint="eastAsia"/>
        </w:rPr>
      </w:pPr>
    </w:p>
    <w:p w14:paraId="511A2489" w14:textId="77777777" w:rsidR="0014011C" w:rsidRDefault="0014011C">
      <w:pPr>
        <w:rPr>
          <w:rFonts w:hint="eastAsia"/>
        </w:rPr>
      </w:pPr>
    </w:p>
    <w:p w14:paraId="4009DBC0" w14:textId="77777777" w:rsidR="0014011C" w:rsidRDefault="0014011C">
      <w:pPr>
        <w:rPr>
          <w:rFonts w:hint="eastAsia"/>
        </w:rPr>
      </w:pPr>
      <w:r>
        <w:rPr>
          <w:rFonts w:hint="eastAsia"/>
        </w:rPr>
        <w:t>进阶应用：成语中的“增”</w:t>
      </w:r>
    </w:p>
    <w:p w14:paraId="556DD1F6" w14:textId="77777777" w:rsidR="0014011C" w:rsidRDefault="0014011C">
      <w:pPr>
        <w:rPr>
          <w:rFonts w:hint="eastAsia"/>
        </w:rPr>
      </w:pPr>
      <w:r>
        <w:rPr>
          <w:rFonts w:hint="eastAsia"/>
        </w:rPr>
        <w:t>除了上述的基本组词外，“增”还出现在不少成语之中，进一步体现了该字的文化内涵和使用灵活性。例如，“添油加醋”虽然不是直接包含“增”，但它形象地表达了夸大事实的行为；而“雪中送炭”则寓意在他人急需帮助时给予支持，间接反映了某种形式的“增加”。当然，也有直接带有“增”字的成语，如“有增无减”，用来形容事物的发展趋势持续向上，没有减弱的迹象。</w:t>
      </w:r>
    </w:p>
    <w:p w14:paraId="760D51CE" w14:textId="77777777" w:rsidR="0014011C" w:rsidRDefault="0014011C">
      <w:pPr>
        <w:rPr>
          <w:rFonts w:hint="eastAsia"/>
        </w:rPr>
      </w:pPr>
    </w:p>
    <w:p w14:paraId="7245A2C6" w14:textId="77777777" w:rsidR="0014011C" w:rsidRDefault="0014011C">
      <w:pPr>
        <w:rPr>
          <w:rFonts w:hint="eastAsia"/>
        </w:rPr>
      </w:pPr>
    </w:p>
    <w:p w14:paraId="4AB78242" w14:textId="77777777" w:rsidR="0014011C" w:rsidRDefault="0014011C">
      <w:pPr>
        <w:rPr>
          <w:rFonts w:hint="eastAsia"/>
        </w:rPr>
      </w:pPr>
      <w:r>
        <w:rPr>
          <w:rFonts w:hint="eastAsia"/>
        </w:rPr>
        <w:t>最后的总结：学习与实践的重要性</w:t>
      </w:r>
    </w:p>
    <w:p w14:paraId="48DBF642" w14:textId="77777777" w:rsidR="0014011C" w:rsidRDefault="0014011C">
      <w:pPr>
        <w:rPr>
          <w:rFonts w:hint="eastAsia"/>
        </w:rPr>
      </w:pPr>
      <w:r>
        <w:rPr>
          <w:rFonts w:hint="eastAsia"/>
        </w:rPr>
        <w:t>通过以上对“增”字拼音及组词的学习，我们可以看出，一个简单的汉字背后蕴含着丰富的文化意义和应用场景。掌握好这些基础知识，不仅能帮助我们更准确地表达自己的想法，还能加深对中国传统文化的理解。希望每位学习者都能积极实践，将所学知识灵活运用于实际生活当中，不断提升自己的语言能力。</w:t>
      </w:r>
    </w:p>
    <w:p w14:paraId="73D5095B" w14:textId="77777777" w:rsidR="0014011C" w:rsidRDefault="0014011C">
      <w:pPr>
        <w:rPr>
          <w:rFonts w:hint="eastAsia"/>
        </w:rPr>
      </w:pPr>
    </w:p>
    <w:p w14:paraId="5843EB12" w14:textId="77777777" w:rsidR="0014011C" w:rsidRDefault="001401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CE0150" w14:textId="4ED4E437" w:rsidR="00370B66" w:rsidRDefault="00370B66"/>
    <w:sectPr w:rsidR="00370B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66"/>
    <w:rsid w:val="0014011C"/>
    <w:rsid w:val="001B741B"/>
    <w:rsid w:val="0037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492261-0EFA-406F-860B-F2CC861F7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0B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0B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B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0B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0B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0B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0B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0B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0B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0B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0B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0B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0B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0B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0B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0B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0B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0B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0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0B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0B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0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0B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0B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0B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0B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0B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0B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