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6635" w14:textId="77777777" w:rsidR="00DD7C69" w:rsidRDefault="00DD7C69">
      <w:pPr>
        <w:rPr>
          <w:rFonts w:hint="eastAsia"/>
        </w:rPr>
      </w:pPr>
      <w:r>
        <w:rPr>
          <w:rFonts w:hint="eastAsia"/>
        </w:rPr>
        <w:t>增的拼音字母怎么写的</w:t>
      </w:r>
    </w:p>
    <w:p w14:paraId="0E5AAC76" w14:textId="77777777" w:rsidR="00DD7C69" w:rsidRDefault="00DD7C69">
      <w:pPr>
        <w:rPr>
          <w:rFonts w:hint="eastAsia"/>
        </w:rPr>
      </w:pPr>
      <w:r>
        <w:rPr>
          <w:rFonts w:hint="eastAsia"/>
        </w:rPr>
        <w:t>当我们谈论汉字“增”的拼音时，我们首先需要了解汉语拼音系统。汉语拼音是用于标注汉字发音的一套罗马字母系统，它由中华人民共和国政府于1958年正式发布，并被广泛应用于教育、出版等领域。对于学习中文的人来说，掌握汉语拼音是入门的重要一步。</w:t>
      </w:r>
    </w:p>
    <w:p w14:paraId="0166CCF2" w14:textId="77777777" w:rsidR="00DD7C69" w:rsidRDefault="00DD7C69">
      <w:pPr>
        <w:rPr>
          <w:rFonts w:hint="eastAsia"/>
        </w:rPr>
      </w:pPr>
    </w:p>
    <w:p w14:paraId="75237B01" w14:textId="77777777" w:rsidR="00DD7C69" w:rsidRDefault="00DD7C69">
      <w:pPr>
        <w:rPr>
          <w:rFonts w:hint="eastAsia"/>
        </w:rPr>
      </w:pPr>
    </w:p>
    <w:p w14:paraId="50778199" w14:textId="77777777" w:rsidR="00DD7C69" w:rsidRDefault="00DD7C69">
      <w:pPr>
        <w:rPr>
          <w:rFonts w:hint="eastAsia"/>
        </w:rPr>
      </w:pPr>
      <w:r>
        <w:rPr>
          <w:rFonts w:hint="eastAsia"/>
        </w:rPr>
        <w:t>拼音的基本构成</w:t>
      </w:r>
    </w:p>
    <w:p w14:paraId="34F17D9C" w14:textId="77777777" w:rsidR="00DD7C69" w:rsidRDefault="00DD7C69">
      <w:pPr>
        <w:rPr>
          <w:rFonts w:hint="eastAsia"/>
        </w:rPr>
      </w:pPr>
      <w:r>
        <w:rPr>
          <w:rFonts w:hint="eastAsia"/>
        </w:rPr>
        <w:t>在汉语拼音中，“增”这个字的拼音是由声母和韵母组成的。“增”的拼音是“zēng”，其中“z”是声母，表示发声时舌尖抵住上前牙龈发出的一种辅音；“ēng”是韵母，表示发声时从元音向鼻音过渡的声音。这种组合方式使得每一个汉字都有其独特的读音，有助于准确表达和理解。</w:t>
      </w:r>
    </w:p>
    <w:p w14:paraId="72099574" w14:textId="77777777" w:rsidR="00DD7C69" w:rsidRDefault="00DD7C69">
      <w:pPr>
        <w:rPr>
          <w:rFonts w:hint="eastAsia"/>
        </w:rPr>
      </w:pPr>
    </w:p>
    <w:p w14:paraId="3E732183" w14:textId="77777777" w:rsidR="00DD7C69" w:rsidRDefault="00DD7C69">
      <w:pPr>
        <w:rPr>
          <w:rFonts w:hint="eastAsia"/>
        </w:rPr>
      </w:pPr>
    </w:p>
    <w:p w14:paraId="6BEB884A" w14:textId="77777777" w:rsidR="00DD7C69" w:rsidRDefault="00DD7C69">
      <w:pPr>
        <w:rPr>
          <w:rFonts w:hint="eastAsia"/>
        </w:rPr>
      </w:pPr>
      <w:r>
        <w:rPr>
          <w:rFonts w:hint="eastAsia"/>
        </w:rPr>
        <w:t>如何正确发音“增”</w:t>
      </w:r>
    </w:p>
    <w:p w14:paraId="1C488F7C" w14:textId="77777777" w:rsidR="00DD7C69" w:rsidRDefault="00DD7C69">
      <w:pPr>
        <w:rPr>
          <w:rFonts w:hint="eastAsia"/>
        </w:rPr>
      </w:pPr>
      <w:r>
        <w:rPr>
          <w:rFonts w:hint="eastAsia"/>
        </w:rPr>
        <w:t>要正确地发出“增”的音，首先要掌握的是声母“z”的发音方法。发“z”时，舌尖轻触上前牙龈，形成短暂的阻碍后迅速放开，让气流冲出，产生一个轻微的爆破音。接着，发“ēng”时，先做一个长元音“e”的发音准备，但声音要更接近于“eng”，并且以鼻音最后的总结。整个过程要求流畅自然，这样才能准确地发出“增”的音。</w:t>
      </w:r>
    </w:p>
    <w:p w14:paraId="141D99CF" w14:textId="77777777" w:rsidR="00DD7C69" w:rsidRDefault="00DD7C69">
      <w:pPr>
        <w:rPr>
          <w:rFonts w:hint="eastAsia"/>
        </w:rPr>
      </w:pPr>
    </w:p>
    <w:p w14:paraId="4428D068" w14:textId="77777777" w:rsidR="00DD7C69" w:rsidRDefault="00DD7C69">
      <w:pPr>
        <w:rPr>
          <w:rFonts w:hint="eastAsia"/>
        </w:rPr>
      </w:pPr>
    </w:p>
    <w:p w14:paraId="03042323" w14:textId="77777777" w:rsidR="00DD7C69" w:rsidRDefault="00DD7C69">
      <w:pPr>
        <w:rPr>
          <w:rFonts w:hint="eastAsia"/>
        </w:rPr>
      </w:pPr>
      <w:r>
        <w:rPr>
          <w:rFonts w:hint="eastAsia"/>
        </w:rPr>
        <w:t>增字的意义及其使用</w:t>
      </w:r>
    </w:p>
    <w:p w14:paraId="4F65F787" w14:textId="77777777" w:rsidR="00DD7C69" w:rsidRDefault="00DD7C69">
      <w:pPr>
        <w:rPr>
          <w:rFonts w:hint="eastAsia"/>
        </w:rPr>
      </w:pPr>
      <w:r>
        <w:rPr>
          <w:rFonts w:hint="eastAsia"/>
        </w:rPr>
        <w:t>除了学习“增”的拼音外，了解它的含义也是很重要的。“增”作为一个动词，在中文里意味着增加、增长或增强。例如，“增长知识”、“增加收入”等都是日常生活中常用的表达。通过这些例子，我们可以看到“增”字在不同的语境下有着丰富的应用，反映了汉语词汇的灵活性和多样性。</w:t>
      </w:r>
    </w:p>
    <w:p w14:paraId="48D3C8E8" w14:textId="77777777" w:rsidR="00DD7C69" w:rsidRDefault="00DD7C69">
      <w:pPr>
        <w:rPr>
          <w:rFonts w:hint="eastAsia"/>
        </w:rPr>
      </w:pPr>
    </w:p>
    <w:p w14:paraId="50A78391" w14:textId="77777777" w:rsidR="00DD7C69" w:rsidRDefault="00DD7C69">
      <w:pPr>
        <w:rPr>
          <w:rFonts w:hint="eastAsia"/>
        </w:rPr>
      </w:pPr>
    </w:p>
    <w:p w14:paraId="5677A685" w14:textId="77777777" w:rsidR="00DD7C69" w:rsidRDefault="00DD7C6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6E01190" w14:textId="77777777" w:rsidR="00DD7C69" w:rsidRDefault="00DD7C69">
      <w:pPr>
        <w:rPr>
          <w:rFonts w:hint="eastAsia"/>
        </w:rPr>
      </w:pPr>
      <w:r>
        <w:rPr>
          <w:rFonts w:hint="eastAsia"/>
        </w:rPr>
        <w:t>学习汉语拼音对于非母语者来说至关重要，因为它不仅是学习汉字发音的基础，还能帮助学习者更好地理解汉语的语音系统。掌握了拼音，学习者就可以更加自信地进行口语交流，同时也为后续的汉字学习打下了坚实的基础。因此，无论是对初学者还是有一定基础的学习者而言，深入理解和练习汉语拼音都是非常有必要的。</w:t>
      </w:r>
    </w:p>
    <w:p w14:paraId="78E0C51B" w14:textId="77777777" w:rsidR="00DD7C69" w:rsidRDefault="00DD7C69">
      <w:pPr>
        <w:rPr>
          <w:rFonts w:hint="eastAsia"/>
        </w:rPr>
      </w:pPr>
    </w:p>
    <w:p w14:paraId="4D0F0C8B" w14:textId="77777777" w:rsidR="00DD7C69" w:rsidRDefault="00DD7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473DF" w14:textId="61F69DC2" w:rsidR="00062E0A" w:rsidRDefault="00062E0A"/>
    <w:sectPr w:rsidR="00062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0A"/>
    <w:rsid w:val="00062E0A"/>
    <w:rsid w:val="001B741B"/>
    <w:rsid w:val="00D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529D0-DCB6-47CC-BBFC-88660C56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