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28D4" w14:textId="77777777" w:rsidR="00BC6937" w:rsidRDefault="00BC6937">
      <w:pPr>
        <w:rPr>
          <w:rFonts w:hint="eastAsia"/>
        </w:rPr>
      </w:pPr>
      <w:r>
        <w:rPr>
          <w:rFonts w:hint="eastAsia"/>
        </w:rPr>
        <w:t>增的拼音字母怎么写</w:t>
      </w:r>
    </w:p>
    <w:p w14:paraId="294F576C" w14:textId="77777777" w:rsidR="00BC6937" w:rsidRDefault="00BC6937">
      <w:pPr>
        <w:rPr>
          <w:rFonts w:hint="eastAsia"/>
        </w:rPr>
      </w:pPr>
      <w:r>
        <w:rPr>
          <w:rFonts w:hint="eastAsia"/>
        </w:rPr>
        <w:t>在汉语拼音系统中，每一个汉字都有其对应的拼音表示方式。对于“增”这个字来说，它的拼音是“zēng”。这意味着，“增”的拼音由两个部分组成：声母“z”和韵母“ēng”。汉语拼音的设计目的是为了帮助人们更方便地学习和使用汉语，特别是对于那些非汉语母语的学习者而言，掌握正确的拼音书写规则显得尤为重要。</w:t>
      </w:r>
    </w:p>
    <w:p w14:paraId="2F4D2084" w14:textId="77777777" w:rsidR="00BC6937" w:rsidRDefault="00BC6937">
      <w:pPr>
        <w:rPr>
          <w:rFonts w:hint="eastAsia"/>
        </w:rPr>
      </w:pPr>
    </w:p>
    <w:p w14:paraId="3FCC94EE" w14:textId="77777777" w:rsidR="00BC6937" w:rsidRDefault="00BC6937">
      <w:pPr>
        <w:rPr>
          <w:rFonts w:hint="eastAsia"/>
        </w:rPr>
      </w:pPr>
    </w:p>
    <w:p w14:paraId="3C42E300" w14:textId="77777777" w:rsidR="00BC6937" w:rsidRDefault="00BC6937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4684857B" w14:textId="77777777" w:rsidR="00BC6937" w:rsidRDefault="00BC6937">
      <w:pPr>
        <w:rPr>
          <w:rFonts w:hint="eastAsia"/>
        </w:rPr>
      </w:pPr>
      <w:r>
        <w:rPr>
          <w:rFonts w:hint="eastAsia"/>
        </w:rPr>
        <w:t>首先让我们了解一下“z”这个声母。在汉语拼音里，“z”属于舌尖前音，发音时需要将舌尖轻轻触碰上前齿，形成阻塞，然后让气流从舌头两侧流出，产生一种清脆短促的声音。需要注意的是，与英语中的“z”发音不同，汉语拼音里的“z”发音更加短促、轻快，不带任何元音的色彩。</w:t>
      </w:r>
    </w:p>
    <w:p w14:paraId="0A31D26F" w14:textId="77777777" w:rsidR="00BC6937" w:rsidRDefault="00BC6937">
      <w:pPr>
        <w:rPr>
          <w:rFonts w:hint="eastAsia"/>
        </w:rPr>
      </w:pPr>
    </w:p>
    <w:p w14:paraId="44298935" w14:textId="77777777" w:rsidR="00BC6937" w:rsidRDefault="00BC6937">
      <w:pPr>
        <w:rPr>
          <w:rFonts w:hint="eastAsia"/>
        </w:rPr>
      </w:pPr>
    </w:p>
    <w:p w14:paraId="6F39869A" w14:textId="77777777" w:rsidR="00BC6937" w:rsidRDefault="00BC6937">
      <w:pPr>
        <w:rPr>
          <w:rFonts w:hint="eastAsia"/>
        </w:rPr>
      </w:pPr>
      <w:r>
        <w:rPr>
          <w:rFonts w:hint="eastAsia"/>
        </w:rPr>
        <w:t>韵母“ēng”的发音要点</w:t>
      </w:r>
    </w:p>
    <w:p w14:paraId="15ABBB3F" w14:textId="77777777" w:rsidR="00BC6937" w:rsidRDefault="00BC6937">
      <w:pPr>
        <w:rPr>
          <w:rFonts w:hint="eastAsia"/>
        </w:rPr>
      </w:pPr>
      <w:r>
        <w:rPr>
          <w:rFonts w:hint="eastAsia"/>
        </w:rPr>
        <w:t>接下来是韵母“ēng”，它是一个复合韵母，由元音“e”和鼻音“ng”组成。在发音时，先发出类似于“呃”的声音，接着将舌根抬起，使气流通过鼻腔流出，完成整个音节的发音过程。“ēng”这个韵母在实际发音时要求发音连贯流畅，同时保持清晰度，这对于准确表达词语的意义至关重要。</w:t>
      </w:r>
    </w:p>
    <w:p w14:paraId="0D1ACBB2" w14:textId="77777777" w:rsidR="00BC6937" w:rsidRDefault="00BC6937">
      <w:pPr>
        <w:rPr>
          <w:rFonts w:hint="eastAsia"/>
        </w:rPr>
      </w:pPr>
    </w:p>
    <w:p w14:paraId="55AB4F38" w14:textId="77777777" w:rsidR="00BC6937" w:rsidRDefault="00BC6937">
      <w:pPr>
        <w:rPr>
          <w:rFonts w:hint="eastAsia"/>
        </w:rPr>
      </w:pPr>
    </w:p>
    <w:p w14:paraId="45CAF5A5" w14:textId="77777777" w:rsidR="00BC6937" w:rsidRDefault="00BC6937">
      <w:pPr>
        <w:rPr>
          <w:rFonts w:hint="eastAsia"/>
        </w:rPr>
      </w:pPr>
      <w:r>
        <w:rPr>
          <w:rFonts w:hint="eastAsia"/>
        </w:rPr>
        <w:t>如何正确拼读“zēng”</w:t>
      </w:r>
    </w:p>
    <w:p w14:paraId="7BDFB91E" w14:textId="77777777" w:rsidR="00BC6937" w:rsidRDefault="00BC6937">
      <w:pPr>
        <w:rPr>
          <w:rFonts w:hint="eastAsia"/>
        </w:rPr>
      </w:pPr>
      <w:r>
        <w:rPr>
          <w:rFonts w:hint="eastAsia"/>
        </w:rPr>
        <w:t>掌握了“z”和“ēng”的发音要领之后，我们就可以尝试将它们组合起来，形成完整的“zēng”音。在拼读时，要注意声母与韵母之间的自然过渡，避免出现断音或拖音的现象。练习时可以先单独练习“z”和“ēng”的发音，等熟悉了各自的发音特点后，再尝试将二者结合起来进行连贯发音练习。通过反复练习，便能够熟练掌握“增”的正确拼音发音方法。</w:t>
      </w:r>
    </w:p>
    <w:p w14:paraId="7ED39791" w14:textId="77777777" w:rsidR="00BC6937" w:rsidRDefault="00BC6937">
      <w:pPr>
        <w:rPr>
          <w:rFonts w:hint="eastAsia"/>
        </w:rPr>
      </w:pPr>
    </w:p>
    <w:p w14:paraId="12F33FD4" w14:textId="77777777" w:rsidR="00BC6937" w:rsidRDefault="00BC6937">
      <w:pPr>
        <w:rPr>
          <w:rFonts w:hint="eastAsia"/>
        </w:rPr>
      </w:pPr>
    </w:p>
    <w:p w14:paraId="0E17C59C" w14:textId="77777777" w:rsidR="00BC6937" w:rsidRDefault="00BC693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A715247" w14:textId="77777777" w:rsidR="00BC6937" w:rsidRDefault="00BC6937">
      <w:pPr>
        <w:rPr>
          <w:rFonts w:hint="eastAsia"/>
        </w:rPr>
      </w:pPr>
      <w:r>
        <w:rPr>
          <w:rFonts w:hint="eastAsia"/>
        </w:rPr>
        <w:t>汉语拼音作为学习汉语的基础工具之一，对于无论是儿童还是成人学习者都具有极其重要的意义。它不仅有助于提高汉语听说能力，还能帮助学习者更好地理解和记忆汉字。在日常生活和工作中，正确使用拼音输入法也能大大提高中文输入效率，使得沟通变得更加便捷高效。</w:t>
      </w:r>
    </w:p>
    <w:p w14:paraId="5AAD78CA" w14:textId="77777777" w:rsidR="00BC6937" w:rsidRDefault="00BC6937">
      <w:pPr>
        <w:rPr>
          <w:rFonts w:hint="eastAsia"/>
        </w:rPr>
      </w:pPr>
    </w:p>
    <w:p w14:paraId="2C8F3298" w14:textId="77777777" w:rsidR="00BC6937" w:rsidRDefault="00BC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75B0D" w14:textId="4BFFB9FE" w:rsidR="003C0861" w:rsidRDefault="003C0861"/>
    <w:sectPr w:rsidR="003C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61"/>
    <w:rsid w:val="001B741B"/>
    <w:rsid w:val="003C0861"/>
    <w:rsid w:val="00B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3B53-FB9A-4E4A-97B9-983DA1A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