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9D7C" w14:textId="77777777" w:rsidR="0066405F" w:rsidRDefault="0066405F">
      <w:pPr>
        <w:rPr>
          <w:rFonts w:hint="eastAsia"/>
        </w:rPr>
      </w:pPr>
      <w:r>
        <w:rPr>
          <w:rFonts w:hint="eastAsia"/>
        </w:rPr>
        <w:t>增的拼音字</w:t>
      </w:r>
    </w:p>
    <w:p w14:paraId="71F95EBB" w14:textId="77777777" w:rsidR="0066405F" w:rsidRDefault="0066405F">
      <w:pPr>
        <w:rPr>
          <w:rFonts w:hint="eastAsia"/>
        </w:rPr>
      </w:pPr>
      <w:r>
        <w:rPr>
          <w:rFonts w:hint="eastAsia"/>
        </w:rPr>
        <w:t>“增”这个汉字，其拼音为“zēng”，是汉语中一个非常常见的动词。它代表着增加、增长的意义，与我们的日常生活息息相关。无论是在学习、工作还是生活中，“增”都扮演着不可或缺的角色。从个人的成长进步到社会经济的发展，从知识的积累到人际关系的扩展，无不体现着“增”的重要性。</w:t>
      </w:r>
    </w:p>
    <w:p w14:paraId="45D7F173" w14:textId="77777777" w:rsidR="0066405F" w:rsidRDefault="0066405F">
      <w:pPr>
        <w:rPr>
          <w:rFonts w:hint="eastAsia"/>
        </w:rPr>
      </w:pPr>
    </w:p>
    <w:p w14:paraId="7E0B402E" w14:textId="77777777" w:rsidR="0066405F" w:rsidRDefault="0066405F">
      <w:pPr>
        <w:rPr>
          <w:rFonts w:hint="eastAsia"/>
        </w:rPr>
      </w:pPr>
    </w:p>
    <w:p w14:paraId="69BE9DAE" w14:textId="77777777" w:rsidR="0066405F" w:rsidRDefault="0066405F">
      <w:pPr>
        <w:rPr>
          <w:rFonts w:hint="eastAsia"/>
        </w:rPr>
      </w:pPr>
      <w:r>
        <w:rPr>
          <w:rFonts w:hint="eastAsia"/>
        </w:rPr>
        <w:t>增在生活中的体现</w:t>
      </w:r>
    </w:p>
    <w:p w14:paraId="59A2A196" w14:textId="77777777" w:rsidR="0066405F" w:rsidRDefault="0066405F">
      <w:pPr>
        <w:rPr>
          <w:rFonts w:hint="eastAsia"/>
        </w:rPr>
      </w:pPr>
      <w:r>
        <w:rPr>
          <w:rFonts w:hint="eastAsia"/>
        </w:rPr>
        <w:t>在生活中，“增”无处不在。比如，随着人们生活水平的提高，对生活质量的要求也在不断增加。这种增加不仅体现在物质生活的丰富上，如更多样化的饮食选择、更加舒适的居住环境等；也体现在精神层面的需求增长上，如对文化艺术的追求、对自我实现和个人成长的渴望等。健康意识的增强也是现代社会的一个显著特点，越来越多的人开始注重日常锻炼和合理膳食，以增进自己的身体健康。</w:t>
      </w:r>
    </w:p>
    <w:p w14:paraId="458180B9" w14:textId="77777777" w:rsidR="0066405F" w:rsidRDefault="0066405F">
      <w:pPr>
        <w:rPr>
          <w:rFonts w:hint="eastAsia"/>
        </w:rPr>
      </w:pPr>
    </w:p>
    <w:p w14:paraId="2E6F3227" w14:textId="77777777" w:rsidR="0066405F" w:rsidRDefault="0066405F">
      <w:pPr>
        <w:rPr>
          <w:rFonts w:hint="eastAsia"/>
        </w:rPr>
      </w:pPr>
    </w:p>
    <w:p w14:paraId="0E7CB871" w14:textId="77777777" w:rsidR="0066405F" w:rsidRDefault="0066405F">
      <w:pPr>
        <w:rPr>
          <w:rFonts w:hint="eastAsia"/>
        </w:rPr>
      </w:pPr>
      <w:r>
        <w:rPr>
          <w:rFonts w:hint="eastAsia"/>
        </w:rPr>
        <w:t>增在经济发展中的角色</w:t>
      </w:r>
    </w:p>
    <w:p w14:paraId="180E4F33" w14:textId="77777777" w:rsidR="0066405F" w:rsidRDefault="0066405F">
      <w:pPr>
        <w:rPr>
          <w:rFonts w:hint="eastAsia"/>
        </w:rPr>
      </w:pPr>
      <w:r>
        <w:rPr>
          <w:rFonts w:hint="eastAsia"/>
        </w:rPr>
        <w:t>在经济领域，“增”同样发挥着关键作用。经济增长是衡量一个国家或地区发展状况的重要指标之一。通过技术的进步、生产效率的提升以及新市场的开拓，可以实现经济的增长。而企业为了实现利润的增加，也会不断地寻求创新，拓展业务范围，优化管理流程。政府通过实施各种政策措施来促进就业的增加、收入水平的提高和社会福利的改善，以此推动整个社会的向前发展。</w:t>
      </w:r>
    </w:p>
    <w:p w14:paraId="5B9FB091" w14:textId="77777777" w:rsidR="0066405F" w:rsidRDefault="0066405F">
      <w:pPr>
        <w:rPr>
          <w:rFonts w:hint="eastAsia"/>
        </w:rPr>
      </w:pPr>
    </w:p>
    <w:p w14:paraId="4185E4C2" w14:textId="77777777" w:rsidR="0066405F" w:rsidRDefault="0066405F">
      <w:pPr>
        <w:rPr>
          <w:rFonts w:hint="eastAsia"/>
        </w:rPr>
      </w:pPr>
    </w:p>
    <w:p w14:paraId="1A0EF241" w14:textId="77777777" w:rsidR="0066405F" w:rsidRDefault="0066405F">
      <w:pPr>
        <w:rPr>
          <w:rFonts w:hint="eastAsia"/>
        </w:rPr>
      </w:pPr>
      <w:r>
        <w:rPr>
          <w:rFonts w:hint="eastAsia"/>
        </w:rPr>
        <w:t>增在文化和教育领域的意义</w:t>
      </w:r>
    </w:p>
    <w:p w14:paraId="56FB29A4" w14:textId="77777777" w:rsidR="0066405F" w:rsidRDefault="0066405F">
      <w:pPr>
        <w:rPr>
          <w:rFonts w:hint="eastAsia"/>
        </w:rPr>
      </w:pPr>
      <w:r>
        <w:rPr>
          <w:rFonts w:hint="eastAsia"/>
        </w:rPr>
        <w:t>在文化和教育方面，“增”也有着重要的意义。文化的传承与发展离不开知识的积累和传播。随着时代的进步，人们对文化多样性的认识不断增强，对于传统文化的保护和现代文化的创新发展都有了更高的要求。而在教育领域，不断更新的教学方法和技术手段的应用，旨在增强学生的学习兴趣和能力，培养出具有创新能力和社会责任感的新时代人才。</w:t>
      </w:r>
    </w:p>
    <w:p w14:paraId="58E23BEF" w14:textId="77777777" w:rsidR="0066405F" w:rsidRDefault="0066405F">
      <w:pPr>
        <w:rPr>
          <w:rFonts w:hint="eastAsia"/>
        </w:rPr>
      </w:pPr>
    </w:p>
    <w:p w14:paraId="0ABACF5D" w14:textId="77777777" w:rsidR="0066405F" w:rsidRDefault="0066405F">
      <w:pPr>
        <w:rPr>
          <w:rFonts w:hint="eastAsia"/>
        </w:rPr>
      </w:pPr>
    </w:p>
    <w:p w14:paraId="2F61A66E" w14:textId="77777777" w:rsidR="0066405F" w:rsidRDefault="0066405F">
      <w:pPr>
        <w:rPr>
          <w:rFonts w:hint="eastAsia"/>
        </w:rPr>
      </w:pPr>
      <w:r>
        <w:rPr>
          <w:rFonts w:hint="eastAsia"/>
        </w:rPr>
        <w:t>最后的总结</w:t>
      </w:r>
    </w:p>
    <w:p w14:paraId="1F486CFA" w14:textId="77777777" w:rsidR="0066405F" w:rsidRDefault="0066405F">
      <w:pPr>
        <w:rPr>
          <w:rFonts w:hint="eastAsia"/>
        </w:rPr>
      </w:pPr>
      <w:r>
        <w:rPr>
          <w:rFonts w:hint="eastAsia"/>
        </w:rPr>
        <w:t>“增”作为一个充满活力的概念，贯穿于我们生活的各个方面。无论是个人的成长、社会的进步还是文明的发展，都离不开“增”。它提醒我们持续地努力，积极地探索未知，勇敢地面对挑战，在不断的增加中寻找成长的机会，实现自我的价值和梦想。因此，理解并运用好“增”的含义，对于我们每个人来说都是非常重要的。</w:t>
      </w:r>
    </w:p>
    <w:p w14:paraId="0B5135D6" w14:textId="77777777" w:rsidR="0066405F" w:rsidRDefault="0066405F">
      <w:pPr>
        <w:rPr>
          <w:rFonts w:hint="eastAsia"/>
        </w:rPr>
      </w:pPr>
    </w:p>
    <w:p w14:paraId="006C302D" w14:textId="77777777" w:rsidR="0066405F" w:rsidRDefault="00664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F164D" w14:textId="458AFF2D" w:rsidR="00134A59" w:rsidRDefault="00134A59"/>
    <w:sectPr w:rsidR="00134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59"/>
    <w:rsid w:val="00134A59"/>
    <w:rsid w:val="001B741B"/>
    <w:rsid w:val="006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D9A43-277E-4AE3-97DE-58A89A21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