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AC8" w14:textId="77777777" w:rsidR="00E1322A" w:rsidRDefault="00E1322A">
      <w:pPr>
        <w:rPr>
          <w:rFonts w:hint="eastAsia"/>
        </w:rPr>
      </w:pPr>
      <w:r>
        <w:rPr>
          <w:rFonts w:hint="eastAsia"/>
        </w:rPr>
        <w:t>增的拼音多音字组词</w:t>
      </w:r>
    </w:p>
    <w:p w14:paraId="7CEFABA0" w14:textId="77777777" w:rsidR="00E1322A" w:rsidRDefault="00E1322A">
      <w:pPr>
        <w:rPr>
          <w:rFonts w:hint="eastAsia"/>
        </w:rPr>
      </w:pPr>
      <w:r>
        <w:rPr>
          <w:rFonts w:hint="eastAsia"/>
        </w:rPr>
        <w:t>在汉语的学习过程中，我们经常会遇到一些多音字。这些字因为发音不同，在不同的语境下具有不同的意义和用法。“增”字就是一个典型的例子，虽然它主要以“zēng”这一读音为大家所熟知，但通过了解其丰富的组词形式，我们可以更全面地掌握这个汉字的使用方法。</w:t>
      </w:r>
    </w:p>
    <w:p w14:paraId="12B1A19C" w14:textId="77777777" w:rsidR="00E1322A" w:rsidRDefault="00E1322A">
      <w:pPr>
        <w:rPr>
          <w:rFonts w:hint="eastAsia"/>
        </w:rPr>
      </w:pPr>
    </w:p>
    <w:p w14:paraId="41E1D755" w14:textId="77777777" w:rsidR="00E1322A" w:rsidRDefault="00E1322A">
      <w:pPr>
        <w:rPr>
          <w:rFonts w:hint="eastAsia"/>
        </w:rPr>
      </w:pPr>
    </w:p>
    <w:p w14:paraId="1CF02699" w14:textId="77777777" w:rsidR="00E1322A" w:rsidRDefault="00E1322A">
      <w:pPr>
        <w:rPr>
          <w:rFonts w:hint="eastAsia"/>
        </w:rPr>
      </w:pPr>
      <w:r>
        <w:rPr>
          <w:rFonts w:hint="eastAsia"/>
        </w:rPr>
        <w:t>基本释义与常见组词</w:t>
      </w:r>
    </w:p>
    <w:p w14:paraId="406B4CC5" w14:textId="77777777" w:rsidR="00E1322A" w:rsidRDefault="00E1322A">
      <w:pPr>
        <w:rPr>
          <w:rFonts w:hint="eastAsia"/>
        </w:rPr>
      </w:pPr>
      <w:r>
        <w:rPr>
          <w:rFonts w:hint="eastAsia"/>
        </w:rPr>
        <w:t>“增”字的基本含义是增加、增长的意思，读作“zēng”。基于这一基础释义，“增”可以组成很多常用的词汇，比如“增加”，表示数量上的增多；“增值”，指的是价值的提升；“增产”，意味着产量的提高等。这些都是我们在日常生活或工作中经常接触到的词汇，理解和正确使用它们对于提高我们的语言表达能力非常重要。</w:t>
      </w:r>
    </w:p>
    <w:p w14:paraId="44098A0A" w14:textId="77777777" w:rsidR="00E1322A" w:rsidRDefault="00E1322A">
      <w:pPr>
        <w:rPr>
          <w:rFonts w:hint="eastAsia"/>
        </w:rPr>
      </w:pPr>
    </w:p>
    <w:p w14:paraId="7B1337D6" w14:textId="77777777" w:rsidR="00E1322A" w:rsidRDefault="00E1322A">
      <w:pPr>
        <w:rPr>
          <w:rFonts w:hint="eastAsia"/>
        </w:rPr>
      </w:pPr>
    </w:p>
    <w:p w14:paraId="0382CBCA" w14:textId="77777777" w:rsidR="00E1322A" w:rsidRDefault="00E1322A">
      <w:pPr>
        <w:rPr>
          <w:rFonts w:hint="eastAsia"/>
        </w:rPr>
      </w:pPr>
      <w:r>
        <w:rPr>
          <w:rFonts w:hint="eastAsia"/>
        </w:rPr>
        <w:t>与其他词语的搭配使用</w:t>
      </w:r>
    </w:p>
    <w:p w14:paraId="2069AD43" w14:textId="77777777" w:rsidR="00E1322A" w:rsidRDefault="00E1322A">
      <w:pPr>
        <w:rPr>
          <w:rFonts w:hint="eastAsia"/>
        </w:rPr>
      </w:pPr>
      <w:r>
        <w:rPr>
          <w:rFonts w:hint="eastAsia"/>
        </w:rPr>
        <w:t>除了上述的基本组词外，“增”还可以和其他字一起构成更多样化的词汇或短语，进一步扩展了它的应用范围。例如，“增强”一词，常用来描述力量、效果等方面的提升；“增进”则通常用于形容关系、友谊等方面的发展。“增辉”、“增色”等词汇也十分形象生动，前者多用于表示为某事物增添光彩，后者则常被用来形容给某个场景或者作品添加色彩或吸引力。</w:t>
      </w:r>
    </w:p>
    <w:p w14:paraId="5E3FB54F" w14:textId="77777777" w:rsidR="00E1322A" w:rsidRDefault="00E1322A">
      <w:pPr>
        <w:rPr>
          <w:rFonts w:hint="eastAsia"/>
        </w:rPr>
      </w:pPr>
    </w:p>
    <w:p w14:paraId="356038F2" w14:textId="77777777" w:rsidR="00E1322A" w:rsidRDefault="00E1322A">
      <w:pPr>
        <w:rPr>
          <w:rFonts w:hint="eastAsia"/>
        </w:rPr>
      </w:pPr>
    </w:p>
    <w:p w14:paraId="7FB1E49A" w14:textId="77777777" w:rsidR="00E1322A" w:rsidRDefault="00E1322A">
      <w:pPr>
        <w:rPr>
          <w:rFonts w:hint="eastAsia"/>
        </w:rPr>
      </w:pPr>
      <w:r>
        <w:rPr>
          <w:rFonts w:hint="eastAsia"/>
        </w:rPr>
        <w:t>文化内涵中的“增”</w:t>
      </w:r>
    </w:p>
    <w:p w14:paraId="3FF43CA9" w14:textId="77777777" w:rsidR="00E1322A" w:rsidRDefault="00E1322A">
      <w:pPr>
        <w:rPr>
          <w:rFonts w:hint="eastAsia"/>
        </w:rPr>
      </w:pPr>
      <w:r>
        <w:rPr>
          <w:rFonts w:hint="eastAsia"/>
        </w:rPr>
        <w:t>从文化的角度来看，“增”不仅是一个简单的汉字，它还承载着丰富的文化内涵。在中国传统文化中，增加往往被视为一种积极向上的行为，象征着发展和进步。因此，在许多成语或俗语中，“增”字常常出现，如“添砖加瓦”、“锦上添花”等，虽然直接未使用“增”字，但却体现了增加、增添的美好寓意。这种文化背景下的“增”，不仅仅是数量或程度上的变化，更是对美好生活的向往和追求。</w:t>
      </w:r>
    </w:p>
    <w:p w14:paraId="6C979124" w14:textId="77777777" w:rsidR="00E1322A" w:rsidRDefault="00E1322A">
      <w:pPr>
        <w:rPr>
          <w:rFonts w:hint="eastAsia"/>
        </w:rPr>
      </w:pPr>
    </w:p>
    <w:p w14:paraId="010945FB" w14:textId="77777777" w:rsidR="00E1322A" w:rsidRDefault="00E1322A">
      <w:pPr>
        <w:rPr>
          <w:rFonts w:hint="eastAsia"/>
        </w:rPr>
      </w:pPr>
    </w:p>
    <w:p w14:paraId="166E8E9D" w14:textId="77777777" w:rsidR="00E1322A" w:rsidRDefault="00E1322A">
      <w:pPr>
        <w:rPr>
          <w:rFonts w:hint="eastAsia"/>
        </w:rPr>
      </w:pPr>
      <w:r>
        <w:rPr>
          <w:rFonts w:hint="eastAsia"/>
        </w:rPr>
        <w:t>最后的总结</w:t>
      </w:r>
    </w:p>
    <w:p w14:paraId="63E0B726" w14:textId="77777777" w:rsidR="00E1322A" w:rsidRDefault="00E1322A">
      <w:pPr>
        <w:rPr>
          <w:rFonts w:hint="eastAsia"/>
        </w:rPr>
      </w:pPr>
      <w:r>
        <w:rPr>
          <w:rFonts w:hint="eastAsia"/>
        </w:rPr>
        <w:t>“增”字虽看似简单，却蕴含着丰富的语言学和文化价值。通过对“增”的多音字组词的学习，我们不仅能更好地理解汉语的奥妙，还能感受到中华文化的深厚底蕴。无论是在日常交流还是专业写作中，灵活运用包含“增”字的词汇，都能使我们的表达更加准确、生动。</w:t>
      </w:r>
    </w:p>
    <w:p w14:paraId="0E64CA3A" w14:textId="77777777" w:rsidR="00E1322A" w:rsidRDefault="00E1322A">
      <w:pPr>
        <w:rPr>
          <w:rFonts w:hint="eastAsia"/>
        </w:rPr>
      </w:pPr>
    </w:p>
    <w:p w14:paraId="0C318CF5" w14:textId="77777777" w:rsidR="00E1322A" w:rsidRDefault="00E13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2A2F4" w14:textId="4BAECE6A" w:rsidR="002E6436" w:rsidRDefault="002E6436"/>
    <w:sectPr w:rsidR="002E6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36"/>
    <w:rsid w:val="001B741B"/>
    <w:rsid w:val="002E6436"/>
    <w:rsid w:val="00E1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1D2B9-99AA-416B-BC3D-92C6A240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