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6C3C" w14:textId="77777777" w:rsidR="00475CC9" w:rsidRDefault="00475CC9">
      <w:pPr>
        <w:rPr>
          <w:rFonts w:hint="eastAsia"/>
        </w:rPr>
      </w:pPr>
      <w:r>
        <w:rPr>
          <w:rFonts w:hint="eastAsia"/>
        </w:rPr>
        <w:t>增的拼音声调是几声调怎么读啊</w:t>
      </w:r>
    </w:p>
    <w:p w14:paraId="63EA04FC" w14:textId="77777777" w:rsidR="00475CC9" w:rsidRDefault="00475CC9">
      <w:pPr>
        <w:rPr>
          <w:rFonts w:hint="eastAsia"/>
        </w:rPr>
      </w:pPr>
    </w:p>
    <w:p w14:paraId="35553F6E" w14:textId="77777777" w:rsidR="00475CC9" w:rsidRDefault="00475CC9">
      <w:pPr>
        <w:rPr>
          <w:rFonts w:hint="eastAsia"/>
        </w:rPr>
      </w:pPr>
      <w:r>
        <w:rPr>
          <w:rFonts w:hint="eastAsia"/>
        </w:rPr>
        <w:t>在学习汉语拼音的过程中，掌握正确的声调是非常重要的。因为汉字“增”的发音不仅涉及拼音本身，还与它的声调密切相关。“增”的拼音是“zēng”，它的声调是第一声。</w:t>
      </w:r>
    </w:p>
    <w:p w14:paraId="1C454BCA" w14:textId="77777777" w:rsidR="00475CC9" w:rsidRDefault="00475CC9">
      <w:pPr>
        <w:rPr>
          <w:rFonts w:hint="eastAsia"/>
        </w:rPr>
      </w:pPr>
    </w:p>
    <w:p w14:paraId="2DB39E51" w14:textId="77777777" w:rsidR="00475CC9" w:rsidRDefault="00475CC9">
      <w:pPr>
        <w:rPr>
          <w:rFonts w:hint="eastAsia"/>
        </w:rPr>
      </w:pPr>
    </w:p>
    <w:p w14:paraId="03BFEEEB" w14:textId="77777777" w:rsidR="00475CC9" w:rsidRDefault="00475CC9">
      <w:pPr>
        <w:rPr>
          <w:rFonts w:hint="eastAsia"/>
        </w:rPr>
      </w:pPr>
      <w:r>
        <w:rPr>
          <w:rFonts w:hint="eastAsia"/>
        </w:rPr>
        <w:t>第一声的特点</w:t>
      </w:r>
    </w:p>
    <w:p w14:paraId="515F97FB" w14:textId="77777777" w:rsidR="00475CC9" w:rsidRDefault="00475CC9">
      <w:pPr>
        <w:rPr>
          <w:rFonts w:hint="eastAsia"/>
        </w:rPr>
      </w:pPr>
    </w:p>
    <w:p w14:paraId="1D44576F" w14:textId="77777777" w:rsidR="00475CC9" w:rsidRDefault="00475CC9">
      <w:pPr>
        <w:rPr>
          <w:rFonts w:hint="eastAsia"/>
        </w:rPr>
      </w:pPr>
      <w:r>
        <w:rPr>
          <w:rFonts w:hint="eastAsia"/>
        </w:rPr>
        <w:t>汉语拼音共有四个基本声调和一个轻声。其中，第一声是一个高平调，也就是声音保持平稳且较高。在拼音中，第一声通常用一条横线表示，如“zēng”中的“ēng”上面的横线。</w:t>
      </w:r>
    </w:p>
    <w:p w14:paraId="2BAA483A" w14:textId="77777777" w:rsidR="00475CC9" w:rsidRDefault="00475CC9">
      <w:pPr>
        <w:rPr>
          <w:rFonts w:hint="eastAsia"/>
        </w:rPr>
      </w:pPr>
    </w:p>
    <w:p w14:paraId="599C05DF" w14:textId="77777777" w:rsidR="00475CC9" w:rsidRDefault="00475CC9">
      <w:pPr>
        <w:rPr>
          <w:rFonts w:hint="eastAsia"/>
        </w:rPr>
      </w:pPr>
    </w:p>
    <w:p w14:paraId="206A50AE" w14:textId="77777777" w:rsidR="00475CC9" w:rsidRDefault="00475CC9">
      <w:pPr>
        <w:rPr>
          <w:rFonts w:hint="eastAsia"/>
        </w:rPr>
      </w:pPr>
      <w:r>
        <w:rPr>
          <w:rFonts w:hint="eastAsia"/>
        </w:rPr>
        <w:t>如何正确发音“增”字</w:t>
      </w:r>
    </w:p>
    <w:p w14:paraId="5A57ED8A" w14:textId="77777777" w:rsidR="00475CC9" w:rsidRDefault="00475CC9">
      <w:pPr>
        <w:rPr>
          <w:rFonts w:hint="eastAsia"/>
        </w:rPr>
      </w:pPr>
    </w:p>
    <w:p w14:paraId="7226DA49" w14:textId="77777777" w:rsidR="00475CC9" w:rsidRDefault="00475CC9">
      <w:pPr>
        <w:rPr>
          <w:rFonts w:hint="eastAsia"/>
        </w:rPr>
      </w:pPr>
      <w:r>
        <w:rPr>
          <w:rFonts w:hint="eastAsia"/>
        </w:rPr>
        <w:t>要正确地读出“增”这个字，首先要注意它的拼音结构。“z”是声母，“eng”是韵母，而声调是第一声。发音时，先发出清晰的“z”音，然后迅速过渡到“eng”的发音，整体语调保持平稳、高音调。</w:t>
      </w:r>
    </w:p>
    <w:p w14:paraId="7630020D" w14:textId="77777777" w:rsidR="00475CC9" w:rsidRDefault="00475CC9">
      <w:pPr>
        <w:rPr>
          <w:rFonts w:hint="eastAsia"/>
        </w:rPr>
      </w:pPr>
    </w:p>
    <w:p w14:paraId="620679CE" w14:textId="77777777" w:rsidR="00475CC9" w:rsidRDefault="00475CC9">
      <w:pPr>
        <w:rPr>
          <w:rFonts w:hint="eastAsia"/>
        </w:rPr>
      </w:pPr>
    </w:p>
    <w:p w14:paraId="01F57BA5" w14:textId="77777777" w:rsidR="00475CC9" w:rsidRDefault="00475CC9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11E2D5DE" w14:textId="77777777" w:rsidR="00475CC9" w:rsidRDefault="00475CC9">
      <w:pPr>
        <w:rPr>
          <w:rFonts w:hint="eastAsia"/>
        </w:rPr>
      </w:pPr>
    </w:p>
    <w:p w14:paraId="39624425" w14:textId="77777777" w:rsidR="00475CC9" w:rsidRDefault="00475CC9">
      <w:pPr>
        <w:rPr>
          <w:rFonts w:hint="eastAsia"/>
        </w:rPr>
      </w:pPr>
      <w:r>
        <w:rPr>
          <w:rFonts w:hint="eastAsia"/>
        </w:rPr>
        <w:t>许多初学者在读“增”时容易犯两个错误：一是将声调读成第二声（上扬调），二是把“z”发成“zh”。为了避免这些错误，可以通过反复听标准普通话发音，并模仿练习来提高准确性。</w:t>
      </w:r>
    </w:p>
    <w:p w14:paraId="010BBD3F" w14:textId="77777777" w:rsidR="00475CC9" w:rsidRDefault="00475CC9">
      <w:pPr>
        <w:rPr>
          <w:rFonts w:hint="eastAsia"/>
        </w:rPr>
      </w:pPr>
    </w:p>
    <w:p w14:paraId="3CF8E68B" w14:textId="77777777" w:rsidR="00475CC9" w:rsidRDefault="00475CC9">
      <w:pPr>
        <w:rPr>
          <w:rFonts w:hint="eastAsia"/>
        </w:rPr>
      </w:pPr>
    </w:p>
    <w:p w14:paraId="2FEBF1DB" w14:textId="77777777" w:rsidR="00475CC9" w:rsidRDefault="00475CC9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629B8EB7" w14:textId="77777777" w:rsidR="00475CC9" w:rsidRDefault="00475CC9">
      <w:pPr>
        <w:rPr>
          <w:rFonts w:hint="eastAsia"/>
        </w:rPr>
      </w:pPr>
    </w:p>
    <w:p w14:paraId="2CDFBBE1" w14:textId="77777777" w:rsidR="00475CC9" w:rsidRDefault="00475CC9">
      <w:pPr>
        <w:rPr>
          <w:rFonts w:hint="eastAsia"/>
        </w:rPr>
      </w:pPr>
      <w:r>
        <w:rPr>
          <w:rFonts w:hint="eastAsia"/>
        </w:rPr>
        <w:t>“增”字常用于表达“增加”、“增长”等意思，例如“增值”、“增强”、“增补”等词语。在日常生活中，它广泛出现在经济、教育、科技等多个领域。</w:t>
      </w:r>
    </w:p>
    <w:p w14:paraId="51132D89" w14:textId="77777777" w:rsidR="00475CC9" w:rsidRDefault="00475CC9">
      <w:pPr>
        <w:rPr>
          <w:rFonts w:hint="eastAsia"/>
        </w:rPr>
      </w:pPr>
    </w:p>
    <w:p w14:paraId="4C343864" w14:textId="77777777" w:rsidR="00475CC9" w:rsidRDefault="00475CC9">
      <w:pPr>
        <w:rPr>
          <w:rFonts w:hint="eastAsia"/>
        </w:rPr>
      </w:pPr>
    </w:p>
    <w:p w14:paraId="3E383138" w14:textId="77777777" w:rsidR="00475CC9" w:rsidRDefault="00475CC9">
      <w:pPr>
        <w:rPr>
          <w:rFonts w:hint="eastAsia"/>
        </w:rPr>
      </w:pPr>
      <w:r>
        <w:rPr>
          <w:rFonts w:hint="eastAsia"/>
        </w:rPr>
        <w:t>最后的总结</w:t>
      </w:r>
    </w:p>
    <w:p w14:paraId="7D7EC4ED" w14:textId="77777777" w:rsidR="00475CC9" w:rsidRDefault="00475CC9">
      <w:pPr>
        <w:rPr>
          <w:rFonts w:hint="eastAsia"/>
        </w:rPr>
      </w:pPr>
    </w:p>
    <w:p w14:paraId="637C5D9C" w14:textId="77777777" w:rsidR="00475CC9" w:rsidRDefault="00475CC9">
      <w:pPr>
        <w:rPr>
          <w:rFonts w:hint="eastAsia"/>
        </w:rPr>
      </w:pPr>
      <w:r>
        <w:rPr>
          <w:rFonts w:hint="eastAsia"/>
        </w:rPr>
        <w:t>通过以上介绍，我们可以明确“增”的拼音是“zēng”，声调为第一声。掌握这一发音规则不仅能帮助我们更准确地表达，也能提升语言交流的质量。希望大家在学习过程中多加练习，逐步提高自己的汉语水平。</w:t>
      </w:r>
    </w:p>
    <w:p w14:paraId="2B69A547" w14:textId="77777777" w:rsidR="00475CC9" w:rsidRDefault="00475CC9">
      <w:pPr>
        <w:rPr>
          <w:rFonts w:hint="eastAsia"/>
        </w:rPr>
      </w:pPr>
    </w:p>
    <w:p w14:paraId="1AC63F27" w14:textId="77777777" w:rsidR="00475CC9" w:rsidRDefault="00475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45E01" w14:textId="0EF65276" w:rsidR="008166F3" w:rsidRDefault="008166F3"/>
    <w:sectPr w:rsidR="0081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F3"/>
    <w:rsid w:val="001B741B"/>
    <w:rsid w:val="00475CC9"/>
    <w:rsid w:val="008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A563C-3B99-4603-8852-35866443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