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7A68" w14:textId="77777777" w:rsidR="002E0262" w:rsidRDefault="002E0262">
      <w:pPr>
        <w:rPr>
          <w:rFonts w:hint="eastAsia"/>
        </w:rPr>
      </w:pPr>
      <w:r>
        <w:rPr>
          <w:rFonts w:hint="eastAsia"/>
        </w:rPr>
        <w:t>增的拼音声调是几声调啊</w:t>
      </w:r>
    </w:p>
    <w:p w14:paraId="615FEEFA" w14:textId="77777777" w:rsidR="002E0262" w:rsidRDefault="002E0262">
      <w:pPr>
        <w:rPr>
          <w:rFonts w:hint="eastAsia"/>
        </w:rPr>
      </w:pPr>
      <w:r>
        <w:rPr>
          <w:rFonts w:hint="eastAsia"/>
        </w:rPr>
        <w:t>在汉语拼音中，每个汉字都有其特定的声调，这对于准确发音和理解意义至关重要。关于“增”字的拼音，它的拼音是“zēng”，这意味着“增”的声调是第一声。</w:t>
      </w:r>
    </w:p>
    <w:p w14:paraId="4FADD809" w14:textId="77777777" w:rsidR="002E0262" w:rsidRDefault="002E0262">
      <w:pPr>
        <w:rPr>
          <w:rFonts w:hint="eastAsia"/>
        </w:rPr>
      </w:pPr>
    </w:p>
    <w:p w14:paraId="1DD89F48" w14:textId="77777777" w:rsidR="002E0262" w:rsidRDefault="002E0262">
      <w:pPr>
        <w:rPr>
          <w:rFonts w:hint="eastAsia"/>
        </w:rPr>
      </w:pPr>
    </w:p>
    <w:p w14:paraId="6F459AE8" w14:textId="77777777" w:rsidR="002E0262" w:rsidRDefault="002E0262">
      <w:pPr>
        <w:rPr>
          <w:rFonts w:hint="eastAsia"/>
        </w:rPr>
      </w:pPr>
      <w:r>
        <w:rPr>
          <w:rFonts w:hint="eastAsia"/>
        </w:rPr>
        <w:t>什么是声调？</w:t>
      </w:r>
    </w:p>
    <w:p w14:paraId="3565CD59" w14:textId="77777777" w:rsidR="002E0262" w:rsidRDefault="002E0262">
      <w:pPr>
        <w:rPr>
          <w:rFonts w:hint="eastAsia"/>
        </w:rPr>
      </w:pPr>
      <w:r>
        <w:rPr>
          <w:rFonts w:hint="eastAsia"/>
        </w:rPr>
        <w:t>汉语是一种声调语言，即通过改变音高的模式来区分不同的词汇。普通话中有四个基本声调和一个轻声。第一声是一个高平调，发音时声音保持高且平稳；第二声是一个升调，从中间升高到最高；第三声是一个降升调，开始降低后再升高；第四声是一个降调，从高快速下降到底。而轻声则不计调，发音较短促、轻柔。</w:t>
      </w:r>
    </w:p>
    <w:p w14:paraId="5ED87056" w14:textId="77777777" w:rsidR="002E0262" w:rsidRDefault="002E0262">
      <w:pPr>
        <w:rPr>
          <w:rFonts w:hint="eastAsia"/>
        </w:rPr>
      </w:pPr>
    </w:p>
    <w:p w14:paraId="1A4DD6D4" w14:textId="77777777" w:rsidR="002E0262" w:rsidRDefault="002E0262">
      <w:pPr>
        <w:rPr>
          <w:rFonts w:hint="eastAsia"/>
        </w:rPr>
      </w:pPr>
    </w:p>
    <w:p w14:paraId="5B327CF4" w14:textId="77777777" w:rsidR="002E0262" w:rsidRDefault="002E0262">
      <w:pPr>
        <w:rPr>
          <w:rFonts w:hint="eastAsia"/>
        </w:rPr>
      </w:pPr>
      <w:r>
        <w:rPr>
          <w:rFonts w:hint="eastAsia"/>
        </w:rPr>
        <w:t>“增”的含义及其使用</w:t>
      </w:r>
    </w:p>
    <w:p w14:paraId="7C299DB9" w14:textId="77777777" w:rsidR="002E0262" w:rsidRDefault="002E0262">
      <w:pPr>
        <w:rPr>
          <w:rFonts w:hint="eastAsia"/>
        </w:rPr>
      </w:pPr>
      <w:r>
        <w:rPr>
          <w:rFonts w:hint="eastAsia"/>
        </w:rPr>
        <w:t>“增”作为动词，意为增加、增长或增强。例如，在日常对话中我们可能会说“为了提高生活质量，我们需要不断增加收入。”“增”也经常出现在成语或固定搭配中，如“增收节支”，意思是指增加收入并节省开支。正确掌握“增”的用法有助于更精准地表达思想与情感。</w:t>
      </w:r>
    </w:p>
    <w:p w14:paraId="59BCECE1" w14:textId="77777777" w:rsidR="002E0262" w:rsidRDefault="002E0262">
      <w:pPr>
        <w:rPr>
          <w:rFonts w:hint="eastAsia"/>
        </w:rPr>
      </w:pPr>
    </w:p>
    <w:p w14:paraId="6786DF8C" w14:textId="77777777" w:rsidR="002E0262" w:rsidRDefault="002E0262">
      <w:pPr>
        <w:rPr>
          <w:rFonts w:hint="eastAsia"/>
        </w:rPr>
      </w:pPr>
    </w:p>
    <w:p w14:paraId="3D992457" w14:textId="77777777" w:rsidR="002E0262" w:rsidRDefault="002E0262">
      <w:pPr>
        <w:rPr>
          <w:rFonts w:hint="eastAsia"/>
        </w:rPr>
      </w:pPr>
      <w:r>
        <w:rPr>
          <w:rFonts w:hint="eastAsia"/>
        </w:rPr>
        <w:t>学习声调的重要性</w:t>
      </w:r>
    </w:p>
    <w:p w14:paraId="73699333" w14:textId="77777777" w:rsidR="002E0262" w:rsidRDefault="002E0262">
      <w:pPr>
        <w:rPr>
          <w:rFonts w:hint="eastAsia"/>
        </w:rPr>
      </w:pPr>
      <w:r>
        <w:rPr>
          <w:rFonts w:hint="eastAsia"/>
        </w:rPr>
        <w:t>对于汉语学习者而言，准确把握每个字的声调是至关重要的。错误的声调可能导致误解或沟通失败。例如，“妈”（mā）和“马”（mǎ）只因声调不同，意思就完全不同。因此，无论是初学者还是进阶学习者，都应该重视声调的学习，并通过多听、多读、多练习来提升自己的语音准确性。</w:t>
      </w:r>
    </w:p>
    <w:p w14:paraId="3F070FB2" w14:textId="77777777" w:rsidR="002E0262" w:rsidRDefault="002E0262">
      <w:pPr>
        <w:rPr>
          <w:rFonts w:hint="eastAsia"/>
        </w:rPr>
      </w:pPr>
    </w:p>
    <w:p w14:paraId="3C1CE318" w14:textId="77777777" w:rsidR="002E0262" w:rsidRDefault="002E0262">
      <w:pPr>
        <w:rPr>
          <w:rFonts w:hint="eastAsia"/>
        </w:rPr>
      </w:pPr>
    </w:p>
    <w:p w14:paraId="427E1971" w14:textId="77777777" w:rsidR="002E0262" w:rsidRDefault="002E0262">
      <w:pPr>
        <w:rPr>
          <w:rFonts w:hint="eastAsia"/>
        </w:rPr>
      </w:pPr>
      <w:r>
        <w:rPr>
          <w:rFonts w:hint="eastAsia"/>
        </w:rPr>
        <w:t>如何更好地学习声调</w:t>
      </w:r>
    </w:p>
    <w:p w14:paraId="56C812BF" w14:textId="77777777" w:rsidR="002E0262" w:rsidRDefault="002E0262">
      <w:pPr>
        <w:rPr>
          <w:rFonts w:hint="eastAsia"/>
        </w:rPr>
      </w:pPr>
      <w:r>
        <w:rPr>
          <w:rFonts w:hint="eastAsia"/>
        </w:rPr>
        <w:t>学习汉语声调可以通过多种方法进行。利用多媒体资源，如音频、视频等，模仿母语者的发音。可以借助汉语学习软件或应用程序，这些工具通常提供互动式练习，帮助用户更好地理解和掌握声调的变化。参加语言交换活动也是个不错的选择，实际与他人交流能够极大地促进语言技能的发展。记住，耐心和持续练习是成功的关键。</w:t>
      </w:r>
    </w:p>
    <w:p w14:paraId="69DDFE53" w14:textId="77777777" w:rsidR="002E0262" w:rsidRDefault="002E0262">
      <w:pPr>
        <w:rPr>
          <w:rFonts w:hint="eastAsia"/>
        </w:rPr>
      </w:pPr>
    </w:p>
    <w:p w14:paraId="3B4706B8" w14:textId="77777777" w:rsidR="002E0262" w:rsidRDefault="002E0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CA914" w14:textId="0472983D" w:rsidR="004D0A35" w:rsidRDefault="004D0A35"/>
    <w:sectPr w:rsidR="004D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35"/>
    <w:rsid w:val="001B741B"/>
    <w:rsid w:val="002E0262"/>
    <w:rsid w:val="004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FC0D8-8916-4E87-BFB2-CFF10911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