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7D31" w14:textId="77777777" w:rsidR="008721BE" w:rsidRDefault="008721BE">
      <w:pPr>
        <w:rPr>
          <w:rFonts w:hint="eastAsia"/>
        </w:rPr>
      </w:pPr>
      <w:r>
        <w:rPr>
          <w:rFonts w:hint="eastAsia"/>
        </w:rPr>
        <w:t>增的拼音声调是几声怎么读啊</w:t>
      </w:r>
    </w:p>
    <w:p w14:paraId="211CD3A2" w14:textId="77777777" w:rsidR="008721BE" w:rsidRDefault="008721BE">
      <w:pPr>
        <w:rPr>
          <w:rFonts w:hint="eastAsia"/>
        </w:rPr>
      </w:pPr>
      <w:r>
        <w:rPr>
          <w:rFonts w:hint="eastAsia"/>
        </w:rPr>
        <w:t>在汉语学习过程中，了解汉字的正确发音及其声调是非常重要的。今天我们就来具体探讨一下“增”这个字的拼音和它的声调。</w:t>
      </w:r>
    </w:p>
    <w:p w14:paraId="28F0267C" w14:textId="77777777" w:rsidR="008721BE" w:rsidRDefault="008721BE">
      <w:pPr>
        <w:rPr>
          <w:rFonts w:hint="eastAsia"/>
        </w:rPr>
      </w:pPr>
    </w:p>
    <w:p w14:paraId="6525E036" w14:textId="77777777" w:rsidR="008721BE" w:rsidRDefault="008721BE">
      <w:pPr>
        <w:rPr>
          <w:rFonts w:hint="eastAsia"/>
        </w:rPr>
      </w:pPr>
    </w:p>
    <w:p w14:paraId="11C762B6" w14:textId="77777777" w:rsidR="008721BE" w:rsidRDefault="008721BE">
      <w:pPr>
        <w:rPr>
          <w:rFonts w:hint="eastAsia"/>
        </w:rPr>
      </w:pPr>
      <w:r>
        <w:rPr>
          <w:rFonts w:hint="eastAsia"/>
        </w:rPr>
        <w:t>什么是拼音和声调</w:t>
      </w:r>
    </w:p>
    <w:p w14:paraId="2CC49411" w14:textId="77777777" w:rsidR="008721BE" w:rsidRDefault="008721BE">
      <w:pPr>
        <w:rPr>
          <w:rFonts w:hint="eastAsia"/>
        </w:rPr>
      </w:pPr>
      <w:r>
        <w:rPr>
          <w:rFonts w:hint="eastAsia"/>
        </w:rPr>
        <w:t>我们需要明确一下什么是拼音以及声调。拼音是汉字的拉丁字母转写系统，用于标注汉字的发音。而声调则是指说话时音高的变化，汉语普通话有四个基本声调加上一个轻声，每个不同的声调都能改变一个词的意思。</w:t>
      </w:r>
    </w:p>
    <w:p w14:paraId="6AEFFDEF" w14:textId="77777777" w:rsidR="008721BE" w:rsidRDefault="008721BE">
      <w:pPr>
        <w:rPr>
          <w:rFonts w:hint="eastAsia"/>
        </w:rPr>
      </w:pPr>
    </w:p>
    <w:p w14:paraId="21C17365" w14:textId="77777777" w:rsidR="008721BE" w:rsidRDefault="008721BE">
      <w:pPr>
        <w:rPr>
          <w:rFonts w:hint="eastAsia"/>
        </w:rPr>
      </w:pPr>
    </w:p>
    <w:p w14:paraId="3A0B3AC3" w14:textId="77777777" w:rsidR="008721BE" w:rsidRDefault="008721BE">
      <w:pPr>
        <w:rPr>
          <w:rFonts w:hint="eastAsia"/>
        </w:rPr>
      </w:pPr>
      <w:r>
        <w:rPr>
          <w:rFonts w:hint="eastAsia"/>
        </w:rPr>
        <w:t>“增”的拼音及声调</w:t>
      </w:r>
    </w:p>
    <w:p w14:paraId="3D472221" w14:textId="77777777" w:rsidR="008721BE" w:rsidRDefault="008721BE">
      <w:pPr>
        <w:rPr>
          <w:rFonts w:hint="eastAsia"/>
        </w:rPr>
      </w:pPr>
      <w:r>
        <w:rPr>
          <w:rFonts w:hint="eastAsia"/>
        </w:rPr>
        <w:t>“增”字的拼音是“zēng”，属于第一声。在汉语拼音中，第一声是一个高平调，即从开始到结束音高保持平稳且较高。因此，“增”的正确发音应该是以较高的音调平稳地发出“zeng”的音。</w:t>
      </w:r>
    </w:p>
    <w:p w14:paraId="134BCC9B" w14:textId="77777777" w:rsidR="008721BE" w:rsidRDefault="008721BE">
      <w:pPr>
        <w:rPr>
          <w:rFonts w:hint="eastAsia"/>
        </w:rPr>
      </w:pPr>
    </w:p>
    <w:p w14:paraId="1CECB10A" w14:textId="77777777" w:rsidR="008721BE" w:rsidRDefault="008721BE">
      <w:pPr>
        <w:rPr>
          <w:rFonts w:hint="eastAsia"/>
        </w:rPr>
      </w:pPr>
    </w:p>
    <w:p w14:paraId="0F01BBD4" w14:textId="77777777" w:rsidR="008721BE" w:rsidRDefault="008721BE">
      <w:pPr>
        <w:rPr>
          <w:rFonts w:hint="eastAsia"/>
        </w:rPr>
      </w:pPr>
      <w:r>
        <w:rPr>
          <w:rFonts w:hint="eastAsia"/>
        </w:rPr>
        <w:t>如何正确发音</w:t>
      </w:r>
    </w:p>
    <w:p w14:paraId="2A6508B8" w14:textId="77777777" w:rsidR="008721BE" w:rsidRDefault="008721BE">
      <w:pPr>
        <w:rPr>
          <w:rFonts w:hint="eastAsia"/>
        </w:rPr>
      </w:pPr>
      <w:r>
        <w:rPr>
          <w:rFonts w:hint="eastAsia"/>
        </w:rPr>
        <w:t>对于非母语者来说，掌握汉语的声调可能有些困难。练习“增”的发音时，可以先单独练习发出“zeng”的音，然后尝试将音调保持在一个较高的水平上。通过反复听标准发音并模仿，逐渐能够准确发出“增”的第一声。</w:t>
      </w:r>
    </w:p>
    <w:p w14:paraId="50C35320" w14:textId="77777777" w:rsidR="008721BE" w:rsidRDefault="008721BE">
      <w:pPr>
        <w:rPr>
          <w:rFonts w:hint="eastAsia"/>
        </w:rPr>
      </w:pPr>
    </w:p>
    <w:p w14:paraId="1ADF4067" w14:textId="77777777" w:rsidR="008721BE" w:rsidRDefault="008721BE">
      <w:pPr>
        <w:rPr>
          <w:rFonts w:hint="eastAsia"/>
        </w:rPr>
      </w:pPr>
    </w:p>
    <w:p w14:paraId="4E0530F7" w14:textId="77777777" w:rsidR="008721BE" w:rsidRDefault="008721BE">
      <w:pPr>
        <w:rPr>
          <w:rFonts w:hint="eastAsia"/>
        </w:rPr>
      </w:pPr>
      <w:r>
        <w:rPr>
          <w:rFonts w:hint="eastAsia"/>
        </w:rPr>
        <w:t>“增”字的意义及用法</w:t>
      </w:r>
    </w:p>
    <w:p w14:paraId="4A2BFBBB" w14:textId="77777777" w:rsidR="008721BE" w:rsidRDefault="008721BE">
      <w:pPr>
        <w:rPr>
          <w:rFonts w:hint="eastAsia"/>
        </w:rPr>
      </w:pPr>
      <w:r>
        <w:rPr>
          <w:rFonts w:hint="eastAsia"/>
        </w:rPr>
        <w:t>除了了解其发音外，理解“增”字的意义同样重要。“增”意味着增加、增多。例如，在句子“我们需要增加一些新的功能。”中，“增”就是指添加或提高的意思。“增”还常常出现在成语或固定搭配中，如“增值”、“增色”等。</w:t>
      </w:r>
    </w:p>
    <w:p w14:paraId="03ACB6D7" w14:textId="77777777" w:rsidR="008721BE" w:rsidRDefault="008721BE">
      <w:pPr>
        <w:rPr>
          <w:rFonts w:hint="eastAsia"/>
        </w:rPr>
      </w:pPr>
    </w:p>
    <w:p w14:paraId="526F6066" w14:textId="77777777" w:rsidR="008721BE" w:rsidRDefault="008721BE">
      <w:pPr>
        <w:rPr>
          <w:rFonts w:hint="eastAsia"/>
        </w:rPr>
      </w:pPr>
    </w:p>
    <w:p w14:paraId="358995B9" w14:textId="77777777" w:rsidR="008721BE" w:rsidRDefault="008721BE">
      <w:pPr>
        <w:rPr>
          <w:rFonts w:hint="eastAsia"/>
        </w:rPr>
      </w:pPr>
      <w:r>
        <w:rPr>
          <w:rFonts w:hint="eastAsia"/>
        </w:rPr>
        <w:t>最后的总结</w:t>
      </w:r>
    </w:p>
    <w:p w14:paraId="41D3AE01" w14:textId="77777777" w:rsidR="008721BE" w:rsidRDefault="008721BE">
      <w:pPr>
        <w:rPr>
          <w:rFonts w:hint="eastAsia"/>
        </w:rPr>
      </w:pPr>
      <w:r>
        <w:rPr>
          <w:rFonts w:hint="eastAsia"/>
        </w:rPr>
        <w:t>“增”的拼音是“zēng”，它属于第一声。学习汉语的过程中，不仅要记住汉字的形状和意思，还需要重视其正确的发音方法。通过不断练习和积累，相信你一定能够掌握“增”字以及其他汉字的准确发音，并能够在实际交流中灵活运用。</w:t>
      </w:r>
    </w:p>
    <w:p w14:paraId="22AE5AA3" w14:textId="77777777" w:rsidR="008721BE" w:rsidRDefault="008721BE">
      <w:pPr>
        <w:rPr>
          <w:rFonts w:hint="eastAsia"/>
        </w:rPr>
      </w:pPr>
    </w:p>
    <w:p w14:paraId="175DF813" w14:textId="77777777" w:rsidR="008721BE" w:rsidRDefault="00872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EF634" w14:textId="15D7EAF8" w:rsidR="00825EE7" w:rsidRDefault="00825EE7"/>
    <w:sectPr w:rsidR="00825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E7"/>
    <w:rsid w:val="001B741B"/>
    <w:rsid w:val="00825EE7"/>
    <w:rsid w:val="0087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19545-854C-4EEB-840F-19783B3D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E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E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E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E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E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E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E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E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E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E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E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E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E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E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E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E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E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