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BD79" w14:textId="77777777" w:rsidR="00D11A03" w:rsidRDefault="00D11A03">
      <w:pPr>
        <w:rPr>
          <w:rFonts w:hint="eastAsia"/>
        </w:rPr>
      </w:pPr>
      <w:r>
        <w:rPr>
          <w:rFonts w:hint="eastAsia"/>
        </w:rPr>
        <w:t>增的拼音声调怎么写的呀怎么读</w:t>
      </w:r>
    </w:p>
    <w:p w14:paraId="2A5C7E82" w14:textId="77777777" w:rsidR="00D11A03" w:rsidRDefault="00D11A03">
      <w:pPr>
        <w:rPr>
          <w:rFonts w:hint="eastAsia"/>
        </w:rPr>
      </w:pPr>
    </w:p>
    <w:p w14:paraId="4D9E890A" w14:textId="77777777" w:rsidR="00D11A03" w:rsidRDefault="00D11A03">
      <w:pPr>
        <w:rPr>
          <w:rFonts w:hint="eastAsia"/>
        </w:rPr>
      </w:pPr>
      <w:r>
        <w:rPr>
          <w:rFonts w:hint="eastAsia"/>
        </w:rPr>
        <w:t>“增”是一个常见的汉字，常用于表示增加、增添、增长等意思。在学习汉语拼音时，了解“增”的拼音及其声调是非常重要的一步。“增”的拼音是怎样的？它的声调又该怎么写和读呢？</w:t>
      </w:r>
    </w:p>
    <w:p w14:paraId="467FBEBB" w14:textId="77777777" w:rsidR="00D11A03" w:rsidRDefault="00D11A03">
      <w:pPr>
        <w:rPr>
          <w:rFonts w:hint="eastAsia"/>
        </w:rPr>
      </w:pPr>
    </w:p>
    <w:p w14:paraId="73A48623" w14:textId="77777777" w:rsidR="00D11A03" w:rsidRDefault="00D11A03">
      <w:pPr>
        <w:rPr>
          <w:rFonts w:hint="eastAsia"/>
        </w:rPr>
      </w:pPr>
    </w:p>
    <w:p w14:paraId="607963A3" w14:textId="77777777" w:rsidR="00D11A03" w:rsidRDefault="00D11A03">
      <w:pPr>
        <w:rPr>
          <w:rFonts w:hint="eastAsia"/>
        </w:rPr>
      </w:pPr>
      <w:r>
        <w:rPr>
          <w:rFonts w:hint="eastAsia"/>
        </w:rPr>
        <w:t>“增”的拼音与基本发音</w:t>
      </w:r>
    </w:p>
    <w:p w14:paraId="3D88EE3A" w14:textId="77777777" w:rsidR="00D11A03" w:rsidRDefault="00D11A03">
      <w:pPr>
        <w:rPr>
          <w:rFonts w:hint="eastAsia"/>
        </w:rPr>
      </w:pPr>
    </w:p>
    <w:p w14:paraId="207B0804" w14:textId="77777777" w:rsidR="00D11A03" w:rsidRDefault="00D11A03">
      <w:pPr>
        <w:rPr>
          <w:rFonts w:hint="eastAsia"/>
        </w:rPr>
      </w:pPr>
      <w:r>
        <w:rPr>
          <w:rFonts w:hint="eastAsia"/>
        </w:rPr>
        <w:t>“增”的标准拼音是“zēng”。其中，“z”是声母，“eng”是韵母，而声调为第一声，也就是阴平声。因此，“zēng”的发音应当平稳高扬，像是一条水平线上拉长的声音。</w:t>
      </w:r>
    </w:p>
    <w:p w14:paraId="368377FC" w14:textId="77777777" w:rsidR="00D11A03" w:rsidRDefault="00D11A03">
      <w:pPr>
        <w:rPr>
          <w:rFonts w:hint="eastAsia"/>
        </w:rPr>
      </w:pPr>
    </w:p>
    <w:p w14:paraId="2624F106" w14:textId="77777777" w:rsidR="00D11A03" w:rsidRDefault="00D11A03">
      <w:pPr>
        <w:rPr>
          <w:rFonts w:hint="eastAsia"/>
        </w:rPr>
      </w:pPr>
    </w:p>
    <w:p w14:paraId="00A01452" w14:textId="77777777" w:rsidR="00D11A03" w:rsidRDefault="00D11A03">
      <w:pPr>
        <w:rPr>
          <w:rFonts w:hint="eastAsia"/>
        </w:rPr>
      </w:pPr>
      <w:r>
        <w:rPr>
          <w:rFonts w:hint="eastAsia"/>
        </w:rPr>
        <w:t>声调的标注方式</w:t>
      </w:r>
    </w:p>
    <w:p w14:paraId="42129508" w14:textId="77777777" w:rsidR="00D11A03" w:rsidRDefault="00D11A03">
      <w:pPr>
        <w:rPr>
          <w:rFonts w:hint="eastAsia"/>
        </w:rPr>
      </w:pPr>
    </w:p>
    <w:p w14:paraId="64812EE2" w14:textId="77777777" w:rsidR="00D11A03" w:rsidRDefault="00D11A03">
      <w:pPr>
        <w:rPr>
          <w:rFonts w:hint="eastAsia"/>
        </w:rPr>
      </w:pPr>
      <w:r>
        <w:rPr>
          <w:rFonts w:hint="eastAsia"/>
        </w:rPr>
        <w:t>在汉语拼音中，声调通常用数字或符号来标注。“增”的声调是第一声，可以用“ˉ”这个符号标在韵母的“e”上，写作“zēng”。也可以用数字1标注，写作“zeng1”。这两种方式都是正确的，常见于不同的拼音输入法或教学资料中。</w:t>
      </w:r>
    </w:p>
    <w:p w14:paraId="083FFF7D" w14:textId="77777777" w:rsidR="00D11A03" w:rsidRDefault="00D11A03">
      <w:pPr>
        <w:rPr>
          <w:rFonts w:hint="eastAsia"/>
        </w:rPr>
      </w:pPr>
    </w:p>
    <w:p w14:paraId="1B4D592E" w14:textId="77777777" w:rsidR="00D11A03" w:rsidRDefault="00D11A03">
      <w:pPr>
        <w:rPr>
          <w:rFonts w:hint="eastAsia"/>
        </w:rPr>
      </w:pPr>
    </w:p>
    <w:p w14:paraId="4F510CA5" w14:textId="77777777" w:rsidR="00D11A03" w:rsidRDefault="00D11A03">
      <w:pPr>
        <w:rPr>
          <w:rFonts w:hint="eastAsia"/>
        </w:rPr>
      </w:pPr>
      <w:r>
        <w:rPr>
          <w:rFonts w:hint="eastAsia"/>
        </w:rPr>
        <w:t>如何正确地读出“增”的发音</w:t>
      </w:r>
    </w:p>
    <w:p w14:paraId="1F60636B" w14:textId="77777777" w:rsidR="00D11A03" w:rsidRDefault="00D11A03">
      <w:pPr>
        <w:rPr>
          <w:rFonts w:hint="eastAsia"/>
        </w:rPr>
      </w:pPr>
    </w:p>
    <w:p w14:paraId="656FFE60" w14:textId="77777777" w:rsidR="00D11A03" w:rsidRDefault="00D11A03">
      <w:pPr>
        <w:rPr>
          <w:rFonts w:hint="eastAsia"/>
        </w:rPr>
      </w:pPr>
      <w:r>
        <w:rPr>
          <w:rFonts w:hint="eastAsia"/>
        </w:rPr>
        <w:t>要准确地读出“增”的发音，首先要掌握第一声的特点。第一声的音高较高且平稳，不像其他声调那样有起伏。可以试着模仿高音调的“啊——”，然后在这个基础上读“zēng”，就能比较接近标准发音了。</w:t>
      </w:r>
    </w:p>
    <w:p w14:paraId="57D91094" w14:textId="77777777" w:rsidR="00D11A03" w:rsidRDefault="00D11A03">
      <w:pPr>
        <w:rPr>
          <w:rFonts w:hint="eastAsia"/>
        </w:rPr>
      </w:pPr>
    </w:p>
    <w:p w14:paraId="54D19F38" w14:textId="77777777" w:rsidR="00D11A03" w:rsidRDefault="00D11A03">
      <w:pPr>
        <w:rPr>
          <w:rFonts w:hint="eastAsia"/>
        </w:rPr>
      </w:pPr>
    </w:p>
    <w:p w14:paraId="181755CC" w14:textId="77777777" w:rsidR="00D11A03" w:rsidRDefault="00D11A03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75E411E2" w14:textId="77777777" w:rsidR="00D11A03" w:rsidRDefault="00D11A03">
      <w:pPr>
        <w:rPr>
          <w:rFonts w:hint="eastAsia"/>
        </w:rPr>
      </w:pPr>
    </w:p>
    <w:p w14:paraId="23A5E0A6" w14:textId="77777777" w:rsidR="00D11A03" w:rsidRDefault="00D11A03">
      <w:pPr>
        <w:rPr>
          <w:rFonts w:hint="eastAsia"/>
        </w:rPr>
      </w:pPr>
      <w:r>
        <w:rPr>
          <w:rFonts w:hint="eastAsia"/>
        </w:rPr>
        <w:t>有些初学者可能会把“增”误读成第二声（zéng）或者第四声（zèng）。这种错误通常是由于对声调不够熟悉所致。可以通过反复听标准发音、跟读练习以及使用带有语音功能的学习软件来纠正。</w:t>
      </w:r>
    </w:p>
    <w:p w14:paraId="202606FC" w14:textId="77777777" w:rsidR="00D11A03" w:rsidRDefault="00D11A03">
      <w:pPr>
        <w:rPr>
          <w:rFonts w:hint="eastAsia"/>
        </w:rPr>
      </w:pPr>
    </w:p>
    <w:p w14:paraId="469A4EBA" w14:textId="77777777" w:rsidR="00D11A03" w:rsidRDefault="00D11A03">
      <w:pPr>
        <w:rPr>
          <w:rFonts w:hint="eastAsia"/>
        </w:rPr>
      </w:pPr>
    </w:p>
    <w:p w14:paraId="12C46DAE" w14:textId="77777777" w:rsidR="00D11A03" w:rsidRDefault="00D11A03">
      <w:pPr>
        <w:rPr>
          <w:rFonts w:hint="eastAsia"/>
        </w:rPr>
      </w:pPr>
      <w:r>
        <w:rPr>
          <w:rFonts w:hint="eastAsia"/>
        </w:rPr>
        <w:t>最后的总结</w:t>
      </w:r>
    </w:p>
    <w:p w14:paraId="4DD7EEA9" w14:textId="77777777" w:rsidR="00D11A03" w:rsidRDefault="00D11A03">
      <w:pPr>
        <w:rPr>
          <w:rFonts w:hint="eastAsia"/>
        </w:rPr>
      </w:pPr>
    </w:p>
    <w:p w14:paraId="3E27035E" w14:textId="77777777" w:rsidR="00D11A03" w:rsidRDefault="00D11A03">
      <w:pPr>
        <w:rPr>
          <w:rFonts w:hint="eastAsia"/>
        </w:rPr>
      </w:pPr>
      <w:r>
        <w:rPr>
          <w:rFonts w:hint="eastAsia"/>
        </w:rPr>
        <w:t>“增”的拼音是“zēng”，声调为第一声。正确掌握它的发音对于提高汉语口语表达能力非常重要。通过多听、多读、多练，相信你一定能够熟练地掌握这个字的读音。</w:t>
      </w:r>
    </w:p>
    <w:p w14:paraId="46EF9061" w14:textId="77777777" w:rsidR="00D11A03" w:rsidRDefault="00D11A03">
      <w:pPr>
        <w:rPr>
          <w:rFonts w:hint="eastAsia"/>
        </w:rPr>
      </w:pPr>
    </w:p>
    <w:p w14:paraId="055EC975" w14:textId="77777777" w:rsidR="00D11A03" w:rsidRDefault="00D11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3B34C" w14:textId="6F82BB77" w:rsidR="00927E12" w:rsidRDefault="00927E12"/>
    <w:sectPr w:rsidR="00927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12"/>
    <w:rsid w:val="001B741B"/>
    <w:rsid w:val="00927E12"/>
    <w:rsid w:val="00D1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89645-93ED-4A8F-AAD2-B3CF75C9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