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498A" w14:textId="77777777" w:rsidR="00B23530" w:rsidRDefault="00B23530">
      <w:pPr>
        <w:rPr>
          <w:rFonts w:hint="eastAsia"/>
        </w:rPr>
      </w:pPr>
      <w:r>
        <w:rPr>
          <w:rFonts w:hint="eastAsia"/>
        </w:rPr>
        <w:t>增的拼音声调怎么写的呀怎么组词</w:t>
      </w:r>
    </w:p>
    <w:p w14:paraId="63B9DEC7" w14:textId="77777777" w:rsidR="00B23530" w:rsidRDefault="00B23530">
      <w:pPr>
        <w:rPr>
          <w:rFonts w:hint="eastAsia"/>
        </w:rPr>
      </w:pPr>
    </w:p>
    <w:p w14:paraId="7A6DABCD" w14:textId="77777777" w:rsidR="00B23530" w:rsidRDefault="00B23530">
      <w:pPr>
        <w:rPr>
          <w:rFonts w:hint="eastAsia"/>
        </w:rPr>
      </w:pPr>
      <w:r>
        <w:rPr>
          <w:rFonts w:hint="eastAsia"/>
        </w:rPr>
        <w:t>“增”是一个常见的汉字，它在汉语中表示增加、增多的意思。在学习汉语拼音时，正确掌握每一个字的发音是非常重要的，尤其是声调的变化。</w:t>
      </w:r>
    </w:p>
    <w:p w14:paraId="214BB546" w14:textId="77777777" w:rsidR="00B23530" w:rsidRDefault="00B23530">
      <w:pPr>
        <w:rPr>
          <w:rFonts w:hint="eastAsia"/>
        </w:rPr>
      </w:pPr>
    </w:p>
    <w:p w14:paraId="78B6F879" w14:textId="77777777" w:rsidR="00B23530" w:rsidRDefault="00B23530">
      <w:pPr>
        <w:rPr>
          <w:rFonts w:hint="eastAsia"/>
        </w:rPr>
      </w:pPr>
    </w:p>
    <w:p w14:paraId="7AD8757F" w14:textId="77777777" w:rsidR="00B23530" w:rsidRDefault="00B23530">
      <w:pPr>
        <w:rPr>
          <w:rFonts w:hint="eastAsia"/>
        </w:rPr>
      </w:pPr>
      <w:r>
        <w:rPr>
          <w:rFonts w:hint="eastAsia"/>
        </w:rPr>
        <w:t>“增”的拼音与声调</w:t>
      </w:r>
    </w:p>
    <w:p w14:paraId="45D12E73" w14:textId="77777777" w:rsidR="00B23530" w:rsidRDefault="00B23530">
      <w:pPr>
        <w:rPr>
          <w:rFonts w:hint="eastAsia"/>
        </w:rPr>
      </w:pPr>
    </w:p>
    <w:p w14:paraId="00CD4245" w14:textId="77777777" w:rsidR="00B23530" w:rsidRDefault="00B23530">
      <w:pPr>
        <w:rPr>
          <w:rFonts w:hint="eastAsia"/>
        </w:rPr>
      </w:pPr>
      <w:r>
        <w:rPr>
          <w:rFonts w:hint="eastAsia"/>
        </w:rPr>
        <w:t>“增”的拼音是zēng。它的声调是第一声，也就是阴平声。在汉语拼音中，声调用数字1表示，写成zēng。声调的变化对于准确表达意思非常重要，因为不同的声调可能会导致词语的意义完全不同。</w:t>
      </w:r>
    </w:p>
    <w:p w14:paraId="46410148" w14:textId="77777777" w:rsidR="00B23530" w:rsidRDefault="00B23530">
      <w:pPr>
        <w:rPr>
          <w:rFonts w:hint="eastAsia"/>
        </w:rPr>
      </w:pPr>
    </w:p>
    <w:p w14:paraId="5BE17B60" w14:textId="77777777" w:rsidR="00B23530" w:rsidRDefault="00B23530">
      <w:pPr>
        <w:rPr>
          <w:rFonts w:hint="eastAsia"/>
        </w:rPr>
      </w:pPr>
    </w:p>
    <w:p w14:paraId="6137CCDB" w14:textId="77777777" w:rsidR="00B23530" w:rsidRDefault="00B23530">
      <w:pPr>
        <w:rPr>
          <w:rFonts w:hint="eastAsia"/>
        </w:rPr>
      </w:pPr>
      <w:r>
        <w:rPr>
          <w:rFonts w:hint="eastAsia"/>
        </w:rPr>
        <w:t>“增”的基本解释</w:t>
      </w:r>
    </w:p>
    <w:p w14:paraId="7F1B47B8" w14:textId="77777777" w:rsidR="00B23530" w:rsidRDefault="00B23530">
      <w:pPr>
        <w:rPr>
          <w:rFonts w:hint="eastAsia"/>
        </w:rPr>
      </w:pPr>
    </w:p>
    <w:p w14:paraId="04913074" w14:textId="77777777" w:rsidR="00B23530" w:rsidRDefault="00B23530">
      <w:pPr>
        <w:rPr>
          <w:rFonts w:hint="eastAsia"/>
        </w:rPr>
      </w:pPr>
      <w:r>
        <w:rPr>
          <w:rFonts w:hint="eastAsia"/>
        </w:rPr>
        <w:t>“增”字的基本含义是指数量或程度的增加。例如，在日常生活中我们常说“增加收入”、“增强体质”等，都是使用了“增”这个字来表达增长、提升的意思。</w:t>
      </w:r>
    </w:p>
    <w:p w14:paraId="022BD53F" w14:textId="77777777" w:rsidR="00B23530" w:rsidRDefault="00B23530">
      <w:pPr>
        <w:rPr>
          <w:rFonts w:hint="eastAsia"/>
        </w:rPr>
      </w:pPr>
    </w:p>
    <w:p w14:paraId="38CCBF94" w14:textId="77777777" w:rsidR="00B23530" w:rsidRDefault="00B23530">
      <w:pPr>
        <w:rPr>
          <w:rFonts w:hint="eastAsia"/>
        </w:rPr>
      </w:pPr>
    </w:p>
    <w:p w14:paraId="6C1FB451" w14:textId="77777777" w:rsidR="00B23530" w:rsidRDefault="00B23530">
      <w:pPr>
        <w:rPr>
          <w:rFonts w:hint="eastAsia"/>
        </w:rPr>
      </w:pPr>
      <w:r>
        <w:rPr>
          <w:rFonts w:hint="eastAsia"/>
        </w:rPr>
        <w:t>“增”的常见组词</w:t>
      </w:r>
    </w:p>
    <w:p w14:paraId="42F40EB1" w14:textId="77777777" w:rsidR="00B23530" w:rsidRDefault="00B23530">
      <w:pPr>
        <w:rPr>
          <w:rFonts w:hint="eastAsia"/>
        </w:rPr>
      </w:pPr>
    </w:p>
    <w:p w14:paraId="0355AC17" w14:textId="77777777" w:rsidR="00B23530" w:rsidRDefault="00B23530">
      <w:pPr>
        <w:rPr>
          <w:rFonts w:hint="eastAsia"/>
        </w:rPr>
      </w:pPr>
      <w:r>
        <w:rPr>
          <w:rFonts w:hint="eastAsia"/>
        </w:rPr>
        <w:t>“增”可以与其他汉字组合成许多常用的词语。以下是一些常见的例子：</w:t>
      </w:r>
    </w:p>
    <w:p w14:paraId="0694A7E4" w14:textId="77777777" w:rsidR="00B23530" w:rsidRDefault="00B23530">
      <w:pPr>
        <w:rPr>
          <w:rFonts w:hint="eastAsia"/>
        </w:rPr>
      </w:pPr>
    </w:p>
    <w:p w14:paraId="75DB4710" w14:textId="77777777" w:rsidR="00B23530" w:rsidRDefault="00B23530">
      <w:pPr>
        <w:rPr>
          <w:rFonts w:hint="eastAsia"/>
        </w:rPr>
      </w:pPr>
    </w:p>
    <w:p w14:paraId="1B3D3C36" w14:textId="77777777" w:rsidR="00B23530" w:rsidRDefault="00B23530">
      <w:pPr>
        <w:rPr>
          <w:rFonts w:hint="eastAsia"/>
        </w:rPr>
      </w:pPr>
      <w:r>
        <w:rPr>
          <w:rFonts w:hint="eastAsia"/>
        </w:rPr>
        <w:t xml:space="preserve">  增加：指使数量或程度变多，如“增加产量”。</w:t>
      </w:r>
    </w:p>
    <w:p w14:paraId="63E6C7FA" w14:textId="77777777" w:rsidR="00B23530" w:rsidRDefault="00B23530">
      <w:pPr>
        <w:rPr>
          <w:rFonts w:hint="eastAsia"/>
        </w:rPr>
      </w:pPr>
      <w:r>
        <w:rPr>
          <w:rFonts w:hint="eastAsia"/>
        </w:rPr>
        <w:t xml:space="preserve">  增强：指加强、提高，如“增强信心”。</w:t>
      </w:r>
    </w:p>
    <w:p w14:paraId="3F33AB04" w14:textId="77777777" w:rsidR="00B23530" w:rsidRDefault="00B23530">
      <w:pPr>
        <w:rPr>
          <w:rFonts w:hint="eastAsia"/>
        </w:rPr>
      </w:pPr>
      <w:r>
        <w:rPr>
          <w:rFonts w:hint="eastAsia"/>
        </w:rPr>
        <w:t xml:space="preserve">  增大：指体积、面积或数量变大，如“增大投资”。</w:t>
      </w:r>
    </w:p>
    <w:p w14:paraId="44CF3C18" w14:textId="77777777" w:rsidR="00B23530" w:rsidRDefault="00B23530">
      <w:pPr>
        <w:rPr>
          <w:rFonts w:hint="eastAsia"/>
        </w:rPr>
      </w:pPr>
      <w:r>
        <w:rPr>
          <w:rFonts w:hint="eastAsia"/>
        </w:rPr>
        <w:t xml:space="preserve">  增值：指价值增加，常用于经济领域，如“产品增值”。</w:t>
      </w:r>
    </w:p>
    <w:p w14:paraId="2C3A77EA" w14:textId="77777777" w:rsidR="00B23530" w:rsidRDefault="00B23530">
      <w:pPr>
        <w:rPr>
          <w:rFonts w:hint="eastAsia"/>
        </w:rPr>
      </w:pPr>
      <w:r>
        <w:rPr>
          <w:rFonts w:hint="eastAsia"/>
        </w:rPr>
        <w:t xml:space="preserve">  增产：指生产量增加，如“粮食增产”。</w:t>
      </w:r>
    </w:p>
    <w:p w14:paraId="42C961E3" w14:textId="77777777" w:rsidR="00B23530" w:rsidRDefault="00B23530">
      <w:pPr>
        <w:rPr>
          <w:rFonts w:hint="eastAsia"/>
        </w:rPr>
      </w:pPr>
    </w:p>
    <w:p w14:paraId="6B3D9779" w14:textId="77777777" w:rsidR="00B23530" w:rsidRDefault="00B23530">
      <w:pPr>
        <w:rPr>
          <w:rFonts w:hint="eastAsia"/>
        </w:rPr>
      </w:pPr>
    </w:p>
    <w:p w14:paraId="65960A0F" w14:textId="77777777" w:rsidR="00B23530" w:rsidRDefault="00B23530">
      <w:pPr>
        <w:rPr>
          <w:rFonts w:hint="eastAsia"/>
        </w:rPr>
      </w:pPr>
      <w:r>
        <w:rPr>
          <w:rFonts w:hint="eastAsia"/>
        </w:rPr>
        <w:t>“增”的使用场景</w:t>
      </w:r>
    </w:p>
    <w:p w14:paraId="2DCCDCC9" w14:textId="77777777" w:rsidR="00B23530" w:rsidRDefault="00B23530">
      <w:pPr>
        <w:rPr>
          <w:rFonts w:hint="eastAsia"/>
        </w:rPr>
      </w:pPr>
    </w:p>
    <w:p w14:paraId="6C62217E" w14:textId="77777777" w:rsidR="00B23530" w:rsidRDefault="00B23530">
      <w:pPr>
        <w:rPr>
          <w:rFonts w:hint="eastAsia"/>
        </w:rPr>
      </w:pPr>
      <w:r>
        <w:rPr>
          <w:rFonts w:hint="eastAsia"/>
        </w:rPr>
        <w:t>“增”字广泛应用于日常生活和工作中，尤其是在描述数量变化时非常常见。例如，在工作报告中，人们会提到“销售额增加”，在学校教育中，老师可能会说“学生的兴趣增强了”。这些都体现了“增”字在表达增长、提升方面的实用性。</w:t>
      </w:r>
    </w:p>
    <w:p w14:paraId="5876D285" w14:textId="77777777" w:rsidR="00B23530" w:rsidRDefault="00B23530">
      <w:pPr>
        <w:rPr>
          <w:rFonts w:hint="eastAsia"/>
        </w:rPr>
      </w:pPr>
    </w:p>
    <w:p w14:paraId="30313801" w14:textId="77777777" w:rsidR="00B23530" w:rsidRDefault="00B23530">
      <w:pPr>
        <w:rPr>
          <w:rFonts w:hint="eastAsia"/>
        </w:rPr>
      </w:pPr>
    </w:p>
    <w:p w14:paraId="52B929D4" w14:textId="77777777" w:rsidR="00B23530" w:rsidRDefault="00B23530">
      <w:pPr>
        <w:rPr>
          <w:rFonts w:hint="eastAsia"/>
        </w:rPr>
      </w:pPr>
      <w:r>
        <w:rPr>
          <w:rFonts w:hint="eastAsia"/>
        </w:rPr>
        <w:t>最后的总结</w:t>
      </w:r>
    </w:p>
    <w:p w14:paraId="57EA7551" w14:textId="77777777" w:rsidR="00B23530" w:rsidRDefault="00B23530">
      <w:pPr>
        <w:rPr>
          <w:rFonts w:hint="eastAsia"/>
        </w:rPr>
      </w:pPr>
    </w:p>
    <w:p w14:paraId="12A5CE96" w14:textId="77777777" w:rsidR="00B23530" w:rsidRDefault="00B23530">
      <w:pPr>
        <w:rPr>
          <w:rFonts w:hint="eastAsia"/>
        </w:rPr>
      </w:pPr>
      <w:r>
        <w:rPr>
          <w:rFonts w:hint="eastAsia"/>
        </w:rPr>
        <w:t>通过以上介绍，我们可以了解到“增”的拼音是zēng，声调为第一声，并且它可以组成许多有用的词语。掌握这些基础知识不仅有助于提高汉语水平，还能帮助我们在实际应用中更准确地表达自己的意思。</w:t>
      </w:r>
    </w:p>
    <w:p w14:paraId="6FC0C931" w14:textId="77777777" w:rsidR="00B23530" w:rsidRDefault="00B23530">
      <w:pPr>
        <w:rPr>
          <w:rFonts w:hint="eastAsia"/>
        </w:rPr>
      </w:pPr>
    </w:p>
    <w:p w14:paraId="007D3E87" w14:textId="77777777" w:rsidR="00B23530" w:rsidRDefault="00B235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08A36" w14:textId="51F35E80" w:rsidR="001123CD" w:rsidRDefault="001123CD"/>
    <w:sectPr w:rsidR="00112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CD"/>
    <w:rsid w:val="001123CD"/>
    <w:rsid w:val="001B741B"/>
    <w:rsid w:val="00B2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5ED37-C2EF-46C0-835B-4F9CF82C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