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5A9D" w14:textId="77777777" w:rsidR="0016512A" w:rsidRDefault="0016512A">
      <w:pPr>
        <w:rPr>
          <w:rFonts w:hint="eastAsia"/>
        </w:rPr>
      </w:pPr>
      <w:r>
        <w:rPr>
          <w:rFonts w:hint="eastAsia"/>
        </w:rPr>
        <w:t>增的拼音声调简介</w:t>
      </w:r>
    </w:p>
    <w:p w14:paraId="083D3DDD" w14:textId="77777777" w:rsidR="0016512A" w:rsidRDefault="0016512A">
      <w:pPr>
        <w:rPr>
          <w:rFonts w:hint="eastAsia"/>
        </w:rPr>
      </w:pPr>
      <w:r>
        <w:rPr>
          <w:rFonts w:hint="eastAsia"/>
        </w:rPr>
        <w:t>在汉语拼音中，"增"这个字的拼音是“zēng”。其中，“z”代表的是一个辅音，而“ēng”则包含了元音和鼻音韵尾。对于初学者来说，理解汉语拼音中的声调是非常重要的，因为不同的声调可以改变一个词甚至一句话的意思。在这个标题下，我们将探讨关于“增”的拼音声调如何书写及其重要性。</w:t>
      </w:r>
    </w:p>
    <w:p w14:paraId="78ADDF9D" w14:textId="77777777" w:rsidR="0016512A" w:rsidRDefault="0016512A">
      <w:pPr>
        <w:rPr>
          <w:rFonts w:hint="eastAsia"/>
        </w:rPr>
      </w:pPr>
    </w:p>
    <w:p w14:paraId="600DF49E" w14:textId="77777777" w:rsidR="0016512A" w:rsidRDefault="0016512A">
      <w:pPr>
        <w:rPr>
          <w:rFonts w:hint="eastAsia"/>
        </w:rPr>
      </w:pPr>
    </w:p>
    <w:p w14:paraId="279773AB" w14:textId="77777777" w:rsidR="0016512A" w:rsidRDefault="0016512A">
      <w:pPr>
        <w:rPr>
          <w:rFonts w:hint="eastAsia"/>
        </w:rPr>
      </w:pPr>
      <w:r>
        <w:rPr>
          <w:rFonts w:hint="eastAsia"/>
        </w:rPr>
        <w:t>汉语拼音中的声调规则</w:t>
      </w:r>
    </w:p>
    <w:p w14:paraId="7972B8E4" w14:textId="77777777" w:rsidR="0016512A" w:rsidRDefault="0016512A">
      <w:pPr>
        <w:rPr>
          <w:rFonts w:hint="eastAsia"/>
        </w:rPr>
      </w:pPr>
      <w:r>
        <w:rPr>
          <w:rFonts w:hint="eastAsia"/>
        </w:rPr>
        <w:t>汉语普通话有四个主要声调加上一个轻声。每个声调都有其独特的语音变化模式：第一声是一个高平调（55），第二声是一个升调（35），第三声是一个降升调（214），第四声是一个降调（51）。轻声则没有固定的调值，通常发音较短且轻。对于“增”而言，它属于第一声，意味着在发音时应保持声音的平稳与高位，这样有助于准确传达意思。</w:t>
      </w:r>
    </w:p>
    <w:p w14:paraId="5068FC7C" w14:textId="77777777" w:rsidR="0016512A" w:rsidRDefault="0016512A">
      <w:pPr>
        <w:rPr>
          <w:rFonts w:hint="eastAsia"/>
        </w:rPr>
      </w:pPr>
    </w:p>
    <w:p w14:paraId="46E95956" w14:textId="77777777" w:rsidR="0016512A" w:rsidRDefault="0016512A">
      <w:pPr>
        <w:rPr>
          <w:rFonts w:hint="eastAsia"/>
        </w:rPr>
      </w:pPr>
    </w:p>
    <w:p w14:paraId="21F8CF11" w14:textId="77777777" w:rsidR="0016512A" w:rsidRDefault="0016512A">
      <w:pPr>
        <w:rPr>
          <w:rFonts w:hint="eastAsia"/>
        </w:rPr>
      </w:pPr>
      <w:r>
        <w:rPr>
          <w:rFonts w:hint="eastAsia"/>
        </w:rPr>
        <w:t>“增”的正确发音方法</w:t>
      </w:r>
    </w:p>
    <w:p w14:paraId="060E361B" w14:textId="77777777" w:rsidR="0016512A" w:rsidRDefault="0016512A">
      <w:pPr>
        <w:rPr>
          <w:rFonts w:hint="eastAsia"/>
        </w:rPr>
      </w:pPr>
      <w:r>
        <w:rPr>
          <w:rFonts w:hint="eastAsia"/>
        </w:rPr>
        <w:t>学习如何正确发出“增”的音，首先需要掌握正确的口型和发音位置。开始时，舌尖应该轻触上前牙，形成一个阻碍，然后让气流从舌头两侧流出，产生“z”的音。接着，快速将口腔打开，发出长元音“ē”，最后以鼻音“ng”结束。整个过程中要确保声带振动，并维持住第一声的高平调特征。</w:t>
      </w:r>
    </w:p>
    <w:p w14:paraId="75F7E667" w14:textId="77777777" w:rsidR="0016512A" w:rsidRDefault="0016512A">
      <w:pPr>
        <w:rPr>
          <w:rFonts w:hint="eastAsia"/>
        </w:rPr>
      </w:pPr>
    </w:p>
    <w:p w14:paraId="6B78ADAD" w14:textId="77777777" w:rsidR="0016512A" w:rsidRDefault="0016512A">
      <w:pPr>
        <w:rPr>
          <w:rFonts w:hint="eastAsia"/>
        </w:rPr>
      </w:pPr>
    </w:p>
    <w:p w14:paraId="498C6D0E" w14:textId="77777777" w:rsidR="0016512A" w:rsidRDefault="0016512A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402C6413" w14:textId="77777777" w:rsidR="0016512A" w:rsidRDefault="0016512A">
      <w:pPr>
        <w:rPr>
          <w:rFonts w:hint="eastAsia"/>
        </w:rPr>
      </w:pPr>
      <w:r>
        <w:rPr>
          <w:rFonts w:hint="eastAsia"/>
        </w:rPr>
        <w:t>正确发音不仅能帮助说话者更清晰地表达自己的想法，还能避免误解。特别是在商务交流、学术讨论或日常对话中，错误的发音可能会导致信息传递不准确或者引起不必要的误会。因此，了解并练习“增”以及其他汉字的正确发音方式对提高汉语水平至关重要。</w:t>
      </w:r>
    </w:p>
    <w:p w14:paraId="067395AB" w14:textId="77777777" w:rsidR="0016512A" w:rsidRDefault="0016512A">
      <w:pPr>
        <w:rPr>
          <w:rFonts w:hint="eastAsia"/>
        </w:rPr>
      </w:pPr>
    </w:p>
    <w:p w14:paraId="396DB6E3" w14:textId="77777777" w:rsidR="0016512A" w:rsidRDefault="0016512A">
      <w:pPr>
        <w:rPr>
          <w:rFonts w:hint="eastAsia"/>
        </w:rPr>
      </w:pPr>
    </w:p>
    <w:p w14:paraId="4E0FBB14" w14:textId="77777777" w:rsidR="0016512A" w:rsidRDefault="0016512A">
      <w:pPr>
        <w:rPr>
          <w:rFonts w:hint="eastAsia"/>
        </w:rPr>
      </w:pPr>
      <w:r>
        <w:rPr>
          <w:rFonts w:hint="eastAsia"/>
        </w:rPr>
        <w:t>最后的总结</w:t>
      </w:r>
    </w:p>
    <w:p w14:paraId="3790F88C" w14:textId="77777777" w:rsidR="0016512A" w:rsidRDefault="0016512A">
      <w:pPr>
        <w:rPr>
          <w:rFonts w:hint="eastAsia"/>
        </w:rPr>
      </w:pPr>
      <w:r>
        <w:rPr>
          <w:rFonts w:hint="eastAsia"/>
        </w:rPr>
        <w:t>通过本文的介绍，我们了解到“增”的拼音是“zēng”，并且它使用了汉语拼音中的第一声。我们也探讨了汉语拼音声调的基本规则，以及如何准确地发出“增”的音。正确掌握这些知识不仅有助于提升个人的汉语能力，也能促进更加有效的沟通。</w:t>
      </w:r>
    </w:p>
    <w:p w14:paraId="2D3E9068" w14:textId="77777777" w:rsidR="0016512A" w:rsidRDefault="0016512A">
      <w:pPr>
        <w:rPr>
          <w:rFonts w:hint="eastAsia"/>
        </w:rPr>
      </w:pPr>
    </w:p>
    <w:p w14:paraId="503D2CA5" w14:textId="77777777" w:rsidR="0016512A" w:rsidRDefault="00165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6311C" w14:textId="5436AAA4" w:rsidR="002B04EE" w:rsidRDefault="002B04EE"/>
    <w:sectPr w:rsidR="002B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EE"/>
    <w:rsid w:val="0016512A"/>
    <w:rsid w:val="001B741B"/>
    <w:rsid w:val="002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EEF99-2B7A-4FE5-B463-7BE06447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