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1D11" w14:textId="77777777" w:rsidR="00182A90" w:rsidRDefault="00182A90">
      <w:pPr>
        <w:rPr>
          <w:rFonts w:hint="eastAsia"/>
        </w:rPr>
      </w:pPr>
      <w:r>
        <w:rPr>
          <w:rFonts w:hint="eastAsia"/>
        </w:rPr>
        <w:t>增的拼音声调怎么写的</w:t>
      </w:r>
    </w:p>
    <w:p w14:paraId="5CC54FA8" w14:textId="77777777" w:rsidR="00182A90" w:rsidRDefault="00182A90">
      <w:pPr>
        <w:rPr>
          <w:rFonts w:hint="eastAsia"/>
        </w:rPr>
      </w:pPr>
      <w:r>
        <w:rPr>
          <w:rFonts w:hint="eastAsia"/>
        </w:rPr>
        <w:t>在汉语的学习过程中，拼音是每个学习者都必须掌握的基础知识之一。汉字“增”的拼音写作“zēng”，其中“ē”代表的是第一声，“ng”则属于后鼻音韵母。对于想要深入了解汉语发音规则的朋友来说，理解每一个字的正确读音及其声调至关重要。</w:t>
      </w:r>
    </w:p>
    <w:p w14:paraId="10E10906" w14:textId="77777777" w:rsidR="00182A90" w:rsidRDefault="00182A90">
      <w:pPr>
        <w:rPr>
          <w:rFonts w:hint="eastAsia"/>
        </w:rPr>
      </w:pPr>
    </w:p>
    <w:p w14:paraId="0DEE128B" w14:textId="77777777" w:rsidR="00182A90" w:rsidRDefault="00182A90">
      <w:pPr>
        <w:rPr>
          <w:rFonts w:hint="eastAsia"/>
        </w:rPr>
      </w:pPr>
    </w:p>
    <w:p w14:paraId="14664F30" w14:textId="77777777" w:rsidR="00182A90" w:rsidRDefault="00182A90">
      <w:pPr>
        <w:rPr>
          <w:rFonts w:hint="eastAsia"/>
        </w:rPr>
      </w:pPr>
      <w:r>
        <w:rPr>
          <w:rFonts w:hint="eastAsia"/>
        </w:rPr>
        <w:t>什么是声调？</w:t>
      </w:r>
    </w:p>
    <w:p w14:paraId="75913245" w14:textId="77777777" w:rsidR="00182A90" w:rsidRDefault="00182A90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普通话中共有四个基本声调和一个轻声。具体而言，第一声（阴平）是一个高而平的声音，如“妈”；第二声（阳平）是从低到高的升调，像“麻”；第三声（上声）则是先降再升的调子，例如“马”；第四声（去声）是从高到低的降调，比如“骂”。而轻声没有固定的调值，通常出现在某些特定词语或句子末尾。</w:t>
      </w:r>
    </w:p>
    <w:p w14:paraId="384C270E" w14:textId="77777777" w:rsidR="00182A90" w:rsidRDefault="00182A90">
      <w:pPr>
        <w:rPr>
          <w:rFonts w:hint="eastAsia"/>
        </w:rPr>
      </w:pPr>
    </w:p>
    <w:p w14:paraId="2934ABE8" w14:textId="77777777" w:rsidR="00182A90" w:rsidRDefault="00182A90">
      <w:pPr>
        <w:rPr>
          <w:rFonts w:hint="eastAsia"/>
        </w:rPr>
      </w:pPr>
    </w:p>
    <w:p w14:paraId="5B6BA276" w14:textId="77777777" w:rsidR="00182A90" w:rsidRDefault="00182A90">
      <w:pPr>
        <w:rPr>
          <w:rFonts w:hint="eastAsia"/>
        </w:rPr>
      </w:pPr>
      <w:r>
        <w:rPr>
          <w:rFonts w:hint="eastAsia"/>
        </w:rPr>
        <w:t>“增”的拼音解析</w:t>
      </w:r>
    </w:p>
    <w:p w14:paraId="1D657F12" w14:textId="77777777" w:rsidR="00182A90" w:rsidRDefault="00182A90">
      <w:pPr>
        <w:rPr>
          <w:rFonts w:hint="eastAsia"/>
        </w:rPr>
      </w:pPr>
      <w:r>
        <w:rPr>
          <w:rFonts w:hint="eastAsia"/>
        </w:rPr>
        <w:t>回到我们今天的主题——“增”的拼音为“zēng”。这里，“z”是一个舌尖前音，发音时舌头前端接触上前齿龈部位形成阻碍，然后让气流从狭窄的空间中挤出。“ē”作为第一声，意味着发音时要保持声音平稳、较高且持续不变。至于“ng”，它在汉语拼音里代表了一个独特的后鼻音韵母，发音时需要舌根部抬起接近软腭，使声音通过鼻腔共鸣发出。</w:t>
      </w:r>
    </w:p>
    <w:p w14:paraId="7E0F06AE" w14:textId="77777777" w:rsidR="00182A90" w:rsidRDefault="00182A90">
      <w:pPr>
        <w:rPr>
          <w:rFonts w:hint="eastAsia"/>
        </w:rPr>
      </w:pPr>
    </w:p>
    <w:p w14:paraId="5131E7A1" w14:textId="77777777" w:rsidR="00182A90" w:rsidRDefault="00182A90">
      <w:pPr>
        <w:rPr>
          <w:rFonts w:hint="eastAsia"/>
        </w:rPr>
      </w:pPr>
    </w:p>
    <w:p w14:paraId="670FA5A8" w14:textId="77777777" w:rsidR="00182A90" w:rsidRDefault="00182A90">
      <w:pPr>
        <w:rPr>
          <w:rFonts w:hint="eastAsia"/>
        </w:rPr>
      </w:pPr>
      <w:r>
        <w:rPr>
          <w:rFonts w:hint="eastAsia"/>
        </w:rPr>
        <w:t>如何准确发出“增”的音？</w:t>
      </w:r>
    </w:p>
    <w:p w14:paraId="3DE4D54B" w14:textId="77777777" w:rsidR="00182A90" w:rsidRDefault="00182A90">
      <w:pPr>
        <w:rPr>
          <w:rFonts w:hint="eastAsia"/>
        </w:rPr>
      </w:pPr>
      <w:r>
        <w:rPr>
          <w:rFonts w:hint="eastAsia"/>
        </w:rPr>
        <w:t>为了准确发出“增”这个字的音，首先要注意舌尖前音“z”的正确发音方法，确保气流能够恰当地被控制。接着，在发“ē”这个元音时，保持声音的稳定和平直，避免任何上升或下降的趋势。在结束时清晰地加上后鼻音“ng”，这要求你在发音即将结束之际，将舌根轻轻抬向软腭位置，同时打开鼻腔通道以产生共鸣效果。练习时可以通过对比录音来调整自己的发音，使之更加接近标准。</w:t>
      </w:r>
    </w:p>
    <w:p w14:paraId="789A3305" w14:textId="77777777" w:rsidR="00182A90" w:rsidRDefault="00182A90">
      <w:pPr>
        <w:rPr>
          <w:rFonts w:hint="eastAsia"/>
        </w:rPr>
      </w:pPr>
    </w:p>
    <w:p w14:paraId="0BAAA628" w14:textId="77777777" w:rsidR="00182A90" w:rsidRDefault="00182A90">
      <w:pPr>
        <w:rPr>
          <w:rFonts w:hint="eastAsia"/>
        </w:rPr>
      </w:pPr>
    </w:p>
    <w:p w14:paraId="35D9C964" w14:textId="77777777" w:rsidR="00182A90" w:rsidRDefault="00182A90">
      <w:pPr>
        <w:rPr>
          <w:rFonts w:hint="eastAsia"/>
        </w:rPr>
      </w:pPr>
      <w:r>
        <w:rPr>
          <w:rFonts w:hint="eastAsia"/>
        </w:rPr>
        <w:t>最后的总结</w:t>
      </w:r>
    </w:p>
    <w:p w14:paraId="70F29C0A" w14:textId="77777777" w:rsidR="00182A90" w:rsidRDefault="00182A90">
      <w:pPr>
        <w:rPr>
          <w:rFonts w:hint="eastAsia"/>
        </w:rPr>
      </w:pPr>
      <w:r>
        <w:rPr>
          <w:rFonts w:hint="eastAsia"/>
        </w:rPr>
        <w:t>通过对“增”字拼音的详细讲解，我们可以看到即使是简单的单字也蕴含着丰富的语音学知识。掌握正确的发音技巧不仅有助于提高我们的口语表达能力，还能加深对中国文化的理解和欣赏。希望每位汉语学习者都能重视基础，不断练习，最终达到流畅沟通的目的。</w:t>
      </w:r>
    </w:p>
    <w:p w14:paraId="42EE455A" w14:textId="77777777" w:rsidR="00182A90" w:rsidRDefault="00182A90">
      <w:pPr>
        <w:rPr>
          <w:rFonts w:hint="eastAsia"/>
        </w:rPr>
      </w:pPr>
    </w:p>
    <w:p w14:paraId="4EE8D404" w14:textId="77777777" w:rsidR="00182A90" w:rsidRDefault="00182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353F8" w14:textId="49E7710D" w:rsidR="00A67C4B" w:rsidRDefault="00A67C4B"/>
    <w:sectPr w:rsidR="00A6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4B"/>
    <w:rsid w:val="00182A90"/>
    <w:rsid w:val="001B741B"/>
    <w:rsid w:val="00A6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AD68D-EA8B-4C4C-90DE-D3646CB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