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A03D" w14:textId="77777777" w:rsidR="00494CB9" w:rsidRDefault="00494CB9">
      <w:pPr>
        <w:rPr>
          <w:rFonts w:hint="eastAsia"/>
        </w:rPr>
      </w:pPr>
      <w:r>
        <w:rPr>
          <w:rFonts w:hint="eastAsia"/>
        </w:rPr>
        <w:t>增的拼音和部首组词怎么写</w:t>
      </w:r>
    </w:p>
    <w:p w14:paraId="2044D090" w14:textId="77777777" w:rsidR="00494CB9" w:rsidRDefault="00494CB9">
      <w:pPr>
        <w:rPr>
          <w:rFonts w:hint="eastAsia"/>
        </w:rPr>
      </w:pPr>
    </w:p>
    <w:p w14:paraId="61360CC0" w14:textId="77777777" w:rsidR="00494CB9" w:rsidRDefault="00494CB9">
      <w:pPr>
        <w:rPr>
          <w:rFonts w:hint="eastAsia"/>
        </w:rPr>
      </w:pPr>
      <w:r>
        <w:rPr>
          <w:rFonts w:hint="eastAsia"/>
        </w:rPr>
        <w:t>“增”是一个常用汉字，广泛用于表达“增加”、“提升”等含义。在学习这个字时，了解它的拼音、部首以及常见组词，有助于更好地掌握其用法。</w:t>
      </w:r>
    </w:p>
    <w:p w14:paraId="58831ADC" w14:textId="77777777" w:rsidR="00494CB9" w:rsidRDefault="00494CB9">
      <w:pPr>
        <w:rPr>
          <w:rFonts w:hint="eastAsia"/>
        </w:rPr>
      </w:pPr>
    </w:p>
    <w:p w14:paraId="7638AA0B" w14:textId="77777777" w:rsidR="00494CB9" w:rsidRDefault="00494CB9">
      <w:pPr>
        <w:rPr>
          <w:rFonts w:hint="eastAsia"/>
        </w:rPr>
      </w:pPr>
    </w:p>
    <w:p w14:paraId="1A7D391B" w14:textId="77777777" w:rsidR="00494CB9" w:rsidRDefault="00494CB9">
      <w:pPr>
        <w:rPr>
          <w:rFonts w:hint="eastAsia"/>
        </w:rPr>
      </w:pPr>
      <w:r>
        <w:rPr>
          <w:rFonts w:hint="eastAsia"/>
        </w:rPr>
        <w:t>“增”的基本结构与读音</w:t>
      </w:r>
    </w:p>
    <w:p w14:paraId="3235EE78" w14:textId="77777777" w:rsidR="00494CB9" w:rsidRDefault="00494CB9">
      <w:pPr>
        <w:rPr>
          <w:rFonts w:hint="eastAsia"/>
        </w:rPr>
      </w:pPr>
    </w:p>
    <w:p w14:paraId="57337C0C" w14:textId="77777777" w:rsidR="00494CB9" w:rsidRDefault="00494CB9">
      <w:pPr>
        <w:rPr>
          <w:rFonts w:hint="eastAsia"/>
        </w:rPr>
      </w:pPr>
      <w:r>
        <w:rPr>
          <w:rFonts w:hint="eastAsia"/>
        </w:rPr>
        <w:t>“增”的普通话拼音是zēng，属于后鼻音，声调为第一声。这个字由两个部分组成：左边是“土”字旁，右边是“曾”。从结构上来看，“增”属于左右结构汉字，书写时应注意左右比例协调。</w:t>
      </w:r>
    </w:p>
    <w:p w14:paraId="1CEE7E94" w14:textId="77777777" w:rsidR="00494CB9" w:rsidRDefault="00494CB9">
      <w:pPr>
        <w:rPr>
          <w:rFonts w:hint="eastAsia"/>
        </w:rPr>
      </w:pPr>
    </w:p>
    <w:p w14:paraId="70CAC30E" w14:textId="77777777" w:rsidR="00494CB9" w:rsidRDefault="00494CB9">
      <w:pPr>
        <w:rPr>
          <w:rFonts w:hint="eastAsia"/>
        </w:rPr>
      </w:pPr>
    </w:p>
    <w:p w14:paraId="68DEF65F" w14:textId="77777777" w:rsidR="00494CB9" w:rsidRDefault="00494CB9">
      <w:pPr>
        <w:rPr>
          <w:rFonts w:hint="eastAsia"/>
        </w:rPr>
      </w:pPr>
      <w:r>
        <w:rPr>
          <w:rFonts w:hint="eastAsia"/>
        </w:rPr>
        <w:t>部首分析</w:t>
      </w:r>
    </w:p>
    <w:p w14:paraId="7AED184C" w14:textId="77777777" w:rsidR="00494CB9" w:rsidRDefault="00494CB9">
      <w:pPr>
        <w:rPr>
          <w:rFonts w:hint="eastAsia"/>
        </w:rPr>
      </w:pPr>
    </w:p>
    <w:p w14:paraId="07327C8E" w14:textId="77777777" w:rsidR="00494CB9" w:rsidRDefault="00494CB9">
      <w:pPr>
        <w:rPr>
          <w:rFonts w:hint="eastAsia"/>
        </w:rPr>
      </w:pPr>
      <w:r>
        <w:rPr>
          <w:rFonts w:hint="eastAsia"/>
        </w:rPr>
        <w:t>“增”的部首是“土”字旁，表示它与土地、堆砌、加高等概念有关。通过部首可以推测出该字的基本意义范畴，有助于记忆和理解。</w:t>
      </w:r>
    </w:p>
    <w:p w14:paraId="7096D0F7" w14:textId="77777777" w:rsidR="00494CB9" w:rsidRDefault="00494CB9">
      <w:pPr>
        <w:rPr>
          <w:rFonts w:hint="eastAsia"/>
        </w:rPr>
      </w:pPr>
    </w:p>
    <w:p w14:paraId="56E3C847" w14:textId="77777777" w:rsidR="00494CB9" w:rsidRDefault="00494CB9">
      <w:pPr>
        <w:rPr>
          <w:rFonts w:hint="eastAsia"/>
        </w:rPr>
      </w:pPr>
    </w:p>
    <w:p w14:paraId="7311F7C9" w14:textId="77777777" w:rsidR="00494CB9" w:rsidRDefault="00494CB9">
      <w:pPr>
        <w:rPr>
          <w:rFonts w:hint="eastAsia"/>
        </w:rPr>
      </w:pPr>
      <w:r>
        <w:rPr>
          <w:rFonts w:hint="eastAsia"/>
        </w:rPr>
        <w:t>常见组词介绍</w:t>
      </w:r>
    </w:p>
    <w:p w14:paraId="421DD914" w14:textId="77777777" w:rsidR="00494CB9" w:rsidRDefault="00494CB9">
      <w:pPr>
        <w:rPr>
          <w:rFonts w:hint="eastAsia"/>
        </w:rPr>
      </w:pPr>
    </w:p>
    <w:p w14:paraId="21E9C7C9" w14:textId="77777777" w:rsidR="00494CB9" w:rsidRDefault="00494CB9">
      <w:pPr>
        <w:rPr>
          <w:rFonts w:hint="eastAsia"/>
        </w:rPr>
      </w:pPr>
      <w:r>
        <w:rPr>
          <w:rFonts w:hint="eastAsia"/>
        </w:rPr>
        <w:t>“增”字在日常使用中常与其他字组合成词，如“增加”、“增强”、“增高”、“增值”、“增收”等。这些词语多用于描述数量、程度或价值的上升变化。</w:t>
      </w:r>
    </w:p>
    <w:p w14:paraId="0B3A8A4C" w14:textId="77777777" w:rsidR="00494CB9" w:rsidRDefault="00494CB9">
      <w:pPr>
        <w:rPr>
          <w:rFonts w:hint="eastAsia"/>
        </w:rPr>
      </w:pPr>
    </w:p>
    <w:p w14:paraId="0554EFB2" w14:textId="77777777" w:rsidR="00494CB9" w:rsidRDefault="00494CB9">
      <w:pPr>
        <w:rPr>
          <w:rFonts w:hint="eastAsia"/>
        </w:rPr>
      </w:pPr>
    </w:p>
    <w:p w14:paraId="02FCBDB3" w14:textId="77777777" w:rsidR="00494CB9" w:rsidRDefault="00494CB9">
      <w:pPr>
        <w:rPr>
          <w:rFonts w:hint="eastAsia"/>
        </w:rPr>
      </w:pPr>
      <w:r>
        <w:rPr>
          <w:rFonts w:hint="eastAsia"/>
        </w:rPr>
        <w:t>扩展词汇与应用</w:t>
      </w:r>
    </w:p>
    <w:p w14:paraId="4698F939" w14:textId="77777777" w:rsidR="00494CB9" w:rsidRDefault="00494CB9">
      <w:pPr>
        <w:rPr>
          <w:rFonts w:hint="eastAsia"/>
        </w:rPr>
      </w:pPr>
    </w:p>
    <w:p w14:paraId="4325A7BD" w14:textId="77777777" w:rsidR="00494CB9" w:rsidRDefault="00494CB9">
      <w:pPr>
        <w:rPr>
          <w:rFonts w:hint="eastAsia"/>
        </w:rPr>
      </w:pPr>
      <w:r>
        <w:rPr>
          <w:rFonts w:hint="eastAsia"/>
        </w:rPr>
        <w:t>除了基础组词外，“增”还可以出现在一些较正式或专业的词语中，如“增幅”、“增产”、“增补”、“增刊”、“增援”等，适用于新闻报道、公文写作或特定行业语境中。</w:t>
      </w:r>
    </w:p>
    <w:p w14:paraId="34529158" w14:textId="77777777" w:rsidR="00494CB9" w:rsidRDefault="00494CB9">
      <w:pPr>
        <w:rPr>
          <w:rFonts w:hint="eastAsia"/>
        </w:rPr>
      </w:pPr>
    </w:p>
    <w:p w14:paraId="08D54084" w14:textId="77777777" w:rsidR="00494CB9" w:rsidRDefault="00494CB9">
      <w:pPr>
        <w:rPr>
          <w:rFonts w:hint="eastAsia"/>
        </w:rPr>
      </w:pPr>
    </w:p>
    <w:p w14:paraId="65E15364" w14:textId="77777777" w:rsidR="00494CB9" w:rsidRDefault="00494CB9">
      <w:pPr>
        <w:rPr>
          <w:rFonts w:hint="eastAsia"/>
        </w:rPr>
      </w:pPr>
      <w:r>
        <w:rPr>
          <w:rFonts w:hint="eastAsia"/>
        </w:rPr>
        <w:t>最后的总结</w:t>
      </w:r>
    </w:p>
    <w:p w14:paraId="604F70CD" w14:textId="77777777" w:rsidR="00494CB9" w:rsidRDefault="00494CB9">
      <w:pPr>
        <w:rPr>
          <w:rFonts w:hint="eastAsia"/>
        </w:rPr>
      </w:pPr>
    </w:p>
    <w:p w14:paraId="48F4E2B6" w14:textId="77777777" w:rsidR="00494CB9" w:rsidRDefault="00494CB9">
      <w:pPr>
        <w:rPr>
          <w:rFonts w:hint="eastAsia"/>
        </w:rPr>
      </w:pPr>
      <w:r>
        <w:rPr>
          <w:rFonts w:hint="eastAsia"/>
        </w:rPr>
        <w:t>通过对“增”的拼音、部首及组词的学习，可以帮助我们更准确地理解和运用这一汉字。无论是口语交流还是书面表达，掌握这些基础知识都具有重要意义。</w:t>
      </w:r>
    </w:p>
    <w:p w14:paraId="20D422C7" w14:textId="77777777" w:rsidR="00494CB9" w:rsidRDefault="00494CB9">
      <w:pPr>
        <w:rPr>
          <w:rFonts w:hint="eastAsia"/>
        </w:rPr>
      </w:pPr>
    </w:p>
    <w:p w14:paraId="1DFB0341" w14:textId="77777777" w:rsidR="00494CB9" w:rsidRDefault="00494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3A982" w14:textId="0EBDAF4E" w:rsidR="00963A33" w:rsidRDefault="00963A33"/>
    <w:sectPr w:rsidR="0096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33"/>
    <w:rsid w:val="001B741B"/>
    <w:rsid w:val="00494CB9"/>
    <w:rsid w:val="009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8DEBF-C884-4C2C-A8F2-D39A4FF8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