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25F8" w14:textId="77777777" w:rsidR="003A324A" w:rsidRDefault="003A324A">
      <w:pPr>
        <w:rPr>
          <w:rFonts w:hint="eastAsia"/>
        </w:rPr>
      </w:pPr>
      <w:r>
        <w:rPr>
          <w:rFonts w:hint="eastAsia"/>
        </w:rPr>
        <w:t>增的拼音和部首组词</w:t>
      </w:r>
    </w:p>
    <w:p w14:paraId="0EBAE79B" w14:textId="77777777" w:rsidR="003A324A" w:rsidRDefault="003A324A">
      <w:pPr>
        <w:rPr>
          <w:rFonts w:hint="eastAsia"/>
        </w:rPr>
      </w:pPr>
      <w:r>
        <w:rPr>
          <w:rFonts w:hint="eastAsia"/>
        </w:rPr>
        <w:t>在汉字的世界里，每一个字都承载着丰富的文化信息与历史底蕴。今天，我们将深入探讨“增”这个字，了解其拼音、部首，并通过组词的方式进一步认识它。</w:t>
      </w:r>
    </w:p>
    <w:p w14:paraId="357F085C" w14:textId="77777777" w:rsidR="003A324A" w:rsidRDefault="003A324A">
      <w:pPr>
        <w:rPr>
          <w:rFonts w:hint="eastAsia"/>
        </w:rPr>
      </w:pPr>
    </w:p>
    <w:p w14:paraId="2A5ED238" w14:textId="77777777" w:rsidR="003A324A" w:rsidRDefault="003A324A">
      <w:pPr>
        <w:rPr>
          <w:rFonts w:hint="eastAsia"/>
        </w:rPr>
      </w:pPr>
    </w:p>
    <w:p w14:paraId="0AAA99B3" w14:textId="77777777" w:rsidR="003A324A" w:rsidRDefault="003A324A">
      <w:pPr>
        <w:rPr>
          <w:rFonts w:hint="eastAsia"/>
        </w:rPr>
      </w:pPr>
      <w:r>
        <w:rPr>
          <w:rFonts w:hint="eastAsia"/>
        </w:rPr>
        <w:t>拼音：zēng</w:t>
      </w:r>
    </w:p>
    <w:p w14:paraId="5285DBAB" w14:textId="77777777" w:rsidR="003A324A" w:rsidRDefault="003A324A">
      <w:pPr>
        <w:rPr>
          <w:rFonts w:hint="eastAsia"/>
        </w:rPr>
      </w:pPr>
      <w:r>
        <w:rPr>
          <w:rFonts w:hint="eastAsia"/>
        </w:rPr>
        <w:t>“增”的拼音是zēng，属于平声。学习汉语拼音对于掌握汉字的发音至关重要，尤其是对于非母语者来说，准确的发音能够帮助更好地记忆和使用汉字。在日常交流中，“增”字常常用于表示数量或程度上的增加，如“增长”、“增强”等。</w:t>
      </w:r>
    </w:p>
    <w:p w14:paraId="33CF35AD" w14:textId="77777777" w:rsidR="003A324A" w:rsidRDefault="003A324A">
      <w:pPr>
        <w:rPr>
          <w:rFonts w:hint="eastAsia"/>
        </w:rPr>
      </w:pPr>
    </w:p>
    <w:p w14:paraId="68456CB7" w14:textId="77777777" w:rsidR="003A324A" w:rsidRDefault="003A324A">
      <w:pPr>
        <w:rPr>
          <w:rFonts w:hint="eastAsia"/>
        </w:rPr>
      </w:pPr>
    </w:p>
    <w:p w14:paraId="2BD1569C" w14:textId="77777777" w:rsidR="003A324A" w:rsidRDefault="003A324A">
      <w:pPr>
        <w:rPr>
          <w:rFonts w:hint="eastAsia"/>
        </w:rPr>
      </w:pPr>
      <w:r>
        <w:rPr>
          <w:rFonts w:hint="eastAsia"/>
        </w:rPr>
        <w:t>部首：土</w:t>
      </w:r>
    </w:p>
    <w:p w14:paraId="24AE8EFA" w14:textId="77777777" w:rsidR="003A324A" w:rsidRDefault="003A324A">
      <w:pPr>
        <w:rPr>
          <w:rFonts w:hint="eastAsia"/>
        </w:rPr>
      </w:pPr>
      <w:r>
        <w:rPr>
          <w:rFonts w:hint="eastAsia"/>
        </w:rPr>
        <w:t>“增”字的部首为“土”。在汉字结构中，部首往往提示了字的意义范畴。“土”部通常与土地、地面有关，但“增”字却更多地关联到量的变化。这种现象体现了汉字构造的多样性和复杂性，即使是相同的部首，在不同的字中也可能蕴含着截然不同的含义。</w:t>
      </w:r>
    </w:p>
    <w:p w14:paraId="0FEC0D32" w14:textId="77777777" w:rsidR="003A324A" w:rsidRDefault="003A324A">
      <w:pPr>
        <w:rPr>
          <w:rFonts w:hint="eastAsia"/>
        </w:rPr>
      </w:pPr>
    </w:p>
    <w:p w14:paraId="67E47BF1" w14:textId="77777777" w:rsidR="003A324A" w:rsidRDefault="003A324A">
      <w:pPr>
        <w:rPr>
          <w:rFonts w:hint="eastAsia"/>
        </w:rPr>
      </w:pPr>
    </w:p>
    <w:p w14:paraId="47CB901A" w14:textId="77777777" w:rsidR="003A324A" w:rsidRDefault="003A324A">
      <w:pPr>
        <w:rPr>
          <w:rFonts w:hint="eastAsia"/>
        </w:rPr>
      </w:pPr>
      <w:r>
        <w:rPr>
          <w:rFonts w:hint="eastAsia"/>
        </w:rPr>
        <w:t>组词示例</w:t>
      </w:r>
    </w:p>
    <w:p w14:paraId="05466E36" w14:textId="77777777" w:rsidR="003A324A" w:rsidRDefault="003A324A">
      <w:pPr>
        <w:rPr>
          <w:rFonts w:hint="eastAsia"/>
        </w:rPr>
      </w:pPr>
      <w:r>
        <w:rPr>
          <w:rFonts w:hint="eastAsia"/>
        </w:rPr>
        <w:t>接下来，我们通过一些具体的例子来体会“增”字在实际应用中的灵活性和广泛性。比如“增长”，指的是某种数值随着时间或者其他因素而提高；“增强”则是指某事物的力量、效果等方面的提升。“增补”意味着补充不足之处，使之更加完善；“增色”则是在原有基础上添加色彩或优点，使整体变得更加美好。</w:t>
      </w:r>
    </w:p>
    <w:p w14:paraId="3E567AFA" w14:textId="77777777" w:rsidR="003A324A" w:rsidRDefault="003A324A">
      <w:pPr>
        <w:rPr>
          <w:rFonts w:hint="eastAsia"/>
        </w:rPr>
      </w:pPr>
    </w:p>
    <w:p w14:paraId="426D9447" w14:textId="77777777" w:rsidR="003A324A" w:rsidRDefault="003A324A">
      <w:pPr>
        <w:rPr>
          <w:rFonts w:hint="eastAsia"/>
        </w:rPr>
      </w:pPr>
    </w:p>
    <w:p w14:paraId="67440FA5" w14:textId="77777777" w:rsidR="003A324A" w:rsidRDefault="003A324A">
      <w:pPr>
        <w:rPr>
          <w:rFonts w:hint="eastAsia"/>
        </w:rPr>
      </w:pPr>
      <w:r>
        <w:rPr>
          <w:rFonts w:hint="eastAsia"/>
        </w:rPr>
        <w:t>最后的总结</w:t>
      </w:r>
    </w:p>
    <w:p w14:paraId="3E3DEDA2" w14:textId="77777777" w:rsidR="003A324A" w:rsidRDefault="003A324A">
      <w:pPr>
        <w:rPr>
          <w:rFonts w:hint="eastAsia"/>
        </w:rPr>
      </w:pPr>
      <w:r>
        <w:rPr>
          <w:rFonts w:hint="eastAsia"/>
        </w:rPr>
        <w:t>通过对“增”字的拼音、部首以及相关词汇的学习，我们不仅加深了对该字的理解，也感受到了汉语词汇的丰富性和多样性。每个汉字都是中华文化宝库中的一颗璀璨明珠，它们以独特的方式记录着中华民族的历史与智慧。希望这次简短的介绍能激发大家对汉字学习的兴趣，让更多人感受到汉字的魅力所在。</w:t>
      </w:r>
    </w:p>
    <w:p w14:paraId="624160E3" w14:textId="77777777" w:rsidR="003A324A" w:rsidRDefault="003A324A">
      <w:pPr>
        <w:rPr>
          <w:rFonts w:hint="eastAsia"/>
        </w:rPr>
      </w:pPr>
    </w:p>
    <w:p w14:paraId="7C5564D4" w14:textId="77777777" w:rsidR="003A324A" w:rsidRDefault="003A3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12AFE" w14:textId="012ED2B0" w:rsidR="001934B5" w:rsidRDefault="001934B5"/>
    <w:sectPr w:rsidR="00193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B5"/>
    <w:rsid w:val="001934B5"/>
    <w:rsid w:val="001B741B"/>
    <w:rsid w:val="003A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9F9E4-9C7B-411C-85F7-A1795A47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