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EBB1" w14:textId="77777777" w:rsidR="005A7DC0" w:rsidRDefault="005A7DC0">
      <w:pPr>
        <w:rPr>
          <w:rFonts w:hint="eastAsia"/>
        </w:rPr>
      </w:pPr>
      <w:r>
        <w:rPr>
          <w:rFonts w:hint="eastAsia"/>
        </w:rPr>
        <w:t>增的拼音和部首</w:t>
      </w:r>
    </w:p>
    <w:p w14:paraId="42F67BD2" w14:textId="77777777" w:rsidR="005A7DC0" w:rsidRDefault="005A7DC0">
      <w:pPr>
        <w:rPr>
          <w:rFonts w:hint="eastAsia"/>
        </w:rPr>
      </w:pPr>
      <w:r>
        <w:rPr>
          <w:rFonts w:hint="eastAsia"/>
        </w:rPr>
        <w:t>“增”字是一个常见的汉字，其拼音为“zēng”，在汉语中属于常用词汇之一。从部首的角度来看，“增”字的部首是“土”，这表明了它与土地或者增加的概念有着某种联系。事实上，“增”的意义确实与添加、增长等概念密切相关。</w:t>
      </w:r>
    </w:p>
    <w:p w14:paraId="611A303C" w14:textId="77777777" w:rsidR="005A7DC0" w:rsidRDefault="005A7DC0">
      <w:pPr>
        <w:rPr>
          <w:rFonts w:hint="eastAsia"/>
        </w:rPr>
      </w:pPr>
    </w:p>
    <w:p w14:paraId="14FAD300" w14:textId="77777777" w:rsidR="005A7DC0" w:rsidRDefault="005A7DC0">
      <w:pPr>
        <w:rPr>
          <w:rFonts w:hint="eastAsia"/>
        </w:rPr>
      </w:pPr>
    </w:p>
    <w:p w14:paraId="64DF6DAC" w14:textId="77777777" w:rsidR="005A7DC0" w:rsidRDefault="005A7DC0">
      <w:pPr>
        <w:rPr>
          <w:rFonts w:hint="eastAsia"/>
        </w:rPr>
      </w:pPr>
      <w:r>
        <w:rPr>
          <w:rFonts w:hint="eastAsia"/>
        </w:rPr>
        <w:t>增的组词示例</w:t>
      </w:r>
    </w:p>
    <w:p w14:paraId="0F6DBC65" w14:textId="77777777" w:rsidR="005A7DC0" w:rsidRDefault="005A7DC0">
      <w:pPr>
        <w:rPr>
          <w:rFonts w:hint="eastAsia"/>
        </w:rPr>
      </w:pPr>
      <w:r>
        <w:rPr>
          <w:rFonts w:hint="eastAsia"/>
        </w:rPr>
        <w:t>关于“增”的组词，有非常多种方式，这些组合能够帮助我们更好地理解和使用这个字。例如，“增加”，意味着数量或程度上的提高；“增进”，指的是使关系或状态更加良好；还有“增强”，表示提升能力或强度。“增产”在农业或工业领域中用来描述产量的上升；“增值”则通常用于形容价值的增长，尤其是在经济学和金融学中应用广泛。</w:t>
      </w:r>
    </w:p>
    <w:p w14:paraId="7E891384" w14:textId="77777777" w:rsidR="005A7DC0" w:rsidRDefault="005A7DC0">
      <w:pPr>
        <w:rPr>
          <w:rFonts w:hint="eastAsia"/>
        </w:rPr>
      </w:pPr>
    </w:p>
    <w:p w14:paraId="0F018FE2" w14:textId="77777777" w:rsidR="005A7DC0" w:rsidRDefault="005A7DC0">
      <w:pPr>
        <w:rPr>
          <w:rFonts w:hint="eastAsia"/>
        </w:rPr>
      </w:pPr>
    </w:p>
    <w:p w14:paraId="04B62F90" w14:textId="77777777" w:rsidR="005A7DC0" w:rsidRDefault="005A7DC0">
      <w:pPr>
        <w:rPr>
          <w:rFonts w:hint="eastAsia"/>
        </w:rPr>
      </w:pPr>
      <w:r>
        <w:rPr>
          <w:rFonts w:hint="eastAsia"/>
        </w:rPr>
        <w:t>深入理解“增”的含义</w:t>
      </w:r>
    </w:p>
    <w:p w14:paraId="508DD893" w14:textId="77777777" w:rsidR="005A7DC0" w:rsidRDefault="005A7DC0">
      <w:pPr>
        <w:rPr>
          <w:rFonts w:hint="eastAsia"/>
        </w:rPr>
      </w:pPr>
      <w:r>
        <w:rPr>
          <w:rFonts w:hint="eastAsia"/>
        </w:rPr>
        <w:t>深入了解“增”的含义，不仅有助于丰富我们的词汇量，还能加深对中国传统文化的理解。“增”作为一个动词，体现了中国文化中对于成长、发展的重视。无论是在个人修养还是社会经济的发展方面，“增”都扮演着重要角色。比如，在传统节日中，人们希望通过各种仪式和活动来“增福”、“增寿”，表达对美好生活的向往。</w:t>
      </w:r>
    </w:p>
    <w:p w14:paraId="434C3937" w14:textId="77777777" w:rsidR="005A7DC0" w:rsidRDefault="005A7DC0">
      <w:pPr>
        <w:rPr>
          <w:rFonts w:hint="eastAsia"/>
        </w:rPr>
      </w:pPr>
    </w:p>
    <w:p w14:paraId="3527FD3E" w14:textId="77777777" w:rsidR="005A7DC0" w:rsidRDefault="005A7DC0">
      <w:pPr>
        <w:rPr>
          <w:rFonts w:hint="eastAsia"/>
        </w:rPr>
      </w:pPr>
    </w:p>
    <w:p w14:paraId="3CC9E734" w14:textId="77777777" w:rsidR="005A7DC0" w:rsidRDefault="005A7DC0">
      <w:pPr>
        <w:rPr>
          <w:rFonts w:hint="eastAsia"/>
        </w:rPr>
      </w:pPr>
      <w:r>
        <w:rPr>
          <w:rFonts w:hint="eastAsia"/>
        </w:rPr>
        <w:t>学习“增”的现实意义</w:t>
      </w:r>
    </w:p>
    <w:p w14:paraId="2C978CF4" w14:textId="77777777" w:rsidR="005A7DC0" w:rsidRDefault="005A7DC0">
      <w:pPr>
        <w:rPr>
          <w:rFonts w:hint="eastAsia"/>
        </w:rPr>
      </w:pPr>
      <w:r>
        <w:rPr>
          <w:rFonts w:hint="eastAsia"/>
        </w:rPr>
        <w:t>在现代社会，“增”的概念同样具有重要的现实意义。随着科技的进步和社会的发展，无论是企业追求利润的“增收”，还是个人通过不断学习实现自我价值的“增值”，都离不开“增”所代表的积极向上的精神。学习如何有效地“增”长，已经成为现代人不可或缺的能力之一。</w:t>
      </w:r>
    </w:p>
    <w:p w14:paraId="282830E3" w14:textId="77777777" w:rsidR="005A7DC0" w:rsidRDefault="005A7DC0">
      <w:pPr>
        <w:rPr>
          <w:rFonts w:hint="eastAsia"/>
        </w:rPr>
      </w:pPr>
    </w:p>
    <w:p w14:paraId="712B0DDC" w14:textId="77777777" w:rsidR="005A7DC0" w:rsidRDefault="005A7DC0">
      <w:pPr>
        <w:rPr>
          <w:rFonts w:hint="eastAsia"/>
        </w:rPr>
      </w:pPr>
    </w:p>
    <w:p w14:paraId="24CCC0DC" w14:textId="77777777" w:rsidR="005A7DC0" w:rsidRDefault="005A7DC0">
      <w:pPr>
        <w:rPr>
          <w:rFonts w:hint="eastAsia"/>
        </w:rPr>
      </w:pPr>
      <w:r>
        <w:rPr>
          <w:rFonts w:hint="eastAsia"/>
        </w:rPr>
        <w:t>最后的总结</w:t>
      </w:r>
    </w:p>
    <w:p w14:paraId="116F9008" w14:textId="77777777" w:rsidR="005A7DC0" w:rsidRDefault="005A7DC0">
      <w:pPr>
        <w:rPr>
          <w:rFonts w:hint="eastAsia"/>
        </w:rPr>
      </w:pPr>
      <w:r>
        <w:rPr>
          <w:rFonts w:hint="eastAsia"/>
        </w:rPr>
        <w:t>“增”不仅仅是一个简单的汉字，它的拼音“zēng”以及部首“土”揭示了其深层次的文化内涵和实用价值。通过对“增”的学习和理解，我们可以发现它在日常生活中的广泛应用，从语言交流到思想意识，再到实际操作层面，都有着不可忽视的作用。因此，掌握好“增”的用法及其相关词汇，对于提升个人的语言能力和文化素养具有重要意义。</w:t>
      </w:r>
    </w:p>
    <w:p w14:paraId="7CCF83CC" w14:textId="77777777" w:rsidR="005A7DC0" w:rsidRDefault="005A7DC0">
      <w:pPr>
        <w:rPr>
          <w:rFonts w:hint="eastAsia"/>
        </w:rPr>
      </w:pPr>
    </w:p>
    <w:p w14:paraId="73F2FA8D" w14:textId="77777777" w:rsidR="005A7DC0" w:rsidRDefault="005A7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CEC1B" w14:textId="5FCDC45D" w:rsidR="004768AD" w:rsidRDefault="004768AD"/>
    <w:sectPr w:rsidR="00476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AD"/>
    <w:rsid w:val="001B741B"/>
    <w:rsid w:val="004768AD"/>
    <w:rsid w:val="005A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7F175-49B3-4C37-AE16-FE0814A4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