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AEBAE" w14:textId="77777777" w:rsidR="00D52428" w:rsidRDefault="00D52428">
      <w:pPr>
        <w:rPr>
          <w:rFonts w:hint="eastAsia"/>
        </w:rPr>
      </w:pPr>
    </w:p>
    <w:p w14:paraId="62E72D87" w14:textId="77777777" w:rsidR="00D52428" w:rsidRDefault="00D52428">
      <w:pPr>
        <w:rPr>
          <w:rFonts w:hint="eastAsia"/>
        </w:rPr>
      </w:pPr>
      <w:r>
        <w:rPr>
          <w:rFonts w:hint="eastAsia"/>
        </w:rPr>
        <w:tab/>
        <w:t>增的拼音和词语组词怎么写的</w:t>
      </w:r>
    </w:p>
    <w:p w14:paraId="48A968F6" w14:textId="77777777" w:rsidR="00D52428" w:rsidRDefault="00D52428">
      <w:pPr>
        <w:rPr>
          <w:rFonts w:hint="eastAsia"/>
        </w:rPr>
      </w:pPr>
    </w:p>
    <w:p w14:paraId="119502E6" w14:textId="77777777" w:rsidR="00D52428" w:rsidRDefault="00D52428">
      <w:pPr>
        <w:rPr>
          <w:rFonts w:hint="eastAsia"/>
        </w:rPr>
      </w:pPr>
    </w:p>
    <w:p w14:paraId="4A55F237" w14:textId="77777777" w:rsidR="00D52428" w:rsidRDefault="00D52428">
      <w:pPr>
        <w:rPr>
          <w:rFonts w:hint="eastAsia"/>
        </w:rPr>
      </w:pPr>
      <w:r>
        <w:rPr>
          <w:rFonts w:hint="eastAsia"/>
        </w:rPr>
        <w:tab/>
        <w:t>在汉语学习中，了解汉字的拼音以及如何组词是基础中的基础。今天，我们来探讨一下“增”这个字的拼音及其相关的组词方法。</w:t>
      </w:r>
    </w:p>
    <w:p w14:paraId="73841A07" w14:textId="77777777" w:rsidR="00D52428" w:rsidRDefault="00D52428">
      <w:pPr>
        <w:rPr>
          <w:rFonts w:hint="eastAsia"/>
        </w:rPr>
      </w:pPr>
    </w:p>
    <w:p w14:paraId="20A0A90E" w14:textId="77777777" w:rsidR="00D52428" w:rsidRDefault="00D52428">
      <w:pPr>
        <w:rPr>
          <w:rFonts w:hint="eastAsia"/>
        </w:rPr>
      </w:pPr>
    </w:p>
    <w:p w14:paraId="775A68F3" w14:textId="77777777" w:rsidR="00D52428" w:rsidRDefault="00D52428">
      <w:pPr>
        <w:rPr>
          <w:rFonts w:hint="eastAsia"/>
        </w:rPr>
      </w:pPr>
    </w:p>
    <w:p w14:paraId="5F028576" w14:textId="77777777" w:rsidR="00D52428" w:rsidRDefault="00D52428">
      <w:pPr>
        <w:rPr>
          <w:rFonts w:hint="eastAsia"/>
        </w:rPr>
      </w:pPr>
      <w:r>
        <w:rPr>
          <w:rFonts w:hint="eastAsia"/>
        </w:rPr>
        <w:tab/>
        <w:t>一、“增”的拼音是什么？</w:t>
      </w:r>
    </w:p>
    <w:p w14:paraId="2E895BB1" w14:textId="77777777" w:rsidR="00D52428" w:rsidRDefault="00D52428">
      <w:pPr>
        <w:rPr>
          <w:rFonts w:hint="eastAsia"/>
        </w:rPr>
      </w:pPr>
    </w:p>
    <w:p w14:paraId="2814C4D6" w14:textId="77777777" w:rsidR="00D52428" w:rsidRDefault="00D52428">
      <w:pPr>
        <w:rPr>
          <w:rFonts w:hint="eastAsia"/>
        </w:rPr>
      </w:pPr>
      <w:r>
        <w:rPr>
          <w:rFonts w:hint="eastAsia"/>
        </w:rPr>
        <w:tab/>
      </w:r>
    </w:p>
    <w:p w14:paraId="2DCE6F03" w14:textId="77777777" w:rsidR="00D52428" w:rsidRDefault="00D5242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增”字的拼音写作“zēng”，声调为第一声。这意味着在发音时，声音应保持平稳、高亢，不要有升降的变化。对于初学者来说，掌握好每个汉字的准确发音是非常重要的，它有助于提高口语表达的准确性，并为进一步学习打下坚实的基础。</w:t>
      </w:r>
    </w:p>
    <w:p w14:paraId="136A37C8" w14:textId="77777777" w:rsidR="00D52428" w:rsidRDefault="00D52428">
      <w:pPr>
        <w:rPr>
          <w:rFonts w:hint="eastAsia"/>
        </w:rPr>
      </w:pPr>
      <w:r>
        <w:rPr>
          <w:rFonts w:hint="eastAsia"/>
        </w:rPr>
        <w:tab/>
      </w:r>
    </w:p>
    <w:p w14:paraId="01541271" w14:textId="77777777" w:rsidR="00D52428" w:rsidRDefault="00D52428">
      <w:pPr>
        <w:rPr>
          <w:rFonts w:hint="eastAsia"/>
        </w:rPr>
      </w:pPr>
    </w:p>
    <w:p w14:paraId="6457130F" w14:textId="77777777" w:rsidR="00D52428" w:rsidRDefault="00D52428">
      <w:pPr>
        <w:rPr>
          <w:rFonts w:hint="eastAsia"/>
        </w:rPr>
      </w:pPr>
    </w:p>
    <w:p w14:paraId="70C0BE33" w14:textId="77777777" w:rsidR="00D52428" w:rsidRDefault="00D52428">
      <w:pPr>
        <w:rPr>
          <w:rFonts w:hint="eastAsia"/>
        </w:rPr>
      </w:pPr>
    </w:p>
    <w:p w14:paraId="152EB59E" w14:textId="77777777" w:rsidR="00D52428" w:rsidRDefault="00D52428">
      <w:pPr>
        <w:rPr>
          <w:rFonts w:hint="eastAsia"/>
        </w:rPr>
      </w:pPr>
      <w:r>
        <w:rPr>
          <w:rFonts w:hint="eastAsia"/>
        </w:rPr>
        <w:tab/>
        <w:t>二、“增”字的含义解析</w:t>
      </w:r>
    </w:p>
    <w:p w14:paraId="08176759" w14:textId="77777777" w:rsidR="00D52428" w:rsidRDefault="00D52428">
      <w:pPr>
        <w:rPr>
          <w:rFonts w:hint="eastAsia"/>
        </w:rPr>
      </w:pPr>
    </w:p>
    <w:p w14:paraId="4E16BBB4" w14:textId="77777777" w:rsidR="00D52428" w:rsidRDefault="00D52428">
      <w:pPr>
        <w:rPr>
          <w:rFonts w:hint="eastAsia"/>
        </w:rPr>
      </w:pPr>
      <w:r>
        <w:rPr>
          <w:rFonts w:hint="eastAsia"/>
        </w:rPr>
        <w:tab/>
      </w:r>
    </w:p>
    <w:p w14:paraId="30A1B4A0" w14:textId="77777777" w:rsidR="00D52428" w:rsidRDefault="00D5242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“增”字的基本含义是指增加、增长或增强。在生活中，我们经常会遇到与“增”有关的情境，比如增加知识、增长见识、增强体质等。这些短语不仅体现了“增”字的使用场景，也展示了其丰富的文化内涵。</w:t>
      </w:r>
    </w:p>
    <w:p w14:paraId="471E85AF" w14:textId="77777777" w:rsidR="00D52428" w:rsidRDefault="00D52428">
      <w:pPr>
        <w:rPr>
          <w:rFonts w:hint="eastAsia"/>
        </w:rPr>
      </w:pPr>
      <w:r>
        <w:rPr>
          <w:rFonts w:hint="eastAsia"/>
        </w:rPr>
        <w:tab/>
      </w:r>
    </w:p>
    <w:p w14:paraId="60B237E2" w14:textId="77777777" w:rsidR="00D52428" w:rsidRDefault="00D52428">
      <w:pPr>
        <w:rPr>
          <w:rFonts w:hint="eastAsia"/>
        </w:rPr>
      </w:pPr>
    </w:p>
    <w:p w14:paraId="74767B37" w14:textId="77777777" w:rsidR="00D52428" w:rsidRDefault="00D52428">
      <w:pPr>
        <w:rPr>
          <w:rFonts w:hint="eastAsia"/>
        </w:rPr>
      </w:pPr>
    </w:p>
    <w:p w14:paraId="4836B16C" w14:textId="77777777" w:rsidR="00D52428" w:rsidRDefault="00D52428">
      <w:pPr>
        <w:rPr>
          <w:rFonts w:hint="eastAsia"/>
        </w:rPr>
      </w:pPr>
    </w:p>
    <w:p w14:paraId="6989B4B0" w14:textId="77777777" w:rsidR="00D52428" w:rsidRDefault="00D52428">
      <w:pPr>
        <w:rPr>
          <w:rFonts w:hint="eastAsia"/>
        </w:rPr>
      </w:pPr>
      <w:r>
        <w:rPr>
          <w:rFonts w:hint="eastAsia"/>
        </w:rPr>
        <w:tab/>
        <w:t>三、“增”字的组词示范</w:t>
      </w:r>
    </w:p>
    <w:p w14:paraId="202D1296" w14:textId="77777777" w:rsidR="00D52428" w:rsidRDefault="00D52428">
      <w:pPr>
        <w:rPr>
          <w:rFonts w:hint="eastAsia"/>
        </w:rPr>
      </w:pPr>
    </w:p>
    <w:p w14:paraId="27C1B1DA" w14:textId="77777777" w:rsidR="00D52428" w:rsidRDefault="00D52428">
      <w:pPr>
        <w:rPr>
          <w:rFonts w:hint="eastAsia"/>
        </w:rPr>
      </w:pPr>
      <w:r>
        <w:rPr>
          <w:rFonts w:hint="eastAsia"/>
        </w:rPr>
        <w:tab/>
      </w:r>
    </w:p>
    <w:p w14:paraId="018C7B27" w14:textId="77777777" w:rsidR="00D52428" w:rsidRDefault="00D5242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接下来，让我们看看如何用“增”字进行组词。一些常见的例子包括：“增加”（zēng jiā），指的是数量上的增多；“增值”（zēng zhí），表示价值的提升；还有“增补”（zēng bǔ），意味着补充或添加内容。通过这些词汇的学习，我们可以更好地理解和运用“增”字。</w:t>
      </w:r>
    </w:p>
    <w:p w14:paraId="6574540B" w14:textId="77777777" w:rsidR="00D52428" w:rsidRDefault="00D52428">
      <w:pPr>
        <w:rPr>
          <w:rFonts w:hint="eastAsia"/>
        </w:rPr>
      </w:pPr>
      <w:r>
        <w:rPr>
          <w:rFonts w:hint="eastAsia"/>
        </w:rPr>
        <w:tab/>
      </w:r>
    </w:p>
    <w:p w14:paraId="4E978602" w14:textId="77777777" w:rsidR="00D52428" w:rsidRDefault="00D52428">
      <w:pPr>
        <w:rPr>
          <w:rFonts w:hint="eastAsia"/>
        </w:rPr>
      </w:pPr>
    </w:p>
    <w:p w14:paraId="6EF51609" w14:textId="77777777" w:rsidR="00D52428" w:rsidRDefault="00D52428">
      <w:pPr>
        <w:rPr>
          <w:rFonts w:hint="eastAsia"/>
        </w:rPr>
      </w:pPr>
    </w:p>
    <w:p w14:paraId="0893E197" w14:textId="77777777" w:rsidR="00D52428" w:rsidRDefault="00D52428">
      <w:pPr>
        <w:rPr>
          <w:rFonts w:hint="eastAsia"/>
        </w:rPr>
      </w:pPr>
    </w:p>
    <w:p w14:paraId="7CC8253F" w14:textId="77777777" w:rsidR="00D52428" w:rsidRDefault="00D52428">
      <w:pPr>
        <w:rPr>
          <w:rFonts w:hint="eastAsia"/>
        </w:rPr>
      </w:pPr>
      <w:r>
        <w:rPr>
          <w:rFonts w:hint="eastAsia"/>
        </w:rPr>
        <w:tab/>
        <w:t>四、实际应用中的“增”字</w:t>
      </w:r>
    </w:p>
    <w:p w14:paraId="1EB57B34" w14:textId="77777777" w:rsidR="00D52428" w:rsidRDefault="00D52428">
      <w:pPr>
        <w:rPr>
          <w:rFonts w:hint="eastAsia"/>
        </w:rPr>
      </w:pPr>
    </w:p>
    <w:p w14:paraId="5E9DA67E" w14:textId="77777777" w:rsidR="00D52428" w:rsidRDefault="00D52428">
      <w:pPr>
        <w:rPr>
          <w:rFonts w:hint="eastAsia"/>
        </w:rPr>
      </w:pPr>
      <w:r>
        <w:rPr>
          <w:rFonts w:hint="eastAsia"/>
        </w:rPr>
        <w:tab/>
      </w:r>
    </w:p>
    <w:p w14:paraId="415995DB" w14:textId="77777777" w:rsidR="00D52428" w:rsidRDefault="00D5242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在实际的语言环境中，“增”字的应用十分广泛。无论是在日常对话中还是在正式的文章里，都能见到它的身影。例如，在商业领域，“增加收入”、“增值业务”等术语频繁出现；而在个人成长方面，则会有“增加阅历”、“增进友谊”这样的表达。这表明了“增”字不仅仅是一个简单的汉字，更是连接生活各个方面的桥梁。</w:t>
      </w:r>
    </w:p>
    <w:p w14:paraId="61BC5C15" w14:textId="77777777" w:rsidR="00D52428" w:rsidRDefault="00D52428">
      <w:pPr>
        <w:rPr>
          <w:rFonts w:hint="eastAsia"/>
        </w:rPr>
      </w:pPr>
      <w:r>
        <w:rPr>
          <w:rFonts w:hint="eastAsia"/>
        </w:rPr>
        <w:tab/>
      </w:r>
    </w:p>
    <w:p w14:paraId="4589735D" w14:textId="77777777" w:rsidR="00D52428" w:rsidRDefault="00D52428">
      <w:pPr>
        <w:rPr>
          <w:rFonts w:hint="eastAsia"/>
        </w:rPr>
      </w:pPr>
    </w:p>
    <w:p w14:paraId="4BEFEE29" w14:textId="77777777" w:rsidR="00D52428" w:rsidRDefault="00D52428">
      <w:pPr>
        <w:rPr>
          <w:rFonts w:hint="eastAsia"/>
        </w:rPr>
      </w:pPr>
    </w:p>
    <w:p w14:paraId="183F91EF" w14:textId="77777777" w:rsidR="00D52428" w:rsidRDefault="00D52428">
      <w:pPr>
        <w:rPr>
          <w:rFonts w:hint="eastAsia"/>
        </w:rPr>
      </w:pPr>
    </w:p>
    <w:p w14:paraId="5A1D3C6A" w14:textId="77777777" w:rsidR="00D52428" w:rsidRDefault="00D52428">
      <w:pPr>
        <w:rPr>
          <w:rFonts w:hint="eastAsia"/>
        </w:rPr>
      </w:pPr>
      <w:r>
        <w:rPr>
          <w:rFonts w:hint="eastAsia"/>
        </w:rPr>
        <w:tab/>
        <w:t>五、总结</w:t>
      </w:r>
    </w:p>
    <w:p w14:paraId="54227F73" w14:textId="77777777" w:rsidR="00D52428" w:rsidRDefault="00D52428">
      <w:pPr>
        <w:rPr>
          <w:rFonts w:hint="eastAsia"/>
        </w:rPr>
      </w:pPr>
    </w:p>
    <w:p w14:paraId="3567874B" w14:textId="77777777" w:rsidR="00D52428" w:rsidRDefault="00D52428">
      <w:pPr>
        <w:rPr>
          <w:rFonts w:hint="eastAsia"/>
        </w:rPr>
      </w:pPr>
      <w:r>
        <w:rPr>
          <w:rFonts w:hint="eastAsia"/>
        </w:rPr>
        <w:tab/>
      </w:r>
    </w:p>
    <w:p w14:paraId="6530BCB5" w14:textId="77777777" w:rsidR="00D52428" w:rsidRDefault="00D5242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增”字虽然看似简单，但它所承载的意义却非常丰富。通过学习其拼音及组词方法，不仅能加深对这个字的理解，还能提高我们的语言运用能力。希望每位汉语学习者都能从中学到知识，并将这些知识灵活地应用到日常生活当中去。</w:t>
      </w:r>
    </w:p>
    <w:p w14:paraId="1A528286" w14:textId="77777777" w:rsidR="00D52428" w:rsidRDefault="00D52428">
      <w:pPr>
        <w:rPr>
          <w:rFonts w:hint="eastAsia"/>
        </w:rPr>
      </w:pPr>
      <w:r>
        <w:rPr>
          <w:rFonts w:hint="eastAsia"/>
        </w:rPr>
        <w:tab/>
      </w:r>
    </w:p>
    <w:p w14:paraId="65A73320" w14:textId="77777777" w:rsidR="00D52428" w:rsidRDefault="00D52428">
      <w:pPr>
        <w:rPr>
          <w:rFonts w:hint="eastAsia"/>
        </w:rPr>
      </w:pPr>
    </w:p>
    <w:p w14:paraId="5F40E864" w14:textId="77777777" w:rsidR="00D52428" w:rsidRDefault="00D52428">
      <w:pPr>
        <w:rPr>
          <w:rFonts w:hint="eastAsia"/>
        </w:rPr>
      </w:pPr>
    </w:p>
    <w:p w14:paraId="63014B7D" w14:textId="77777777" w:rsidR="00D52428" w:rsidRDefault="00D524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9E1B8" w14:textId="58201CE4" w:rsidR="00D65FE7" w:rsidRDefault="00D65FE7"/>
    <w:sectPr w:rsidR="00D65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E7"/>
    <w:rsid w:val="001B741B"/>
    <w:rsid w:val="00D52428"/>
    <w:rsid w:val="00D6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B41BE-524F-4C17-B740-97064727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F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F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F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F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F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F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F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F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F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F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F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F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F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F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F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F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F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F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F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F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F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F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F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F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F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