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81E4" w14:textId="77777777" w:rsidR="00403318" w:rsidRDefault="00403318">
      <w:pPr>
        <w:rPr>
          <w:rFonts w:hint="eastAsia"/>
        </w:rPr>
      </w:pPr>
      <w:r>
        <w:rPr>
          <w:rFonts w:hint="eastAsia"/>
        </w:rPr>
        <w:t>增的拼音和组词部首结构是什么意思啊</w:t>
      </w:r>
    </w:p>
    <w:p w14:paraId="7ED2C93A" w14:textId="77777777" w:rsidR="00403318" w:rsidRDefault="00403318">
      <w:pPr>
        <w:rPr>
          <w:rFonts w:hint="eastAsia"/>
        </w:rPr>
      </w:pPr>
    </w:p>
    <w:p w14:paraId="5542B4A8" w14:textId="77777777" w:rsidR="00403318" w:rsidRDefault="00403318">
      <w:pPr>
        <w:rPr>
          <w:rFonts w:hint="eastAsia"/>
        </w:rPr>
      </w:pPr>
      <w:r>
        <w:rPr>
          <w:rFonts w:hint="eastAsia"/>
        </w:rPr>
        <w:t>“增”是一个常见的汉字，广泛用于现代汉语中，表示增加、提升的意思。了解“增”的拼音、组词、部首及其结构，有助于更好地掌握这个字的使用方法。</w:t>
      </w:r>
    </w:p>
    <w:p w14:paraId="1D19912A" w14:textId="77777777" w:rsidR="00403318" w:rsidRDefault="00403318">
      <w:pPr>
        <w:rPr>
          <w:rFonts w:hint="eastAsia"/>
        </w:rPr>
      </w:pPr>
    </w:p>
    <w:p w14:paraId="2BEB9113" w14:textId="77777777" w:rsidR="00403318" w:rsidRDefault="00403318">
      <w:pPr>
        <w:rPr>
          <w:rFonts w:hint="eastAsia"/>
        </w:rPr>
      </w:pPr>
    </w:p>
    <w:p w14:paraId="542C08AB" w14:textId="77777777" w:rsidR="00403318" w:rsidRDefault="00403318">
      <w:pPr>
        <w:rPr>
          <w:rFonts w:hint="eastAsia"/>
        </w:rPr>
      </w:pPr>
      <w:r>
        <w:rPr>
          <w:rFonts w:hint="eastAsia"/>
        </w:rPr>
        <w:t>“增”的拼音是什么？</w:t>
      </w:r>
    </w:p>
    <w:p w14:paraId="3E73ADDA" w14:textId="77777777" w:rsidR="00403318" w:rsidRDefault="00403318">
      <w:pPr>
        <w:rPr>
          <w:rFonts w:hint="eastAsia"/>
        </w:rPr>
      </w:pPr>
    </w:p>
    <w:p w14:paraId="3BF5F291" w14:textId="77777777" w:rsidR="00403318" w:rsidRDefault="00403318">
      <w:pPr>
        <w:rPr>
          <w:rFonts w:hint="eastAsia"/>
        </w:rPr>
      </w:pPr>
      <w:r>
        <w:rPr>
          <w:rFonts w:hint="eastAsia"/>
        </w:rPr>
        <w:t>“增”的拼音是zēng，属于后鼻音，声调为第一声。在普通话中，“增”读作zēng，发音清晰、平稳。学习拼音时，要注意区分“曾（céng）”与“增（zēng）”，虽然它们在书写上相似，但读音和含义完全不同。</w:t>
      </w:r>
    </w:p>
    <w:p w14:paraId="4DFA64CC" w14:textId="77777777" w:rsidR="00403318" w:rsidRDefault="00403318">
      <w:pPr>
        <w:rPr>
          <w:rFonts w:hint="eastAsia"/>
        </w:rPr>
      </w:pPr>
    </w:p>
    <w:p w14:paraId="1EE94C12" w14:textId="77777777" w:rsidR="00403318" w:rsidRDefault="00403318">
      <w:pPr>
        <w:rPr>
          <w:rFonts w:hint="eastAsia"/>
        </w:rPr>
      </w:pPr>
    </w:p>
    <w:p w14:paraId="70D290F3" w14:textId="77777777" w:rsidR="00403318" w:rsidRDefault="00403318">
      <w:pPr>
        <w:rPr>
          <w:rFonts w:hint="eastAsia"/>
        </w:rPr>
      </w:pPr>
      <w:r>
        <w:rPr>
          <w:rFonts w:hint="eastAsia"/>
        </w:rPr>
        <w:t>“增”的常见组词有哪些？</w:t>
      </w:r>
    </w:p>
    <w:p w14:paraId="470B0520" w14:textId="77777777" w:rsidR="00403318" w:rsidRDefault="00403318">
      <w:pPr>
        <w:rPr>
          <w:rFonts w:hint="eastAsia"/>
        </w:rPr>
      </w:pPr>
    </w:p>
    <w:p w14:paraId="1C1591AD" w14:textId="77777777" w:rsidR="00403318" w:rsidRDefault="00403318">
      <w:pPr>
        <w:rPr>
          <w:rFonts w:hint="eastAsia"/>
        </w:rPr>
      </w:pPr>
      <w:r>
        <w:rPr>
          <w:rFonts w:hint="eastAsia"/>
        </w:rPr>
        <w:t>“增”可以组成许多常用词语，如“增加”、“增强”、“增高”、“增多”、“增值”等。这些词语大多表达的是“使数量或程度上升”的意思。例如，“增加收入”表示让收入变多；“增强体质”则表示提升身体素质。</w:t>
      </w:r>
    </w:p>
    <w:p w14:paraId="5C67349D" w14:textId="77777777" w:rsidR="00403318" w:rsidRDefault="00403318">
      <w:pPr>
        <w:rPr>
          <w:rFonts w:hint="eastAsia"/>
        </w:rPr>
      </w:pPr>
    </w:p>
    <w:p w14:paraId="6CD9B6F4" w14:textId="77777777" w:rsidR="00403318" w:rsidRDefault="00403318">
      <w:pPr>
        <w:rPr>
          <w:rFonts w:hint="eastAsia"/>
        </w:rPr>
      </w:pPr>
    </w:p>
    <w:p w14:paraId="53D0E6BB" w14:textId="77777777" w:rsidR="00403318" w:rsidRDefault="00403318">
      <w:pPr>
        <w:rPr>
          <w:rFonts w:hint="eastAsia"/>
        </w:rPr>
      </w:pPr>
      <w:r>
        <w:rPr>
          <w:rFonts w:hint="eastAsia"/>
        </w:rPr>
        <w:t>“增”的部首是什么？</w:t>
      </w:r>
    </w:p>
    <w:p w14:paraId="30656EC5" w14:textId="77777777" w:rsidR="00403318" w:rsidRDefault="00403318">
      <w:pPr>
        <w:rPr>
          <w:rFonts w:hint="eastAsia"/>
        </w:rPr>
      </w:pPr>
    </w:p>
    <w:p w14:paraId="36E48EEC" w14:textId="77777777" w:rsidR="00403318" w:rsidRDefault="00403318">
      <w:pPr>
        <w:rPr>
          <w:rFonts w:hint="eastAsia"/>
        </w:rPr>
      </w:pPr>
      <w:r>
        <w:rPr>
          <w:rFonts w:hint="eastAsia"/>
        </w:rPr>
        <w:t>“增”的部首是“土”字旁，位于字的左侧。部首是指在查字典时用来分类和排列汉字的基本部件，对于理解字形结构和意义有重要作用。“土”字旁通常与土地、建筑、堆积等相关，虽然“增”更多地表示抽象意义上的“增加”，但在古代汉语中，“增”也有堆高、加高的含义，因此以“土”为部首。</w:t>
      </w:r>
    </w:p>
    <w:p w14:paraId="686B7C7E" w14:textId="77777777" w:rsidR="00403318" w:rsidRDefault="00403318">
      <w:pPr>
        <w:rPr>
          <w:rFonts w:hint="eastAsia"/>
        </w:rPr>
      </w:pPr>
    </w:p>
    <w:p w14:paraId="07AB14B5" w14:textId="77777777" w:rsidR="00403318" w:rsidRDefault="00403318">
      <w:pPr>
        <w:rPr>
          <w:rFonts w:hint="eastAsia"/>
        </w:rPr>
      </w:pPr>
    </w:p>
    <w:p w14:paraId="2403E0EE" w14:textId="77777777" w:rsidR="00403318" w:rsidRDefault="00403318">
      <w:pPr>
        <w:rPr>
          <w:rFonts w:hint="eastAsia"/>
        </w:rPr>
      </w:pPr>
      <w:r>
        <w:rPr>
          <w:rFonts w:hint="eastAsia"/>
        </w:rPr>
        <w:t>“增”的结构解析</w:t>
      </w:r>
    </w:p>
    <w:p w14:paraId="7167FEE7" w14:textId="77777777" w:rsidR="00403318" w:rsidRDefault="00403318">
      <w:pPr>
        <w:rPr>
          <w:rFonts w:hint="eastAsia"/>
        </w:rPr>
      </w:pPr>
    </w:p>
    <w:p w14:paraId="224146E4" w14:textId="77777777" w:rsidR="00403318" w:rsidRDefault="00403318">
      <w:pPr>
        <w:rPr>
          <w:rFonts w:hint="eastAsia"/>
        </w:rPr>
      </w:pPr>
      <w:r>
        <w:rPr>
          <w:rFonts w:hint="eastAsia"/>
        </w:rPr>
        <w:t>“增”是一个左右结构的汉字，由两个部分组成：左边是“土”字旁，右边是“曾”字。整体来看，“增”是由“土”和“曾”组合而成的会意兼形声字。“曾”在这里不仅表音，也参与了意义的表达，表示“重复、叠加”的概念。因此，“增”字的整体含义就是“使某物叠加、提高”。</w:t>
      </w:r>
    </w:p>
    <w:p w14:paraId="453CA1BE" w14:textId="77777777" w:rsidR="00403318" w:rsidRDefault="00403318">
      <w:pPr>
        <w:rPr>
          <w:rFonts w:hint="eastAsia"/>
        </w:rPr>
      </w:pPr>
    </w:p>
    <w:p w14:paraId="596CA79D" w14:textId="77777777" w:rsidR="00403318" w:rsidRDefault="00403318">
      <w:pPr>
        <w:rPr>
          <w:rFonts w:hint="eastAsia"/>
        </w:rPr>
      </w:pPr>
    </w:p>
    <w:p w14:paraId="636AAB9D" w14:textId="77777777" w:rsidR="00403318" w:rsidRDefault="00403318">
      <w:pPr>
        <w:rPr>
          <w:rFonts w:hint="eastAsia"/>
        </w:rPr>
      </w:pPr>
      <w:r>
        <w:rPr>
          <w:rFonts w:hint="eastAsia"/>
        </w:rPr>
        <w:t>最后的总结</w:t>
      </w:r>
    </w:p>
    <w:p w14:paraId="470847F8" w14:textId="77777777" w:rsidR="00403318" w:rsidRDefault="00403318">
      <w:pPr>
        <w:rPr>
          <w:rFonts w:hint="eastAsia"/>
        </w:rPr>
      </w:pPr>
    </w:p>
    <w:p w14:paraId="462B1C4E" w14:textId="77777777" w:rsidR="00403318" w:rsidRDefault="00403318">
      <w:pPr>
        <w:rPr>
          <w:rFonts w:hint="eastAsia"/>
        </w:rPr>
      </w:pPr>
      <w:r>
        <w:rPr>
          <w:rFonts w:hint="eastAsia"/>
        </w:rPr>
        <w:t>通过对“增”的拼音、组词、部首和结构的分析，我们可以更深入地理解这个字的来源和用法。它不仅是日常交流中常用的动词，还承载着丰富的文化内涵。掌握这些基础知识，有助于我们在阅读和写作中更加准确地运用“增”字。</w:t>
      </w:r>
    </w:p>
    <w:p w14:paraId="64864A78" w14:textId="77777777" w:rsidR="00403318" w:rsidRDefault="00403318">
      <w:pPr>
        <w:rPr>
          <w:rFonts w:hint="eastAsia"/>
        </w:rPr>
      </w:pPr>
    </w:p>
    <w:p w14:paraId="5498C59C" w14:textId="77777777" w:rsidR="00403318" w:rsidRDefault="00403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F9343" w14:textId="0EE3CF6A" w:rsidR="005C2F1B" w:rsidRDefault="005C2F1B"/>
    <w:sectPr w:rsidR="005C2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1B"/>
    <w:rsid w:val="001B741B"/>
    <w:rsid w:val="00403318"/>
    <w:rsid w:val="005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43276-7C71-4CCE-852A-5CD9263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