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C7B8" w14:textId="77777777" w:rsidR="00811342" w:rsidRDefault="00811342">
      <w:pPr>
        <w:rPr>
          <w:rFonts w:hint="eastAsia"/>
        </w:rPr>
      </w:pPr>
      <w:r>
        <w:rPr>
          <w:rFonts w:hint="eastAsia"/>
        </w:rPr>
        <w:t>增的拼音和组词部首结构怎么写</w:t>
      </w:r>
    </w:p>
    <w:p w14:paraId="0D2E59A6" w14:textId="77777777" w:rsidR="00811342" w:rsidRDefault="00811342">
      <w:pPr>
        <w:rPr>
          <w:rFonts w:hint="eastAsia"/>
        </w:rPr>
      </w:pPr>
      <w:r>
        <w:rPr>
          <w:rFonts w:hint="eastAsia"/>
        </w:rPr>
        <w:t>在汉字的学习过程中，了解一个字的拼音、部首及其构造是掌握这个字的重要步骤。今天我们就来详细探讨一下“增”这个字。</w:t>
      </w:r>
    </w:p>
    <w:p w14:paraId="04518B9B" w14:textId="77777777" w:rsidR="00811342" w:rsidRDefault="00811342">
      <w:pPr>
        <w:rPr>
          <w:rFonts w:hint="eastAsia"/>
        </w:rPr>
      </w:pPr>
    </w:p>
    <w:p w14:paraId="1B5B520E" w14:textId="77777777" w:rsidR="00811342" w:rsidRDefault="00811342">
      <w:pPr>
        <w:rPr>
          <w:rFonts w:hint="eastAsia"/>
        </w:rPr>
      </w:pPr>
    </w:p>
    <w:p w14:paraId="3538ED4C" w14:textId="77777777" w:rsidR="00811342" w:rsidRDefault="00811342">
      <w:pPr>
        <w:rPr>
          <w:rFonts w:hint="eastAsia"/>
        </w:rPr>
      </w:pPr>
      <w:r>
        <w:rPr>
          <w:rFonts w:hint="eastAsia"/>
        </w:rPr>
        <w:t>拼音部分</w:t>
      </w:r>
    </w:p>
    <w:p w14:paraId="2E0D1DD1" w14:textId="77777777" w:rsidR="00811342" w:rsidRDefault="00811342">
      <w:pPr>
        <w:rPr>
          <w:rFonts w:hint="eastAsia"/>
        </w:rPr>
      </w:pPr>
      <w:r>
        <w:rPr>
          <w:rFonts w:hint="eastAsia"/>
        </w:rPr>
        <w:t>“增”的拼音是“zēng”。它属于阴平声调，发音时要保持音高平稳，不要有升降变化。学习拼音时，注意区分相似的发音，如“曾（céng）”，这有助于准确记忆和使用。</w:t>
      </w:r>
    </w:p>
    <w:p w14:paraId="7DF1470D" w14:textId="77777777" w:rsidR="00811342" w:rsidRDefault="00811342">
      <w:pPr>
        <w:rPr>
          <w:rFonts w:hint="eastAsia"/>
        </w:rPr>
      </w:pPr>
    </w:p>
    <w:p w14:paraId="227D54D5" w14:textId="77777777" w:rsidR="00811342" w:rsidRDefault="00811342">
      <w:pPr>
        <w:rPr>
          <w:rFonts w:hint="eastAsia"/>
        </w:rPr>
      </w:pPr>
    </w:p>
    <w:p w14:paraId="63BD40A6" w14:textId="77777777" w:rsidR="00811342" w:rsidRDefault="00811342">
      <w:pPr>
        <w:rPr>
          <w:rFonts w:hint="eastAsia"/>
        </w:rPr>
      </w:pPr>
      <w:r>
        <w:rPr>
          <w:rFonts w:hint="eastAsia"/>
        </w:rPr>
        <w:t>部首分析</w:t>
      </w:r>
    </w:p>
    <w:p w14:paraId="5D1CCD1D" w14:textId="77777777" w:rsidR="00811342" w:rsidRDefault="00811342">
      <w:pPr>
        <w:rPr>
          <w:rFonts w:hint="eastAsia"/>
        </w:rPr>
      </w:pPr>
      <w:r>
        <w:rPr>
          <w:rFonts w:hint="eastAsia"/>
        </w:rPr>
        <w:t>“增”字的部首是“土”，意味着它与土地或物质的增长有关。部首往往能够帮助我们理解字的意义方向，例如“增”通常用来表示增加、增长的意思。“土”部位于字形的左边，右边则是“曾”，合起来就是“增”。</w:t>
      </w:r>
    </w:p>
    <w:p w14:paraId="506BABA8" w14:textId="77777777" w:rsidR="00811342" w:rsidRDefault="00811342">
      <w:pPr>
        <w:rPr>
          <w:rFonts w:hint="eastAsia"/>
        </w:rPr>
      </w:pPr>
    </w:p>
    <w:p w14:paraId="562BB0D8" w14:textId="77777777" w:rsidR="00811342" w:rsidRDefault="00811342">
      <w:pPr>
        <w:rPr>
          <w:rFonts w:hint="eastAsia"/>
        </w:rPr>
      </w:pPr>
    </w:p>
    <w:p w14:paraId="6A440E2C" w14:textId="77777777" w:rsidR="00811342" w:rsidRDefault="00811342">
      <w:pPr>
        <w:rPr>
          <w:rFonts w:hint="eastAsia"/>
        </w:rPr>
      </w:pPr>
      <w:r>
        <w:rPr>
          <w:rFonts w:hint="eastAsia"/>
        </w:rPr>
        <w:t>构造解析</w:t>
      </w:r>
    </w:p>
    <w:p w14:paraId="74B61096" w14:textId="77777777" w:rsidR="00811342" w:rsidRDefault="00811342">
      <w:pPr>
        <w:rPr>
          <w:rFonts w:hint="eastAsia"/>
        </w:rPr>
      </w:pPr>
      <w:r>
        <w:rPr>
          <w:rFonts w:hint="eastAsia"/>
        </w:rPr>
        <w:t>从构造上看，“增”是一个左右结构的汉字。左侧的“土”部首强调了与地、物相关的主题；而右侧的“曾”则不仅提供了读音上的提示，也在一定程度上反映了字义。在古代汉语中，“曾”有曾经、增多的意思，与“增”的现代含义相呼应。</w:t>
      </w:r>
    </w:p>
    <w:p w14:paraId="3853BB8D" w14:textId="77777777" w:rsidR="00811342" w:rsidRDefault="00811342">
      <w:pPr>
        <w:rPr>
          <w:rFonts w:hint="eastAsia"/>
        </w:rPr>
      </w:pPr>
    </w:p>
    <w:p w14:paraId="118A5895" w14:textId="77777777" w:rsidR="00811342" w:rsidRDefault="00811342">
      <w:pPr>
        <w:rPr>
          <w:rFonts w:hint="eastAsia"/>
        </w:rPr>
      </w:pPr>
    </w:p>
    <w:p w14:paraId="3BDD5F34" w14:textId="77777777" w:rsidR="00811342" w:rsidRDefault="00811342">
      <w:pPr>
        <w:rPr>
          <w:rFonts w:hint="eastAsia"/>
        </w:rPr>
      </w:pPr>
      <w:r>
        <w:rPr>
          <w:rFonts w:hint="eastAsia"/>
        </w:rPr>
        <w:t>组词应用</w:t>
      </w:r>
    </w:p>
    <w:p w14:paraId="7736FC41" w14:textId="77777777" w:rsidR="00811342" w:rsidRDefault="00811342">
      <w:pPr>
        <w:rPr>
          <w:rFonts w:hint="eastAsia"/>
        </w:rPr>
      </w:pPr>
      <w:r>
        <w:rPr>
          <w:rFonts w:hint="eastAsia"/>
        </w:rPr>
        <w:t>知道了“增”的基本构成之后，我们可以尝试一些组词练习来更好地掌握它的用法。例如：“增加”指的是数量上的提升；“增强”多用于形容力量、能力等方面的提高；还有“增值”，一般指价值的增长。通过这些例子可以看出，“增”在实际应用中非常广泛，几乎可以和任何涉及到数量、程度、价值等方面的事物搭配。</w:t>
      </w:r>
    </w:p>
    <w:p w14:paraId="0958813B" w14:textId="77777777" w:rsidR="00811342" w:rsidRDefault="00811342">
      <w:pPr>
        <w:rPr>
          <w:rFonts w:hint="eastAsia"/>
        </w:rPr>
      </w:pPr>
    </w:p>
    <w:p w14:paraId="1072D03E" w14:textId="77777777" w:rsidR="00811342" w:rsidRDefault="00811342">
      <w:pPr>
        <w:rPr>
          <w:rFonts w:hint="eastAsia"/>
        </w:rPr>
      </w:pPr>
    </w:p>
    <w:p w14:paraId="15C0AD2A" w14:textId="77777777" w:rsidR="00811342" w:rsidRDefault="00811342">
      <w:pPr>
        <w:rPr>
          <w:rFonts w:hint="eastAsia"/>
        </w:rPr>
      </w:pPr>
      <w:r>
        <w:rPr>
          <w:rFonts w:hint="eastAsia"/>
        </w:rPr>
        <w:t>最后的总结</w:t>
      </w:r>
    </w:p>
    <w:p w14:paraId="29933B2B" w14:textId="77777777" w:rsidR="00811342" w:rsidRDefault="00811342">
      <w:pPr>
        <w:rPr>
          <w:rFonts w:hint="eastAsia"/>
        </w:rPr>
      </w:pPr>
      <w:r>
        <w:rPr>
          <w:rFonts w:hint="eastAsia"/>
        </w:rPr>
        <w:t>“增”这个字不仅承载着丰富的文化内涵，而且在日常交流中也极为常见。掌握其拼音、部首以及构造规则，对于深入理解和正确使用该字至关重要。通过对“增”的组词学习，可以进一步加深对这个字的理解，提升语言运用的能力。</w:t>
      </w:r>
    </w:p>
    <w:p w14:paraId="2959FED4" w14:textId="77777777" w:rsidR="00811342" w:rsidRDefault="00811342">
      <w:pPr>
        <w:rPr>
          <w:rFonts w:hint="eastAsia"/>
        </w:rPr>
      </w:pPr>
    </w:p>
    <w:p w14:paraId="7F624CA3" w14:textId="77777777" w:rsidR="00811342" w:rsidRDefault="00811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59A6E" w14:textId="7C91C5E8" w:rsidR="00EA19E0" w:rsidRDefault="00EA19E0"/>
    <w:sectPr w:rsidR="00EA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E0"/>
    <w:rsid w:val="001B741B"/>
    <w:rsid w:val="00811342"/>
    <w:rsid w:val="00E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4419D-2C90-4177-B378-AD3E0CE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