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CD40" w14:textId="77777777" w:rsidR="001D4482" w:rsidRDefault="001D4482">
      <w:pPr>
        <w:rPr>
          <w:rFonts w:hint="eastAsia"/>
        </w:rPr>
      </w:pPr>
      <w:r>
        <w:rPr>
          <w:rFonts w:hint="eastAsia"/>
        </w:rPr>
        <w:t>增的拼音和组词部首结构</w:t>
      </w:r>
    </w:p>
    <w:p w14:paraId="797359AF" w14:textId="77777777" w:rsidR="001D4482" w:rsidRDefault="001D4482">
      <w:pPr>
        <w:rPr>
          <w:rFonts w:hint="eastAsia"/>
        </w:rPr>
      </w:pPr>
      <w:r>
        <w:rPr>
          <w:rFonts w:hint="eastAsia"/>
        </w:rPr>
        <w:t>在汉字的学习过程中，了解每个字的拼音、组词以及部首结构是非常重要的。今天我们就来详细探讨一下“增”这个字。</w:t>
      </w:r>
    </w:p>
    <w:p w14:paraId="323DE70C" w14:textId="77777777" w:rsidR="001D4482" w:rsidRDefault="001D4482">
      <w:pPr>
        <w:rPr>
          <w:rFonts w:hint="eastAsia"/>
        </w:rPr>
      </w:pPr>
    </w:p>
    <w:p w14:paraId="189DE0D1" w14:textId="77777777" w:rsidR="001D4482" w:rsidRDefault="001D4482">
      <w:pPr>
        <w:rPr>
          <w:rFonts w:hint="eastAsia"/>
        </w:rPr>
      </w:pPr>
    </w:p>
    <w:p w14:paraId="088E2B2B" w14:textId="77777777" w:rsidR="001D4482" w:rsidRDefault="001D4482">
      <w:pPr>
        <w:rPr>
          <w:rFonts w:hint="eastAsia"/>
        </w:rPr>
      </w:pPr>
      <w:r>
        <w:rPr>
          <w:rFonts w:hint="eastAsia"/>
        </w:rPr>
        <w:t>拼音介绍</w:t>
      </w:r>
    </w:p>
    <w:p w14:paraId="08E7DB85" w14:textId="77777777" w:rsidR="001D4482" w:rsidRDefault="001D4482">
      <w:pPr>
        <w:rPr>
          <w:rFonts w:hint="eastAsia"/>
        </w:rPr>
      </w:pPr>
      <w:r>
        <w:rPr>
          <w:rFonts w:hint="eastAsia"/>
        </w:rPr>
        <w:t>“增”的拼音是zēng。它属于开口呼音节，声调为第一声。在普通话中，zēng的发音需要舌尖轻轻触碰上前齿龈，形成阻碍，然后通过气流的爆发产生声音。学习正确的发音对于准确交流至关重要。</w:t>
      </w:r>
    </w:p>
    <w:p w14:paraId="5D0A7466" w14:textId="77777777" w:rsidR="001D4482" w:rsidRDefault="001D4482">
      <w:pPr>
        <w:rPr>
          <w:rFonts w:hint="eastAsia"/>
        </w:rPr>
      </w:pPr>
    </w:p>
    <w:p w14:paraId="76D5DC9D" w14:textId="77777777" w:rsidR="001D4482" w:rsidRDefault="001D4482">
      <w:pPr>
        <w:rPr>
          <w:rFonts w:hint="eastAsia"/>
        </w:rPr>
      </w:pPr>
    </w:p>
    <w:p w14:paraId="3664D7CF" w14:textId="77777777" w:rsidR="001D4482" w:rsidRDefault="001D4482">
      <w:pPr>
        <w:rPr>
          <w:rFonts w:hint="eastAsia"/>
        </w:rPr>
      </w:pPr>
      <w:r>
        <w:rPr>
          <w:rFonts w:hint="eastAsia"/>
        </w:rPr>
        <w:t>部首结构解析</w:t>
      </w:r>
    </w:p>
    <w:p w14:paraId="73DA41F3" w14:textId="77777777" w:rsidR="001D4482" w:rsidRDefault="001D4482">
      <w:pPr>
        <w:rPr>
          <w:rFonts w:hint="eastAsia"/>
        </w:rPr>
      </w:pPr>
      <w:r>
        <w:rPr>
          <w:rFonts w:hint="eastAsia"/>
        </w:rPr>
        <w:t>从部首结构来看，“增”是由“土”和“曾”两部分组成。其中，“土”作为部首，意味着与土地、增长有关的概念。“曾”则是一个象形兼会意字，原本表示层累、叠加的意思，二者结合赋予了“增”增加、增长的意义。这种组合方式不仅有助于记忆，还能帮助理解其背后的文化含义。</w:t>
      </w:r>
    </w:p>
    <w:p w14:paraId="64EFFC0E" w14:textId="77777777" w:rsidR="001D4482" w:rsidRDefault="001D4482">
      <w:pPr>
        <w:rPr>
          <w:rFonts w:hint="eastAsia"/>
        </w:rPr>
      </w:pPr>
    </w:p>
    <w:p w14:paraId="1C3C16A8" w14:textId="77777777" w:rsidR="001D4482" w:rsidRDefault="001D4482">
      <w:pPr>
        <w:rPr>
          <w:rFonts w:hint="eastAsia"/>
        </w:rPr>
      </w:pPr>
    </w:p>
    <w:p w14:paraId="0976C86D" w14:textId="77777777" w:rsidR="001D4482" w:rsidRDefault="001D4482">
      <w:pPr>
        <w:rPr>
          <w:rFonts w:hint="eastAsia"/>
        </w:rPr>
      </w:pPr>
      <w:r>
        <w:rPr>
          <w:rFonts w:hint="eastAsia"/>
        </w:rPr>
        <w:t>组词示例</w:t>
      </w:r>
    </w:p>
    <w:p w14:paraId="1D838491" w14:textId="77777777" w:rsidR="001D4482" w:rsidRDefault="001D4482">
      <w:pPr>
        <w:rPr>
          <w:rFonts w:hint="eastAsia"/>
        </w:rPr>
      </w:pPr>
      <w:r>
        <w:rPr>
          <w:rFonts w:hint="eastAsia"/>
        </w:rPr>
        <w:t>说到“增”的组词，其实非常丰富多样。比如“增加”，指的是数量或程度上的增多；“增强”，则是指力量或效果变得更强大；还有“增值”，通常用于描述价值的提升等。这些词汇在日常生活中使用频率很高，掌握它们对提高汉语水平大有裨益。</w:t>
      </w:r>
    </w:p>
    <w:p w14:paraId="54C196C7" w14:textId="77777777" w:rsidR="001D4482" w:rsidRDefault="001D4482">
      <w:pPr>
        <w:rPr>
          <w:rFonts w:hint="eastAsia"/>
        </w:rPr>
      </w:pPr>
    </w:p>
    <w:p w14:paraId="31A342D8" w14:textId="77777777" w:rsidR="001D4482" w:rsidRDefault="001D4482">
      <w:pPr>
        <w:rPr>
          <w:rFonts w:hint="eastAsia"/>
        </w:rPr>
      </w:pPr>
    </w:p>
    <w:p w14:paraId="6C12DCA9" w14:textId="77777777" w:rsidR="001D4482" w:rsidRDefault="001D4482">
      <w:pPr>
        <w:rPr>
          <w:rFonts w:hint="eastAsia"/>
        </w:rPr>
      </w:pPr>
      <w:r>
        <w:rPr>
          <w:rFonts w:hint="eastAsia"/>
        </w:rPr>
        <w:t>应用实例</w:t>
      </w:r>
    </w:p>
    <w:p w14:paraId="5875D046" w14:textId="77777777" w:rsidR="001D4482" w:rsidRDefault="001D4482">
      <w:pPr>
        <w:rPr>
          <w:rFonts w:hint="eastAsia"/>
        </w:rPr>
      </w:pPr>
      <w:r>
        <w:rPr>
          <w:rFonts w:hint="eastAsia"/>
        </w:rPr>
        <w:t>在实际应用方面，“增”字无处不在。无论是商业报告中的“利润增长”，还是学术论文里的“知识增益”，都体现了这个字的重要性。在个人成长的过程中，我们常说要不断“增进”自己的能力，这也是一个很好的例子。了解并熟练运用“增”及其相关词汇，可以使我们的表达更加精准有力。</w:t>
      </w:r>
    </w:p>
    <w:p w14:paraId="08E24FDD" w14:textId="77777777" w:rsidR="001D4482" w:rsidRDefault="001D4482">
      <w:pPr>
        <w:rPr>
          <w:rFonts w:hint="eastAsia"/>
        </w:rPr>
      </w:pPr>
    </w:p>
    <w:p w14:paraId="457F0E08" w14:textId="77777777" w:rsidR="001D4482" w:rsidRDefault="001D4482">
      <w:pPr>
        <w:rPr>
          <w:rFonts w:hint="eastAsia"/>
        </w:rPr>
      </w:pPr>
    </w:p>
    <w:p w14:paraId="547752D1" w14:textId="77777777" w:rsidR="001D4482" w:rsidRDefault="001D4482">
      <w:pPr>
        <w:rPr>
          <w:rFonts w:hint="eastAsia"/>
        </w:rPr>
      </w:pPr>
      <w:r>
        <w:rPr>
          <w:rFonts w:hint="eastAsia"/>
        </w:rPr>
        <w:t>最后的总结</w:t>
      </w:r>
    </w:p>
    <w:p w14:paraId="224F552B" w14:textId="77777777" w:rsidR="001D4482" w:rsidRDefault="001D4482">
      <w:pPr>
        <w:rPr>
          <w:rFonts w:hint="eastAsia"/>
        </w:rPr>
      </w:pPr>
      <w:r>
        <w:rPr>
          <w:rFonts w:hint="eastAsia"/>
        </w:rPr>
        <w:t>通过对“增”的拼音、部首结构及组词的学习，我们不仅能更好地理解和记忆这个字，还能够更深入地体会到汉语的魅力所在。希望每位学习者都能从中获得启发，并将所学知识灵活运用于日常生活之中。</w:t>
      </w:r>
    </w:p>
    <w:p w14:paraId="365CC0F2" w14:textId="77777777" w:rsidR="001D4482" w:rsidRDefault="001D4482">
      <w:pPr>
        <w:rPr>
          <w:rFonts w:hint="eastAsia"/>
        </w:rPr>
      </w:pPr>
    </w:p>
    <w:p w14:paraId="2CC87EF8" w14:textId="77777777" w:rsidR="001D4482" w:rsidRDefault="001D44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C1993" w14:textId="1F62CFBE" w:rsidR="0009771F" w:rsidRDefault="0009771F"/>
    <w:sectPr w:rsidR="00097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1F"/>
    <w:rsid w:val="0009771F"/>
    <w:rsid w:val="001B741B"/>
    <w:rsid w:val="001D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6453A-045C-45B1-9081-98936B2B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