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3DE3" w14:textId="77777777" w:rsidR="00622053" w:rsidRDefault="00622053">
      <w:pPr>
        <w:rPr>
          <w:rFonts w:hint="eastAsia"/>
        </w:rPr>
      </w:pPr>
      <w:r>
        <w:rPr>
          <w:rFonts w:hint="eastAsia"/>
        </w:rPr>
        <w:t>增的拼音和组词部首是什么意思啊怎么写</w:t>
      </w:r>
    </w:p>
    <w:p w14:paraId="5F0FC46A" w14:textId="77777777" w:rsidR="00622053" w:rsidRDefault="00622053">
      <w:pPr>
        <w:rPr>
          <w:rFonts w:hint="eastAsia"/>
        </w:rPr>
      </w:pPr>
    </w:p>
    <w:p w14:paraId="3E029B6C" w14:textId="77777777" w:rsidR="00622053" w:rsidRDefault="00622053">
      <w:pPr>
        <w:rPr>
          <w:rFonts w:hint="eastAsia"/>
        </w:rPr>
      </w:pPr>
      <w:r>
        <w:rPr>
          <w:rFonts w:hint="eastAsia"/>
        </w:rPr>
        <w:t>“增”是一个常见的汉字，广泛用于表达增加、提升等含义。它的拼音是zēng，属于后鼻音，发音时要注意舌尖抵住上齿龈，气流从鼻腔出来，声音清晰有力。在日常使用中，“增”字常用于表示数量、程度或内容上的增加，比如“增长”、“增添”、“增强”等。</w:t>
      </w:r>
    </w:p>
    <w:p w14:paraId="06DC9206" w14:textId="77777777" w:rsidR="00622053" w:rsidRDefault="00622053">
      <w:pPr>
        <w:rPr>
          <w:rFonts w:hint="eastAsia"/>
        </w:rPr>
      </w:pPr>
    </w:p>
    <w:p w14:paraId="1E23E5ED" w14:textId="77777777" w:rsidR="00622053" w:rsidRDefault="00622053">
      <w:pPr>
        <w:rPr>
          <w:rFonts w:hint="eastAsia"/>
        </w:rPr>
      </w:pPr>
    </w:p>
    <w:p w14:paraId="2E23E69F" w14:textId="77777777" w:rsidR="00622053" w:rsidRDefault="00622053">
      <w:pPr>
        <w:rPr>
          <w:rFonts w:hint="eastAsia"/>
        </w:rPr>
      </w:pPr>
      <w:r>
        <w:rPr>
          <w:rFonts w:hint="eastAsia"/>
        </w:rPr>
        <w:t>“增”的部首及其结构分析</w:t>
      </w:r>
    </w:p>
    <w:p w14:paraId="3AE0BA1F" w14:textId="77777777" w:rsidR="00622053" w:rsidRDefault="00622053">
      <w:pPr>
        <w:rPr>
          <w:rFonts w:hint="eastAsia"/>
        </w:rPr>
      </w:pPr>
    </w:p>
    <w:p w14:paraId="614EF46A" w14:textId="77777777" w:rsidR="00622053" w:rsidRDefault="00622053">
      <w:pPr>
        <w:rPr>
          <w:rFonts w:hint="eastAsia"/>
        </w:rPr>
      </w:pPr>
      <w:r>
        <w:rPr>
          <w:rFonts w:hint="eastAsia"/>
        </w:rPr>
        <w:t>“增”字的部首是“土”，它位于字的左侧，提示了这个字与土地、堆积有关的历史渊源。“增”的结构是左右结构，左边为“土”字旁，右边则是“曾”字。合起来看，“增”可以理解为通过叠加、积累使某物增多的意思。了解部首不仅有助于识记字形，还能帮助理解字义。</w:t>
      </w:r>
    </w:p>
    <w:p w14:paraId="77E42D5C" w14:textId="77777777" w:rsidR="00622053" w:rsidRDefault="00622053">
      <w:pPr>
        <w:rPr>
          <w:rFonts w:hint="eastAsia"/>
        </w:rPr>
      </w:pPr>
    </w:p>
    <w:p w14:paraId="17472F30" w14:textId="77777777" w:rsidR="00622053" w:rsidRDefault="00622053">
      <w:pPr>
        <w:rPr>
          <w:rFonts w:hint="eastAsia"/>
        </w:rPr>
      </w:pPr>
    </w:p>
    <w:p w14:paraId="4A4BC404" w14:textId="77777777" w:rsidR="00622053" w:rsidRDefault="00622053">
      <w:pPr>
        <w:rPr>
          <w:rFonts w:hint="eastAsia"/>
        </w:rPr>
      </w:pPr>
      <w:r>
        <w:rPr>
          <w:rFonts w:hint="eastAsia"/>
        </w:rPr>
        <w:t>“增”的常见组词及用法</w:t>
      </w:r>
    </w:p>
    <w:p w14:paraId="70B0893B" w14:textId="77777777" w:rsidR="00622053" w:rsidRDefault="00622053">
      <w:pPr>
        <w:rPr>
          <w:rFonts w:hint="eastAsia"/>
        </w:rPr>
      </w:pPr>
    </w:p>
    <w:p w14:paraId="377F825F" w14:textId="77777777" w:rsidR="00622053" w:rsidRDefault="00622053">
      <w:pPr>
        <w:rPr>
          <w:rFonts w:hint="eastAsia"/>
        </w:rPr>
      </w:pPr>
      <w:r>
        <w:rPr>
          <w:rFonts w:hint="eastAsia"/>
        </w:rPr>
        <w:t>“增”字用途广泛，能组成许多常用词语，如“增加”、“增长”、“增添”、“增值”、“增强”等。这些词语多用于描述数量、价值、能力等方面的提升。例如：“公司今年利润增加了百分之十。”、“锻炼身体可以增强体质。”掌握这些组词可以帮助我们更准确地表达意思。</w:t>
      </w:r>
    </w:p>
    <w:p w14:paraId="2E2F7427" w14:textId="77777777" w:rsidR="00622053" w:rsidRDefault="00622053">
      <w:pPr>
        <w:rPr>
          <w:rFonts w:hint="eastAsia"/>
        </w:rPr>
      </w:pPr>
    </w:p>
    <w:p w14:paraId="0C4CDD61" w14:textId="77777777" w:rsidR="00622053" w:rsidRDefault="00622053">
      <w:pPr>
        <w:rPr>
          <w:rFonts w:hint="eastAsia"/>
        </w:rPr>
      </w:pPr>
    </w:p>
    <w:p w14:paraId="4BAAF5CE" w14:textId="77777777" w:rsidR="00622053" w:rsidRDefault="00622053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6217F7A8" w14:textId="77777777" w:rsidR="00622053" w:rsidRDefault="00622053">
      <w:pPr>
        <w:rPr>
          <w:rFonts w:hint="eastAsia"/>
        </w:rPr>
      </w:pPr>
    </w:p>
    <w:p w14:paraId="321667E9" w14:textId="77777777" w:rsidR="00622053" w:rsidRDefault="00622053">
      <w:pPr>
        <w:rPr>
          <w:rFonts w:hint="eastAsia"/>
        </w:rPr>
      </w:pPr>
      <w:r>
        <w:rPr>
          <w:rFonts w:hint="eastAsia"/>
        </w:rPr>
        <w:t>“增”字的书写应注意笔顺规范。其正确的书写顺序为：先写左边的“土”字旁，注意横、竖、提三笔完成；然后写右边的“曾”字，先写上面的“曰”字头，再写下面的“八”和“日”组合。整体结构要平衡匀称，左右协调，避免一边过大或过小。练习书写时可以借助田字格，以提高字体的美观度。</w:t>
      </w:r>
    </w:p>
    <w:p w14:paraId="485063EF" w14:textId="77777777" w:rsidR="00622053" w:rsidRDefault="00622053">
      <w:pPr>
        <w:rPr>
          <w:rFonts w:hint="eastAsia"/>
        </w:rPr>
      </w:pPr>
    </w:p>
    <w:p w14:paraId="34FF4901" w14:textId="77777777" w:rsidR="00622053" w:rsidRDefault="00622053">
      <w:pPr>
        <w:rPr>
          <w:rFonts w:hint="eastAsia"/>
        </w:rPr>
      </w:pPr>
    </w:p>
    <w:p w14:paraId="68795531" w14:textId="77777777" w:rsidR="00622053" w:rsidRDefault="00622053">
      <w:pPr>
        <w:rPr>
          <w:rFonts w:hint="eastAsia"/>
        </w:rPr>
      </w:pPr>
      <w:r>
        <w:rPr>
          <w:rFonts w:hint="eastAsia"/>
        </w:rPr>
        <w:t>“增”字在生活中的应用举例</w:t>
      </w:r>
    </w:p>
    <w:p w14:paraId="78A5F9A6" w14:textId="77777777" w:rsidR="00622053" w:rsidRDefault="00622053">
      <w:pPr>
        <w:rPr>
          <w:rFonts w:hint="eastAsia"/>
        </w:rPr>
      </w:pPr>
    </w:p>
    <w:p w14:paraId="21900AAB" w14:textId="77777777" w:rsidR="00622053" w:rsidRDefault="00622053">
      <w:pPr>
        <w:rPr>
          <w:rFonts w:hint="eastAsia"/>
        </w:rPr>
      </w:pPr>
      <w:r>
        <w:rPr>
          <w:rFonts w:hint="eastAsia"/>
        </w:rPr>
        <w:t>在实际生活中，“增”字随处可见。比如在新闻报道中，常常会提到“经济增长”、“人口增加”；在个人生活中，也会遇到“体重增加”、“知识增长”等说法。在广告宣传中也经常出现“增值优惠”、“免费赠送+额外增值服务”等内容。学会使用“增”字及相关词汇，能够帮助我们更好地理解和表达周围世界的变化。</w:t>
      </w:r>
    </w:p>
    <w:p w14:paraId="51994C35" w14:textId="77777777" w:rsidR="00622053" w:rsidRDefault="00622053">
      <w:pPr>
        <w:rPr>
          <w:rFonts w:hint="eastAsia"/>
        </w:rPr>
      </w:pPr>
    </w:p>
    <w:p w14:paraId="7C2A1F04" w14:textId="77777777" w:rsidR="00622053" w:rsidRDefault="00622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ABE4B" w14:textId="010D740F" w:rsidR="006700B2" w:rsidRDefault="006700B2"/>
    <w:sectPr w:rsidR="00670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B2"/>
    <w:rsid w:val="001B741B"/>
    <w:rsid w:val="00622053"/>
    <w:rsid w:val="0067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EEC93-95B1-4371-945D-77B82129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