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F296" w14:textId="77777777" w:rsidR="007E44F7" w:rsidRDefault="007E44F7">
      <w:pPr>
        <w:rPr>
          <w:rFonts w:hint="eastAsia"/>
        </w:rPr>
      </w:pPr>
      <w:r>
        <w:rPr>
          <w:rFonts w:hint="eastAsia"/>
        </w:rPr>
        <w:t>增的拼音和组词部首是什么意思</w:t>
      </w:r>
    </w:p>
    <w:p w14:paraId="3574EF83" w14:textId="77777777" w:rsidR="007E44F7" w:rsidRDefault="007E44F7">
      <w:pPr>
        <w:rPr>
          <w:rFonts w:hint="eastAsia"/>
        </w:rPr>
      </w:pPr>
      <w:r>
        <w:rPr>
          <w:rFonts w:hint="eastAsia"/>
        </w:rPr>
        <w:t>在汉字的学习过程中，了解每个字的拼音、部首及其含义是掌握汉字的关键之一。今天我们要介绍的是“增”这个字。它不仅承载着丰富的文化内涵，还在日常用语中扮演着重要角色。</w:t>
      </w:r>
    </w:p>
    <w:p w14:paraId="65BF4B85" w14:textId="77777777" w:rsidR="007E44F7" w:rsidRDefault="007E44F7">
      <w:pPr>
        <w:rPr>
          <w:rFonts w:hint="eastAsia"/>
        </w:rPr>
      </w:pPr>
    </w:p>
    <w:p w14:paraId="69589761" w14:textId="77777777" w:rsidR="007E44F7" w:rsidRDefault="007E44F7">
      <w:pPr>
        <w:rPr>
          <w:rFonts w:hint="eastAsia"/>
        </w:rPr>
      </w:pPr>
    </w:p>
    <w:p w14:paraId="4D17476B" w14:textId="77777777" w:rsidR="007E44F7" w:rsidRDefault="007E44F7">
      <w:pPr>
        <w:rPr>
          <w:rFonts w:hint="eastAsia"/>
        </w:rPr>
      </w:pPr>
      <w:r>
        <w:rPr>
          <w:rFonts w:hint="eastAsia"/>
        </w:rPr>
        <w:t>拼音解释</w:t>
      </w:r>
    </w:p>
    <w:p w14:paraId="6E73AA52" w14:textId="77777777" w:rsidR="007E44F7" w:rsidRDefault="007E44F7">
      <w:pPr>
        <w:rPr>
          <w:rFonts w:hint="eastAsia"/>
        </w:rPr>
      </w:pPr>
      <w:r>
        <w:rPr>
          <w:rFonts w:hint="eastAsia"/>
        </w:rPr>
        <w:t>“增”的拼音是“zēng”，属于阴平声调。在汉语拼音体系中，声调对于区分不同的词汇意义至关重要。通过正确的发音，“增”可以准确地传达出增长、增添的意思。学习其正确发音有助于我们更准确地进行口语交流，尤其是在涉及数学、经济等领域的讨论中，“增”作为表示数量变化的关键词汇显得尤为重要。</w:t>
      </w:r>
    </w:p>
    <w:p w14:paraId="25577A5F" w14:textId="77777777" w:rsidR="007E44F7" w:rsidRDefault="007E44F7">
      <w:pPr>
        <w:rPr>
          <w:rFonts w:hint="eastAsia"/>
        </w:rPr>
      </w:pPr>
    </w:p>
    <w:p w14:paraId="6180E9B5" w14:textId="77777777" w:rsidR="007E44F7" w:rsidRDefault="007E44F7">
      <w:pPr>
        <w:rPr>
          <w:rFonts w:hint="eastAsia"/>
        </w:rPr>
      </w:pPr>
    </w:p>
    <w:p w14:paraId="7C8134DB" w14:textId="77777777" w:rsidR="007E44F7" w:rsidRDefault="007E44F7">
      <w:pPr>
        <w:rPr>
          <w:rFonts w:hint="eastAsia"/>
        </w:rPr>
      </w:pPr>
      <w:r>
        <w:rPr>
          <w:rFonts w:hint="eastAsia"/>
        </w:rPr>
        <w:t>部首解析</w:t>
      </w:r>
    </w:p>
    <w:p w14:paraId="580E1B75" w14:textId="77777777" w:rsidR="007E44F7" w:rsidRDefault="007E44F7">
      <w:pPr>
        <w:rPr>
          <w:rFonts w:hint="eastAsia"/>
        </w:rPr>
      </w:pPr>
      <w:r>
        <w:rPr>
          <w:rFonts w:hint="eastAsia"/>
        </w:rPr>
        <w:t>从部首的角度来看，“增”的部首是“土”，这表明了它与土地、物质或者具体事物之间的某种联系。实际上，“增”最初用来描述土地面积的增加或财富的增长。随着语言的发展，“增”的使用范围逐渐扩大，涵盖了几乎所有领域内的数量增加概念。理解这一点，可以帮助我们更好地把握该字背后的文化含义，以及古人对世界认知方式的一种体现。</w:t>
      </w:r>
    </w:p>
    <w:p w14:paraId="28E897B2" w14:textId="77777777" w:rsidR="007E44F7" w:rsidRDefault="007E44F7">
      <w:pPr>
        <w:rPr>
          <w:rFonts w:hint="eastAsia"/>
        </w:rPr>
      </w:pPr>
    </w:p>
    <w:p w14:paraId="52A50420" w14:textId="77777777" w:rsidR="007E44F7" w:rsidRDefault="007E44F7">
      <w:pPr>
        <w:rPr>
          <w:rFonts w:hint="eastAsia"/>
        </w:rPr>
      </w:pPr>
    </w:p>
    <w:p w14:paraId="42E5B7C4" w14:textId="77777777" w:rsidR="007E44F7" w:rsidRDefault="007E44F7">
      <w:pPr>
        <w:rPr>
          <w:rFonts w:hint="eastAsia"/>
        </w:rPr>
      </w:pPr>
      <w:r>
        <w:rPr>
          <w:rFonts w:hint="eastAsia"/>
        </w:rPr>
        <w:t>组词示例</w:t>
      </w:r>
    </w:p>
    <w:p w14:paraId="237EE5AA" w14:textId="77777777" w:rsidR="007E44F7" w:rsidRDefault="007E44F7">
      <w:pPr>
        <w:rPr>
          <w:rFonts w:hint="eastAsia"/>
        </w:rPr>
      </w:pPr>
      <w:r>
        <w:rPr>
          <w:rFonts w:hint="eastAsia"/>
        </w:rPr>
        <w:t>关于“增”的组词，有很多生动的例子。“增加”是最直接的一个，用于表达数量上的增多；还有“增强”，通常用来形容力量、效果等方面的提升；再如“增值”，多应用于商业活动中，指的是商品价值的上升。这些组词不仅丰富了我们的词汇库，也展示了“增”在不同情境下的灵活运用。</w:t>
      </w:r>
    </w:p>
    <w:p w14:paraId="0B9FB21C" w14:textId="77777777" w:rsidR="007E44F7" w:rsidRDefault="007E44F7">
      <w:pPr>
        <w:rPr>
          <w:rFonts w:hint="eastAsia"/>
        </w:rPr>
      </w:pPr>
    </w:p>
    <w:p w14:paraId="4833180B" w14:textId="77777777" w:rsidR="007E44F7" w:rsidRDefault="007E44F7">
      <w:pPr>
        <w:rPr>
          <w:rFonts w:hint="eastAsia"/>
        </w:rPr>
      </w:pPr>
    </w:p>
    <w:p w14:paraId="688B0E1E" w14:textId="77777777" w:rsidR="007E44F7" w:rsidRDefault="007E44F7">
      <w:pPr>
        <w:rPr>
          <w:rFonts w:hint="eastAsia"/>
        </w:rPr>
      </w:pPr>
      <w:r>
        <w:rPr>
          <w:rFonts w:hint="eastAsia"/>
        </w:rPr>
        <w:t>实际应用中的意义</w:t>
      </w:r>
    </w:p>
    <w:p w14:paraId="36A4FC54" w14:textId="77777777" w:rsidR="007E44F7" w:rsidRDefault="007E44F7">
      <w:pPr>
        <w:rPr>
          <w:rFonts w:hint="eastAsia"/>
        </w:rPr>
      </w:pPr>
      <w:r>
        <w:rPr>
          <w:rFonts w:hint="eastAsia"/>
        </w:rPr>
        <w:t>在现代社会，“增”依然保持着它的活力和重要性。无论是个人成长、企业发展还是国家进步，“增”都象征着积极向上的动力。例如，在教育领域，教师会鼓励学生不断增加知识面，提高自身能力；企业则追求业绩增长，市场份额的扩大；而国家层面，则关注经济增长、国民生活水平的提升等。由此可见，“增”不仅仅是一个简单的汉字，它是推动社会向前发展的内在动力之一。</w:t>
      </w:r>
    </w:p>
    <w:p w14:paraId="73EFBC55" w14:textId="77777777" w:rsidR="007E44F7" w:rsidRDefault="007E44F7">
      <w:pPr>
        <w:rPr>
          <w:rFonts w:hint="eastAsia"/>
        </w:rPr>
      </w:pPr>
    </w:p>
    <w:p w14:paraId="0AACE85A" w14:textId="77777777" w:rsidR="007E44F7" w:rsidRDefault="007E4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C64AD" w14:textId="4F18EF9B" w:rsidR="009A2E7B" w:rsidRDefault="009A2E7B"/>
    <w:sectPr w:rsidR="009A2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7B"/>
    <w:rsid w:val="001B741B"/>
    <w:rsid w:val="007E44F7"/>
    <w:rsid w:val="009A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ACA3B-34DB-428C-AAA0-8A15D054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