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B0EAA" w14:textId="77777777" w:rsidR="008613A3" w:rsidRDefault="008613A3">
      <w:pPr>
        <w:rPr>
          <w:rFonts w:hint="eastAsia"/>
        </w:rPr>
      </w:pPr>
      <w:r>
        <w:rPr>
          <w:rFonts w:hint="eastAsia"/>
        </w:rPr>
        <w:t>增的拼音和组词组部首结构是什么</w:t>
      </w:r>
    </w:p>
    <w:p w14:paraId="516DC72C" w14:textId="77777777" w:rsidR="008613A3" w:rsidRDefault="008613A3">
      <w:pPr>
        <w:rPr>
          <w:rFonts w:hint="eastAsia"/>
        </w:rPr>
      </w:pPr>
      <w:r>
        <w:rPr>
          <w:rFonts w:hint="eastAsia"/>
        </w:rPr>
        <w:t>“增”这个汉字在汉语中是一个非常常见且实用的字，主要用于表示增加、增长的意思。了解一个汉字，我们通常从其拼音、组词、部首以及结构等方面入手，这样可以更全面地掌握它的用法。</w:t>
      </w:r>
    </w:p>
    <w:p w14:paraId="48133CD7" w14:textId="77777777" w:rsidR="008613A3" w:rsidRDefault="008613A3">
      <w:pPr>
        <w:rPr>
          <w:rFonts w:hint="eastAsia"/>
        </w:rPr>
      </w:pPr>
    </w:p>
    <w:p w14:paraId="3BE942A7" w14:textId="77777777" w:rsidR="008613A3" w:rsidRDefault="008613A3">
      <w:pPr>
        <w:rPr>
          <w:rFonts w:hint="eastAsia"/>
        </w:rPr>
      </w:pPr>
    </w:p>
    <w:p w14:paraId="13C54D21" w14:textId="77777777" w:rsidR="008613A3" w:rsidRDefault="008613A3">
      <w:pPr>
        <w:rPr>
          <w:rFonts w:hint="eastAsia"/>
        </w:rPr>
      </w:pPr>
      <w:r>
        <w:rPr>
          <w:rFonts w:hint="eastAsia"/>
        </w:rPr>
        <w:t>拼音介绍</w:t>
      </w:r>
    </w:p>
    <w:p w14:paraId="30A899D6" w14:textId="77777777" w:rsidR="008613A3" w:rsidRDefault="008613A3">
      <w:pPr>
        <w:rPr>
          <w:rFonts w:hint="eastAsia"/>
        </w:rPr>
      </w:pPr>
      <w:r>
        <w:rPr>
          <w:rFonts w:hint="eastAsia"/>
        </w:rPr>
        <w:t>“增”的拼音是zēng，属于一声（阴平）。在汉语拼音系统中，它由声母z和韵母eng组成。学习拼音对于正确发音至关重要，尤其是在初学汉语或教孩子学习汉字时。正确的发音有助于提高口语交流的能力，避免误解。</w:t>
      </w:r>
    </w:p>
    <w:p w14:paraId="781EF7A5" w14:textId="77777777" w:rsidR="008613A3" w:rsidRDefault="008613A3">
      <w:pPr>
        <w:rPr>
          <w:rFonts w:hint="eastAsia"/>
        </w:rPr>
      </w:pPr>
    </w:p>
    <w:p w14:paraId="05F9EA9B" w14:textId="77777777" w:rsidR="008613A3" w:rsidRDefault="008613A3">
      <w:pPr>
        <w:rPr>
          <w:rFonts w:hint="eastAsia"/>
        </w:rPr>
      </w:pPr>
    </w:p>
    <w:p w14:paraId="1826C3C0" w14:textId="77777777" w:rsidR="008613A3" w:rsidRDefault="008613A3">
      <w:pPr>
        <w:rPr>
          <w:rFonts w:hint="eastAsia"/>
        </w:rPr>
      </w:pPr>
      <w:r>
        <w:rPr>
          <w:rFonts w:hint="eastAsia"/>
        </w:rPr>
        <w:t>组词示例</w:t>
      </w:r>
    </w:p>
    <w:p w14:paraId="345ABCF0" w14:textId="77777777" w:rsidR="008613A3" w:rsidRDefault="008613A3">
      <w:pPr>
        <w:rPr>
          <w:rFonts w:hint="eastAsia"/>
        </w:rPr>
      </w:pPr>
      <w:r>
        <w:rPr>
          <w:rFonts w:hint="eastAsia"/>
        </w:rPr>
        <w:t>关于“增”的组词，我们可以找到许多实例，如增加(zēng jiā)、增值(zēng zhí)、增产(zēng chǎn)等。通过这些词汇，可以看出“增”字主要用来表达数量或者程度上的提升。这不仅帮助学习者理解该字的具体应用，而且丰富了他们的词汇量，有助于更精确地表达思想和情感。</w:t>
      </w:r>
    </w:p>
    <w:p w14:paraId="16B12907" w14:textId="77777777" w:rsidR="008613A3" w:rsidRDefault="008613A3">
      <w:pPr>
        <w:rPr>
          <w:rFonts w:hint="eastAsia"/>
        </w:rPr>
      </w:pPr>
    </w:p>
    <w:p w14:paraId="2FBEE1E6" w14:textId="77777777" w:rsidR="008613A3" w:rsidRDefault="008613A3">
      <w:pPr>
        <w:rPr>
          <w:rFonts w:hint="eastAsia"/>
        </w:rPr>
      </w:pPr>
    </w:p>
    <w:p w14:paraId="48D54FCB" w14:textId="77777777" w:rsidR="008613A3" w:rsidRDefault="008613A3">
      <w:pPr>
        <w:rPr>
          <w:rFonts w:hint="eastAsia"/>
        </w:rPr>
      </w:pPr>
      <w:r>
        <w:rPr>
          <w:rFonts w:hint="eastAsia"/>
        </w:rPr>
        <w:t>部首解析</w:t>
      </w:r>
    </w:p>
    <w:p w14:paraId="04C7430F" w14:textId="77777777" w:rsidR="008613A3" w:rsidRDefault="008613A3">
      <w:pPr>
        <w:rPr>
          <w:rFonts w:hint="eastAsia"/>
        </w:rPr>
      </w:pPr>
      <w:r>
        <w:rPr>
          <w:rFonts w:hint="eastAsia"/>
        </w:rPr>
        <w:t>“增”字的部首是土，这意味着它与土地、地面或建筑有关。但实际上，“增”字左边的部分为“亻”，代表人，而右边则是“曾”，合起来看，“增”更多意义上是表示人类活动中的增加行为，而非直接与土相关的含义。深入理解部首有助于记忆汉字，并能推测出一些不熟悉的汉字的大致意义。</w:t>
      </w:r>
    </w:p>
    <w:p w14:paraId="04437A71" w14:textId="77777777" w:rsidR="008613A3" w:rsidRDefault="008613A3">
      <w:pPr>
        <w:rPr>
          <w:rFonts w:hint="eastAsia"/>
        </w:rPr>
      </w:pPr>
    </w:p>
    <w:p w14:paraId="0BC127ED" w14:textId="77777777" w:rsidR="008613A3" w:rsidRDefault="008613A3">
      <w:pPr>
        <w:rPr>
          <w:rFonts w:hint="eastAsia"/>
        </w:rPr>
      </w:pPr>
    </w:p>
    <w:p w14:paraId="0F71C807" w14:textId="77777777" w:rsidR="008613A3" w:rsidRDefault="008613A3">
      <w:pPr>
        <w:rPr>
          <w:rFonts w:hint="eastAsia"/>
        </w:rPr>
      </w:pPr>
      <w:r>
        <w:rPr>
          <w:rFonts w:hint="eastAsia"/>
        </w:rPr>
        <w:t>结构分析</w:t>
      </w:r>
    </w:p>
    <w:p w14:paraId="479AA3EF" w14:textId="77777777" w:rsidR="008613A3" w:rsidRDefault="008613A3">
      <w:pPr>
        <w:rPr>
          <w:rFonts w:hint="eastAsia"/>
        </w:rPr>
      </w:pPr>
      <w:r>
        <w:rPr>
          <w:rFonts w:hint="eastAsia"/>
        </w:rPr>
        <w:t>在结构上，“增”是一个左右结构的汉字。左边为“亻”，右边为“曾”。这样的结构安排反映了汉字构造的一种美学原则：平衡和谐。学习汉字的结构可以帮助书写更加美观，同时加深对汉字的记忆。了解汉字的构造规律对于学习书法也极为重要，因为它涉及到笔画顺序和书写技巧。</w:t>
      </w:r>
    </w:p>
    <w:p w14:paraId="32CE7F95" w14:textId="77777777" w:rsidR="008613A3" w:rsidRDefault="008613A3">
      <w:pPr>
        <w:rPr>
          <w:rFonts w:hint="eastAsia"/>
        </w:rPr>
      </w:pPr>
    </w:p>
    <w:p w14:paraId="440B5FA0" w14:textId="77777777" w:rsidR="008613A3" w:rsidRDefault="008613A3">
      <w:pPr>
        <w:rPr>
          <w:rFonts w:hint="eastAsia"/>
        </w:rPr>
      </w:pPr>
    </w:p>
    <w:p w14:paraId="2253EF23" w14:textId="77777777" w:rsidR="008613A3" w:rsidRDefault="008613A3">
      <w:pPr>
        <w:rPr>
          <w:rFonts w:hint="eastAsia"/>
        </w:rPr>
      </w:pPr>
      <w:r>
        <w:rPr>
          <w:rFonts w:hint="eastAsia"/>
        </w:rPr>
        <w:t>最后的总结</w:t>
      </w:r>
    </w:p>
    <w:p w14:paraId="02147288" w14:textId="77777777" w:rsidR="008613A3" w:rsidRDefault="008613A3">
      <w:pPr>
        <w:rPr>
          <w:rFonts w:hint="eastAsia"/>
        </w:rPr>
      </w:pPr>
      <w:r>
        <w:rPr>
          <w:rFonts w:hint="eastAsia"/>
        </w:rPr>
        <w:t>“增”字不仅是汉语中用于表达增加意思的一个基本单位，它还蕴含着丰富的文化信息和语言知识。通过对“增”的拼音、组词、部首及其结构的学习，我们不仅能更好地使用这个字，还能增进对中国传统文化的理解。无论是对于汉语学习者还是对中国文化感兴趣的朋友们来说，这些都是非常有价值的知识。</w:t>
      </w:r>
    </w:p>
    <w:p w14:paraId="26E3FB78" w14:textId="77777777" w:rsidR="008613A3" w:rsidRDefault="008613A3">
      <w:pPr>
        <w:rPr>
          <w:rFonts w:hint="eastAsia"/>
        </w:rPr>
      </w:pPr>
    </w:p>
    <w:p w14:paraId="234CF564" w14:textId="77777777" w:rsidR="008613A3" w:rsidRDefault="008613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FA5C2" w14:textId="1332EA23" w:rsidR="00731D13" w:rsidRDefault="00731D13"/>
    <w:sectPr w:rsidR="00731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13"/>
    <w:rsid w:val="001B741B"/>
    <w:rsid w:val="00731D13"/>
    <w:rsid w:val="0086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796DB-51C2-4E53-A3CD-EF0CCFAA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D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D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D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D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D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D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D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D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D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D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D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D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D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D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D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D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D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D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D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D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D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D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D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D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D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D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