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D5064" w14:textId="77777777" w:rsidR="005B0D8C" w:rsidRDefault="005B0D8C">
      <w:pPr>
        <w:rPr>
          <w:rFonts w:hint="eastAsia"/>
        </w:rPr>
      </w:pPr>
      <w:r>
        <w:rPr>
          <w:rFonts w:hint="eastAsia"/>
        </w:rPr>
        <w:t>增的拼音和组词组词语是什么呢</w:t>
      </w:r>
    </w:p>
    <w:p w14:paraId="6A502009" w14:textId="77777777" w:rsidR="005B0D8C" w:rsidRDefault="005B0D8C">
      <w:pPr>
        <w:rPr>
          <w:rFonts w:hint="eastAsia"/>
        </w:rPr>
      </w:pPr>
      <w:r>
        <w:rPr>
          <w:rFonts w:hint="eastAsia"/>
        </w:rPr>
        <w:t>在汉语学习的过程中，了解汉字的拼音以及如何通过该字组成不同的词语是非常重要的。今天我们要介绍的是“增”这个字。“增”的拼音是“zēng”，属于一声。</w:t>
      </w:r>
    </w:p>
    <w:p w14:paraId="0CAD9B54" w14:textId="77777777" w:rsidR="005B0D8C" w:rsidRDefault="005B0D8C">
      <w:pPr>
        <w:rPr>
          <w:rFonts w:hint="eastAsia"/>
        </w:rPr>
      </w:pPr>
    </w:p>
    <w:p w14:paraId="7985D37A" w14:textId="77777777" w:rsidR="005B0D8C" w:rsidRDefault="005B0D8C">
      <w:pPr>
        <w:rPr>
          <w:rFonts w:hint="eastAsia"/>
        </w:rPr>
      </w:pPr>
    </w:p>
    <w:p w14:paraId="3BD452C6" w14:textId="77777777" w:rsidR="005B0D8C" w:rsidRDefault="005B0D8C">
      <w:pPr>
        <w:rPr>
          <w:rFonts w:hint="eastAsia"/>
        </w:rPr>
      </w:pPr>
      <w:r>
        <w:rPr>
          <w:rFonts w:hint="eastAsia"/>
        </w:rPr>
        <w:t>增的基本意义</w:t>
      </w:r>
    </w:p>
    <w:p w14:paraId="32E39B5E" w14:textId="77777777" w:rsidR="005B0D8C" w:rsidRDefault="005B0D8C">
      <w:pPr>
        <w:rPr>
          <w:rFonts w:hint="eastAsia"/>
        </w:rPr>
      </w:pPr>
      <w:r>
        <w:rPr>
          <w:rFonts w:hint="eastAsia"/>
        </w:rPr>
        <w:t>“增”作为一个动词，其基本含义是指增加、增长或是提高的意思。例如，在描述数量或程度有所提升时，我们常会用到“增”这个词。比如，“增进健康”意味着采取措施以改善健康状况；“增加收入”则是指收入水平有所提高。</w:t>
      </w:r>
    </w:p>
    <w:p w14:paraId="147FB9C5" w14:textId="77777777" w:rsidR="005B0D8C" w:rsidRDefault="005B0D8C">
      <w:pPr>
        <w:rPr>
          <w:rFonts w:hint="eastAsia"/>
        </w:rPr>
      </w:pPr>
    </w:p>
    <w:p w14:paraId="292888A0" w14:textId="77777777" w:rsidR="005B0D8C" w:rsidRDefault="005B0D8C">
      <w:pPr>
        <w:rPr>
          <w:rFonts w:hint="eastAsia"/>
        </w:rPr>
      </w:pPr>
    </w:p>
    <w:p w14:paraId="22F748BA" w14:textId="77777777" w:rsidR="005B0D8C" w:rsidRDefault="005B0D8C">
      <w:pPr>
        <w:rPr>
          <w:rFonts w:hint="eastAsia"/>
        </w:rPr>
      </w:pPr>
      <w:r>
        <w:rPr>
          <w:rFonts w:hint="eastAsia"/>
        </w:rPr>
        <w:t>与“增”相关的常用词语</w:t>
      </w:r>
    </w:p>
    <w:p w14:paraId="55412B98" w14:textId="77777777" w:rsidR="005B0D8C" w:rsidRDefault="005B0D8C">
      <w:pPr>
        <w:rPr>
          <w:rFonts w:hint="eastAsia"/>
        </w:rPr>
      </w:pPr>
      <w:r>
        <w:rPr>
          <w:rFonts w:hint="eastAsia"/>
        </w:rPr>
        <w:t>由“增”字组成的词语非常丰富，下面列举一些常见的例子。首先是“增加”，意为在原有的基础上添加更多的东西。其次是“增强”，表示使某事物变得更强大或更有效。还有“增值”，通常用来描述资产价值的上升，或者是某种服务或产品的附加价值提高了。“增产”是指产量的提升，而“增补”则意味着补充或追加内容。</w:t>
      </w:r>
    </w:p>
    <w:p w14:paraId="618B7FBC" w14:textId="77777777" w:rsidR="005B0D8C" w:rsidRDefault="005B0D8C">
      <w:pPr>
        <w:rPr>
          <w:rFonts w:hint="eastAsia"/>
        </w:rPr>
      </w:pPr>
    </w:p>
    <w:p w14:paraId="64E1CCFB" w14:textId="77777777" w:rsidR="005B0D8C" w:rsidRDefault="005B0D8C">
      <w:pPr>
        <w:rPr>
          <w:rFonts w:hint="eastAsia"/>
        </w:rPr>
      </w:pPr>
    </w:p>
    <w:p w14:paraId="16FABE77" w14:textId="77777777" w:rsidR="005B0D8C" w:rsidRDefault="005B0D8C">
      <w:pPr>
        <w:rPr>
          <w:rFonts w:hint="eastAsia"/>
        </w:rPr>
      </w:pPr>
      <w:r>
        <w:rPr>
          <w:rFonts w:hint="eastAsia"/>
        </w:rPr>
        <w:t>“增”在成语中的应用</w:t>
      </w:r>
    </w:p>
    <w:p w14:paraId="08E746B5" w14:textId="77777777" w:rsidR="005B0D8C" w:rsidRDefault="005B0D8C">
      <w:pPr>
        <w:rPr>
          <w:rFonts w:hint="eastAsia"/>
        </w:rPr>
      </w:pPr>
      <w:r>
        <w:rPr>
          <w:rFonts w:hint="eastAsia"/>
        </w:rPr>
        <w:t>除了单独使用或组合成词外，“增”也常常出现在许多成语中，赋予这些成语特定的意义。例如，“添油加醋”虽然直译与“增”无关，但它的意思却包含了夸大事实，即增加了不必要的细节。另一个例子是“雪中送炭”，尽管没有直接使用“增”，但它体现了在关键时刻提供帮助，从而增强了双方的关系。然而，一个直接包含“增”的成语是“有增无减”，形容事物的发展态势持续上升，没有减少的趋势。</w:t>
      </w:r>
    </w:p>
    <w:p w14:paraId="58514409" w14:textId="77777777" w:rsidR="005B0D8C" w:rsidRDefault="005B0D8C">
      <w:pPr>
        <w:rPr>
          <w:rFonts w:hint="eastAsia"/>
        </w:rPr>
      </w:pPr>
    </w:p>
    <w:p w14:paraId="1F5A9D00" w14:textId="77777777" w:rsidR="005B0D8C" w:rsidRDefault="005B0D8C">
      <w:pPr>
        <w:rPr>
          <w:rFonts w:hint="eastAsia"/>
        </w:rPr>
      </w:pPr>
    </w:p>
    <w:p w14:paraId="794DDB20" w14:textId="77777777" w:rsidR="005B0D8C" w:rsidRDefault="005B0D8C">
      <w:pPr>
        <w:rPr>
          <w:rFonts w:hint="eastAsia"/>
        </w:rPr>
      </w:pPr>
      <w:r>
        <w:rPr>
          <w:rFonts w:hint="eastAsia"/>
        </w:rPr>
        <w:t>最后的总结</w:t>
      </w:r>
    </w:p>
    <w:p w14:paraId="32674AD5" w14:textId="77777777" w:rsidR="005B0D8C" w:rsidRDefault="005B0D8C">
      <w:pPr>
        <w:rPr>
          <w:rFonts w:hint="eastAsia"/>
        </w:rPr>
      </w:pPr>
      <w:r>
        <w:rPr>
          <w:rFonts w:hint="eastAsia"/>
        </w:rPr>
        <w:t>“增”不仅是一个表达增加、增长的简单汉字，它还能够与其他词汇结合，形成丰富的语言表达方式，既包括日常对话中常用的词汇，也有文学作品里富有深意的成语。通过对“增”的深入理解，我们可以更好地掌握汉语的精髓，并且更加准确地运用这一词汇来表达我们的思想和情感。希望本文能帮助读者加深对“增”的理解和认识，让汉语学习变得更加有趣和生动。</w:t>
      </w:r>
    </w:p>
    <w:p w14:paraId="29AE0864" w14:textId="77777777" w:rsidR="005B0D8C" w:rsidRDefault="005B0D8C">
      <w:pPr>
        <w:rPr>
          <w:rFonts w:hint="eastAsia"/>
        </w:rPr>
      </w:pPr>
    </w:p>
    <w:p w14:paraId="3E646423" w14:textId="77777777" w:rsidR="005B0D8C" w:rsidRDefault="005B0D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AD4C7C" w14:textId="14849C14" w:rsidR="004D7B96" w:rsidRDefault="004D7B96"/>
    <w:sectPr w:rsidR="004D7B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B96"/>
    <w:rsid w:val="001B741B"/>
    <w:rsid w:val="004D7B96"/>
    <w:rsid w:val="005B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C87CE7-5ACD-442E-9DEF-E2FF9BB60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7B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7B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7B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7B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7B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7B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7B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7B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7B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7B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7B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7B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7B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7B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7B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7B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7B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7B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7B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7B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7B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7B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7B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7B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7B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7B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7B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7B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7B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2025-08-18T03:08:00Z</dcterms:created>
  <dcterms:modified xsi:type="dcterms:W3CDTF">2025-08-18T03:09:00Z</dcterms:modified>
</cp:coreProperties>
</file>