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9DC3" w14:textId="77777777" w:rsidR="00B52A3B" w:rsidRDefault="00B52A3B">
      <w:pPr>
        <w:rPr>
          <w:rFonts w:hint="eastAsia"/>
        </w:rPr>
      </w:pPr>
      <w:r>
        <w:rPr>
          <w:rFonts w:hint="eastAsia"/>
        </w:rPr>
        <w:t>增的拼音和组词简介</w:t>
      </w:r>
    </w:p>
    <w:p w14:paraId="41082A3E" w14:textId="77777777" w:rsidR="00B52A3B" w:rsidRDefault="00B52A3B">
      <w:pPr>
        <w:rPr>
          <w:rFonts w:hint="eastAsia"/>
        </w:rPr>
      </w:pPr>
      <w:r>
        <w:rPr>
          <w:rFonts w:hint="eastAsia"/>
        </w:rPr>
        <w:t>在汉语学习的过程中，了解汉字的不同方面对于掌握这门语言至关重要。今天，我们将聚焦于“增”这个字，深入探讨其拼音及其多种组词方式。“增”字的拼音是“zēng”，属于后鼻音韵母eng。学习这个字的发音时，注意舌尖应轻轻抵住上前牙，发出清晰准确的声音。</w:t>
      </w:r>
    </w:p>
    <w:p w14:paraId="278FB378" w14:textId="77777777" w:rsidR="00B52A3B" w:rsidRDefault="00B52A3B">
      <w:pPr>
        <w:rPr>
          <w:rFonts w:hint="eastAsia"/>
        </w:rPr>
      </w:pPr>
    </w:p>
    <w:p w14:paraId="39010D01" w14:textId="77777777" w:rsidR="00B52A3B" w:rsidRDefault="00B52A3B">
      <w:pPr>
        <w:rPr>
          <w:rFonts w:hint="eastAsia"/>
        </w:rPr>
      </w:pPr>
    </w:p>
    <w:p w14:paraId="149C3B35" w14:textId="77777777" w:rsidR="00B52A3B" w:rsidRDefault="00B52A3B">
      <w:pPr>
        <w:rPr>
          <w:rFonts w:hint="eastAsia"/>
        </w:rPr>
      </w:pPr>
      <w:r>
        <w:rPr>
          <w:rFonts w:hint="eastAsia"/>
        </w:rPr>
        <w:t>增的基本含义</w:t>
      </w:r>
    </w:p>
    <w:p w14:paraId="108C9854" w14:textId="77777777" w:rsidR="00B52A3B" w:rsidRDefault="00B52A3B">
      <w:pPr>
        <w:rPr>
          <w:rFonts w:hint="eastAsia"/>
        </w:rPr>
      </w:pPr>
      <w:r>
        <w:rPr>
          <w:rFonts w:hint="eastAsia"/>
        </w:rPr>
        <w:t>“增”这个字的基本含义是指增加、增长，也就是数量或程度上的提高。在日常生活和专业领域中，“增”字都有广泛的使用场景，比如经济增长、能力增强等。它体现了事物从少到多，从小到大的过程，是一个积极向上的动词。</w:t>
      </w:r>
    </w:p>
    <w:p w14:paraId="67ED7245" w14:textId="77777777" w:rsidR="00B52A3B" w:rsidRDefault="00B52A3B">
      <w:pPr>
        <w:rPr>
          <w:rFonts w:hint="eastAsia"/>
        </w:rPr>
      </w:pPr>
    </w:p>
    <w:p w14:paraId="5AFAE96E" w14:textId="77777777" w:rsidR="00B52A3B" w:rsidRDefault="00B52A3B">
      <w:pPr>
        <w:rPr>
          <w:rFonts w:hint="eastAsia"/>
        </w:rPr>
      </w:pPr>
    </w:p>
    <w:p w14:paraId="572071FC" w14:textId="77777777" w:rsidR="00B52A3B" w:rsidRDefault="00B52A3B">
      <w:pPr>
        <w:rPr>
          <w:rFonts w:hint="eastAsia"/>
        </w:rPr>
      </w:pPr>
      <w:r>
        <w:rPr>
          <w:rFonts w:hint="eastAsia"/>
        </w:rPr>
        <w:t>增的组词应用</w:t>
      </w:r>
    </w:p>
    <w:p w14:paraId="3524CD5B" w14:textId="77777777" w:rsidR="00B52A3B" w:rsidRDefault="00B52A3B">
      <w:pPr>
        <w:rPr>
          <w:rFonts w:hint="eastAsia"/>
        </w:rPr>
      </w:pPr>
      <w:r>
        <w:rPr>
          <w:rFonts w:hint="eastAsia"/>
        </w:rPr>
        <w:t>接下来，让我们看看“增”字可以如何组词。“增”作为动词，可以与名词结合形成新的词汇，例如“增值”，指的是价值的提升；“增产”，意指产量的增加；还有“增补”，表示补充和完善。“增”还可以与其他形容词结合，如“增强”，意味着力量或效果的加强。通过这些组合，我们可以更丰富地表达思想和概念。</w:t>
      </w:r>
    </w:p>
    <w:p w14:paraId="37D0C89E" w14:textId="77777777" w:rsidR="00B52A3B" w:rsidRDefault="00B52A3B">
      <w:pPr>
        <w:rPr>
          <w:rFonts w:hint="eastAsia"/>
        </w:rPr>
      </w:pPr>
    </w:p>
    <w:p w14:paraId="13501972" w14:textId="77777777" w:rsidR="00B52A3B" w:rsidRDefault="00B52A3B">
      <w:pPr>
        <w:rPr>
          <w:rFonts w:hint="eastAsia"/>
        </w:rPr>
      </w:pPr>
    </w:p>
    <w:p w14:paraId="553717EB" w14:textId="77777777" w:rsidR="00B52A3B" w:rsidRDefault="00B52A3B">
      <w:pPr>
        <w:rPr>
          <w:rFonts w:hint="eastAsia"/>
        </w:rPr>
      </w:pPr>
      <w:r>
        <w:rPr>
          <w:rFonts w:hint="eastAsia"/>
        </w:rPr>
        <w:t>增在成语中的运用</w:t>
      </w:r>
    </w:p>
    <w:p w14:paraId="1AE6FFE2" w14:textId="77777777" w:rsidR="00B52A3B" w:rsidRDefault="00B52A3B">
      <w:pPr>
        <w:rPr>
          <w:rFonts w:hint="eastAsia"/>
        </w:rPr>
      </w:pPr>
      <w:r>
        <w:rPr>
          <w:rFonts w:hint="eastAsia"/>
        </w:rPr>
        <w:t>除了普通词语外，“增”字也常出现在成语之中。例如，“添油加醋”虽然不直接包含“增”字，但其含义涉及添加内容，使其更加丰富或复杂，类似于“增”的作用。再如，“雪中送炭”，虽未直接提及“增”，但该成语强调的是在关键时刻提供帮助，使情况得到改善，这也是一种“增”的表现形式。通过成语的学习，我们能够更深刻地理解“增”字的文化内涵。</w:t>
      </w:r>
    </w:p>
    <w:p w14:paraId="50B8F1FA" w14:textId="77777777" w:rsidR="00B52A3B" w:rsidRDefault="00B52A3B">
      <w:pPr>
        <w:rPr>
          <w:rFonts w:hint="eastAsia"/>
        </w:rPr>
      </w:pPr>
    </w:p>
    <w:p w14:paraId="313B2DDE" w14:textId="77777777" w:rsidR="00B52A3B" w:rsidRDefault="00B52A3B">
      <w:pPr>
        <w:rPr>
          <w:rFonts w:hint="eastAsia"/>
        </w:rPr>
      </w:pPr>
    </w:p>
    <w:p w14:paraId="39A59A64" w14:textId="77777777" w:rsidR="00B52A3B" w:rsidRDefault="00B52A3B">
      <w:pPr>
        <w:rPr>
          <w:rFonts w:hint="eastAsia"/>
        </w:rPr>
      </w:pPr>
      <w:r>
        <w:rPr>
          <w:rFonts w:hint="eastAsia"/>
        </w:rPr>
        <w:t>最后的总结</w:t>
      </w:r>
    </w:p>
    <w:p w14:paraId="00615A2B" w14:textId="77777777" w:rsidR="00B52A3B" w:rsidRDefault="00B52A3B">
      <w:pPr>
        <w:rPr>
          <w:rFonts w:hint="eastAsia"/>
        </w:rPr>
      </w:pPr>
      <w:r>
        <w:rPr>
          <w:rFonts w:hint="eastAsia"/>
        </w:rPr>
        <w:t>“增”字不仅具有丰富的语义内涵，而且在日常交流和书面表达中占有重要地位。通过对“增”字的拼音学习和组词探索，我们不仅能加深对这一汉字的理解，还能更好地应用于实际生活和工作中。希望这篇介绍能激发你对汉语学习的兴趣，并鼓励你在未来的学习过程中不断探索汉字的魅力。</w:t>
      </w:r>
    </w:p>
    <w:p w14:paraId="1C5BB520" w14:textId="77777777" w:rsidR="00B52A3B" w:rsidRDefault="00B52A3B">
      <w:pPr>
        <w:rPr>
          <w:rFonts w:hint="eastAsia"/>
        </w:rPr>
      </w:pPr>
    </w:p>
    <w:p w14:paraId="1026B1BF" w14:textId="77777777" w:rsidR="00B52A3B" w:rsidRDefault="00B52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E4124" w14:textId="054055C2" w:rsidR="00A7324F" w:rsidRDefault="00A7324F"/>
    <w:sectPr w:rsidR="00A73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4F"/>
    <w:rsid w:val="001B741B"/>
    <w:rsid w:val="00A7324F"/>
    <w:rsid w:val="00B5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8E040-7A62-4578-B5DA-94AAC9C0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