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1840" w14:textId="77777777" w:rsidR="00C73447" w:rsidRDefault="00C73447">
      <w:pPr>
        <w:rPr>
          <w:rFonts w:hint="eastAsia"/>
        </w:rPr>
      </w:pPr>
      <w:r>
        <w:rPr>
          <w:rFonts w:hint="eastAsia"/>
        </w:rPr>
        <w:t>增的拼音和组词是怎么写的呀怎么读</w:t>
      </w:r>
    </w:p>
    <w:p w14:paraId="304DD703" w14:textId="77777777" w:rsidR="00C73447" w:rsidRDefault="00C73447">
      <w:pPr>
        <w:rPr>
          <w:rFonts w:hint="eastAsia"/>
        </w:rPr>
      </w:pPr>
    </w:p>
    <w:p w14:paraId="34CA16C8" w14:textId="77777777" w:rsidR="00C73447" w:rsidRDefault="00C73447">
      <w:pPr>
        <w:rPr>
          <w:rFonts w:hint="eastAsia"/>
        </w:rPr>
      </w:pPr>
      <w:r>
        <w:rPr>
          <w:rFonts w:hint="eastAsia"/>
        </w:rPr>
        <w:t>“增”是一个常见的汉字，广泛用于表达增加、提升的意思。在学习这个字的时候，我们首先需要了解它的拼音和发音方式。</w:t>
      </w:r>
    </w:p>
    <w:p w14:paraId="63AF4AB6" w14:textId="77777777" w:rsidR="00C73447" w:rsidRDefault="00C73447">
      <w:pPr>
        <w:rPr>
          <w:rFonts w:hint="eastAsia"/>
        </w:rPr>
      </w:pPr>
    </w:p>
    <w:p w14:paraId="55E354A9" w14:textId="77777777" w:rsidR="00C73447" w:rsidRDefault="00C73447">
      <w:pPr>
        <w:rPr>
          <w:rFonts w:hint="eastAsia"/>
        </w:rPr>
      </w:pPr>
    </w:p>
    <w:p w14:paraId="14B86A3D" w14:textId="77777777" w:rsidR="00C73447" w:rsidRDefault="00C73447">
      <w:pPr>
        <w:rPr>
          <w:rFonts w:hint="eastAsia"/>
        </w:rPr>
      </w:pPr>
      <w:r>
        <w:rPr>
          <w:rFonts w:hint="eastAsia"/>
        </w:rPr>
        <w:t>“增”的拼音是“zēng”，属于汉语拼音中的一个双音节词。在普通话中，“zēng”的声调是第一声，发音时要注意声音要平稳、清晰，不要拖长音。正确掌握这个发音对于日常交流非常重要。</w:t>
      </w:r>
    </w:p>
    <w:p w14:paraId="3022BE5D" w14:textId="77777777" w:rsidR="00C73447" w:rsidRDefault="00C73447">
      <w:pPr>
        <w:rPr>
          <w:rFonts w:hint="eastAsia"/>
        </w:rPr>
      </w:pPr>
    </w:p>
    <w:p w14:paraId="1F7A0A5D" w14:textId="77777777" w:rsidR="00C73447" w:rsidRDefault="00C73447">
      <w:pPr>
        <w:rPr>
          <w:rFonts w:hint="eastAsia"/>
        </w:rPr>
      </w:pPr>
    </w:p>
    <w:p w14:paraId="32F275EC" w14:textId="77777777" w:rsidR="00C73447" w:rsidRDefault="00C73447">
      <w:pPr>
        <w:rPr>
          <w:rFonts w:hint="eastAsia"/>
        </w:rPr>
      </w:pPr>
      <w:r>
        <w:rPr>
          <w:rFonts w:hint="eastAsia"/>
        </w:rPr>
        <w:t>“增”的基本含义</w:t>
      </w:r>
    </w:p>
    <w:p w14:paraId="6B1D6449" w14:textId="77777777" w:rsidR="00C73447" w:rsidRDefault="00C73447">
      <w:pPr>
        <w:rPr>
          <w:rFonts w:hint="eastAsia"/>
        </w:rPr>
      </w:pPr>
    </w:p>
    <w:p w14:paraId="3A85DD75" w14:textId="77777777" w:rsidR="00C73447" w:rsidRDefault="00C73447">
      <w:pPr>
        <w:rPr>
          <w:rFonts w:hint="eastAsia"/>
        </w:rPr>
      </w:pPr>
      <w:r>
        <w:rPr>
          <w:rFonts w:hint="eastAsia"/>
        </w:rPr>
        <w:t>“增”作为动词，主要表示数量或程度上的增加，也可以引申为提升、增强等意思。例如，在句子“他的工资增加了”中，“增”表示工资的数量变多了；在“增强体质”中，“增”则表示提高身体素质。</w:t>
      </w:r>
    </w:p>
    <w:p w14:paraId="234091A4" w14:textId="77777777" w:rsidR="00C73447" w:rsidRDefault="00C73447">
      <w:pPr>
        <w:rPr>
          <w:rFonts w:hint="eastAsia"/>
        </w:rPr>
      </w:pPr>
    </w:p>
    <w:p w14:paraId="0AEAABD8" w14:textId="77777777" w:rsidR="00C73447" w:rsidRDefault="00C73447">
      <w:pPr>
        <w:rPr>
          <w:rFonts w:hint="eastAsia"/>
        </w:rPr>
      </w:pPr>
    </w:p>
    <w:p w14:paraId="127E86A0" w14:textId="77777777" w:rsidR="00C73447" w:rsidRDefault="00C73447">
      <w:pPr>
        <w:rPr>
          <w:rFonts w:hint="eastAsia"/>
        </w:rPr>
      </w:pPr>
      <w:r>
        <w:rPr>
          <w:rFonts w:hint="eastAsia"/>
        </w:rPr>
        <w:t>常见组词及用法</w:t>
      </w:r>
    </w:p>
    <w:p w14:paraId="5089BEB4" w14:textId="77777777" w:rsidR="00C73447" w:rsidRDefault="00C73447">
      <w:pPr>
        <w:rPr>
          <w:rFonts w:hint="eastAsia"/>
        </w:rPr>
      </w:pPr>
    </w:p>
    <w:p w14:paraId="1367E5CC" w14:textId="77777777" w:rsidR="00C73447" w:rsidRDefault="00C73447">
      <w:pPr>
        <w:rPr>
          <w:rFonts w:hint="eastAsia"/>
        </w:rPr>
      </w:pPr>
      <w:r>
        <w:rPr>
          <w:rFonts w:hint="eastAsia"/>
        </w:rPr>
        <w:t>“增”可以和其他字组合成许多词语，常见的有：“增加”、“增长”、“增值”、“增强”、“增高”、“增收”、“增设”、“增补”、“增产”、“增光”等等。这些词语在不同的语境中有不同的应用。</w:t>
      </w:r>
    </w:p>
    <w:p w14:paraId="308C77E0" w14:textId="77777777" w:rsidR="00C73447" w:rsidRDefault="00C73447">
      <w:pPr>
        <w:rPr>
          <w:rFonts w:hint="eastAsia"/>
        </w:rPr>
      </w:pPr>
    </w:p>
    <w:p w14:paraId="76608709" w14:textId="77777777" w:rsidR="00C73447" w:rsidRDefault="00C73447">
      <w:pPr>
        <w:rPr>
          <w:rFonts w:hint="eastAsia"/>
        </w:rPr>
      </w:pPr>
    </w:p>
    <w:p w14:paraId="7B5731DC" w14:textId="77777777" w:rsidR="00C73447" w:rsidRDefault="00C73447">
      <w:pPr>
        <w:rPr>
          <w:rFonts w:hint="eastAsia"/>
        </w:rPr>
      </w:pPr>
      <w:r>
        <w:rPr>
          <w:rFonts w:hint="eastAsia"/>
        </w:rPr>
        <w:t>例如，“增加”是最常用的搭配之一，常用于描述数量、内容等方面的增多，如“增加收入”、“增加知识”。“增长”则多用于时间、经济等领域，比如“经济增长”、“人口增长”。“增强”则强调能力、信心等方面得到加强，如“增强体质”、“增强信心”。</w:t>
      </w:r>
    </w:p>
    <w:p w14:paraId="1450E1B3" w14:textId="77777777" w:rsidR="00C73447" w:rsidRDefault="00C73447">
      <w:pPr>
        <w:rPr>
          <w:rFonts w:hint="eastAsia"/>
        </w:rPr>
      </w:pPr>
    </w:p>
    <w:p w14:paraId="62AF32FC" w14:textId="77777777" w:rsidR="00C73447" w:rsidRDefault="00C73447">
      <w:pPr>
        <w:rPr>
          <w:rFonts w:hint="eastAsia"/>
        </w:rPr>
      </w:pPr>
    </w:p>
    <w:p w14:paraId="24FF47B4" w14:textId="77777777" w:rsidR="00C73447" w:rsidRDefault="00C73447">
      <w:pPr>
        <w:rPr>
          <w:rFonts w:hint="eastAsia"/>
        </w:rPr>
      </w:pPr>
      <w:r>
        <w:rPr>
          <w:rFonts w:hint="eastAsia"/>
        </w:rPr>
        <w:t>使用“增”的注意事项</w:t>
      </w:r>
    </w:p>
    <w:p w14:paraId="5ADC3B98" w14:textId="77777777" w:rsidR="00C73447" w:rsidRDefault="00C73447">
      <w:pPr>
        <w:rPr>
          <w:rFonts w:hint="eastAsia"/>
        </w:rPr>
      </w:pPr>
    </w:p>
    <w:p w14:paraId="4D98A6B6" w14:textId="77777777" w:rsidR="00C73447" w:rsidRDefault="00C73447">
      <w:pPr>
        <w:rPr>
          <w:rFonts w:hint="eastAsia"/>
        </w:rPr>
      </w:pPr>
      <w:r>
        <w:rPr>
          <w:rFonts w:hint="eastAsia"/>
        </w:rPr>
        <w:t>在使用“增”相关的词语时，需要注意搭配是否合适。例如，“增加”通常用于具体事物，而“增强”更多用于抽象概念；“增长”多用于趋势性变化，而不是一次性变动。</w:t>
      </w:r>
    </w:p>
    <w:p w14:paraId="6936E59C" w14:textId="77777777" w:rsidR="00C73447" w:rsidRDefault="00C73447">
      <w:pPr>
        <w:rPr>
          <w:rFonts w:hint="eastAsia"/>
        </w:rPr>
      </w:pPr>
    </w:p>
    <w:p w14:paraId="59F8A541" w14:textId="77777777" w:rsidR="00C73447" w:rsidRDefault="00C73447">
      <w:pPr>
        <w:rPr>
          <w:rFonts w:hint="eastAsia"/>
        </w:rPr>
      </w:pPr>
    </w:p>
    <w:p w14:paraId="21487377" w14:textId="77777777" w:rsidR="00C73447" w:rsidRDefault="00C73447">
      <w:pPr>
        <w:rPr>
          <w:rFonts w:hint="eastAsia"/>
        </w:rPr>
      </w:pPr>
      <w:r>
        <w:rPr>
          <w:rFonts w:hint="eastAsia"/>
        </w:rPr>
        <w:t>书写“增”字时也要注意结构，它由“土”和“曾”两部分组成，左边是“土”，右边是“曾”。笔画顺序要规范，确保字形美观。</w:t>
      </w:r>
    </w:p>
    <w:p w14:paraId="6BF04520" w14:textId="77777777" w:rsidR="00C73447" w:rsidRDefault="00C73447">
      <w:pPr>
        <w:rPr>
          <w:rFonts w:hint="eastAsia"/>
        </w:rPr>
      </w:pPr>
    </w:p>
    <w:p w14:paraId="32510348" w14:textId="77777777" w:rsidR="00C73447" w:rsidRDefault="00C73447">
      <w:pPr>
        <w:rPr>
          <w:rFonts w:hint="eastAsia"/>
        </w:rPr>
      </w:pPr>
    </w:p>
    <w:p w14:paraId="008334B2" w14:textId="77777777" w:rsidR="00C73447" w:rsidRDefault="00C73447">
      <w:pPr>
        <w:rPr>
          <w:rFonts w:hint="eastAsia"/>
        </w:rPr>
      </w:pPr>
      <w:r>
        <w:rPr>
          <w:rFonts w:hint="eastAsia"/>
        </w:rPr>
        <w:t>最后的总结</w:t>
      </w:r>
    </w:p>
    <w:p w14:paraId="60783137" w14:textId="77777777" w:rsidR="00C73447" w:rsidRDefault="00C73447">
      <w:pPr>
        <w:rPr>
          <w:rFonts w:hint="eastAsia"/>
        </w:rPr>
      </w:pPr>
    </w:p>
    <w:p w14:paraId="2093D261" w14:textId="77777777" w:rsidR="00C73447" w:rsidRDefault="00C73447">
      <w:pPr>
        <w:rPr>
          <w:rFonts w:hint="eastAsia"/>
        </w:rPr>
      </w:pPr>
      <w:r>
        <w:rPr>
          <w:rFonts w:hint="eastAsia"/>
        </w:rPr>
        <w:t>通过了解“增”的拼音“zēng”以及其常见组词和用法，我们可以更好地掌握这个字的意义和应用。无论是在写作还是口语中，正确使用“增”及其相关词语都能让我们的表达更加准确、丰富。</w:t>
      </w:r>
    </w:p>
    <w:p w14:paraId="679837E7" w14:textId="77777777" w:rsidR="00C73447" w:rsidRDefault="00C73447">
      <w:pPr>
        <w:rPr>
          <w:rFonts w:hint="eastAsia"/>
        </w:rPr>
      </w:pPr>
    </w:p>
    <w:p w14:paraId="3A43CC2D" w14:textId="77777777" w:rsidR="00C73447" w:rsidRDefault="00C73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4B033" w14:textId="4A946717" w:rsidR="00CF442C" w:rsidRDefault="00CF442C"/>
    <w:sectPr w:rsidR="00CF4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2C"/>
    <w:rsid w:val="001B741B"/>
    <w:rsid w:val="00C73447"/>
    <w:rsid w:val="00C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1A74E-E73D-452C-A65A-F281AE42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